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5A" w:rsidRDefault="004F6B5A" w:rsidP="004F6B5A">
      <w:pPr>
        <w:jc w:val="center"/>
        <w:rPr>
          <w:rtl/>
        </w:rPr>
      </w:pPr>
      <w:r w:rsidRPr="004F6B5A">
        <w:rPr>
          <w:rFonts w:cs="Arial"/>
          <w:noProof/>
          <w:rtl/>
        </w:rPr>
        <w:drawing>
          <wp:inline distT="0" distB="0" distL="0" distR="0" wp14:anchorId="64110074" wp14:editId="7B4B55C0">
            <wp:extent cx="5886450" cy="8772525"/>
            <wp:effectExtent l="0" t="0" r="0" b="9525"/>
            <wp:docPr id="1" name="صورة 1" descr="C:\Users\eee\Desktop\جائزة مجمع الملك سلمان   تجهيز عصام 1\مستندات يوم 18-6-2022 الخر يوم\صورة اجتماع الثا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ee\Desktop\جائزة مجمع الملك سلمان   تجهيز عصام 1\مستندات يوم 18-6-2022 الخر يوم\صورة اجتماع الثالث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5A" w:rsidRDefault="004F6B5A" w:rsidP="004F6B5A">
      <w:pPr>
        <w:rPr>
          <w:rtl/>
        </w:rPr>
      </w:pPr>
    </w:p>
    <w:p w:rsidR="00250512" w:rsidRDefault="00B32D95" w:rsidP="004F6B5A">
      <w:pPr>
        <w:jc w:val="center"/>
        <w:rPr>
          <w:rtl/>
        </w:rPr>
      </w:pPr>
      <w:r>
        <w:rPr>
          <w:rFonts w:cs="Arial"/>
          <w:noProof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3pt;margin-top:3.55pt;width:468pt;height:646.5pt;z-index:-251656704;mso-position-horizontal-relative:text;mso-position-vertical-relative:text">
            <v:imagedata r:id="rId5" o:title=""/>
          </v:shape>
          <o:OLEObject Type="Embed" ProgID="AcroExch.Document.DC" ShapeID="_x0000_s1026" DrawAspect="Content" ObjectID="_1717108255" r:id="rId6"/>
        </w:object>
      </w:r>
    </w:p>
    <w:p w:rsidR="00250512" w:rsidRDefault="00250512" w:rsidP="004F6B5A">
      <w:pPr>
        <w:jc w:val="center"/>
        <w:rPr>
          <w:rtl/>
        </w:rPr>
      </w:pPr>
    </w:p>
    <w:p w:rsidR="00604268" w:rsidRDefault="00604268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  <w:r w:rsidRPr="00250512">
        <w:rPr>
          <w:rFonts w:cs="Arial"/>
          <w:noProof/>
          <w:rtl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-1649730</wp:posOffset>
            </wp:positionV>
            <wp:extent cx="5886450" cy="8359775"/>
            <wp:effectExtent l="0" t="0" r="0" b="3175"/>
            <wp:wrapNone/>
            <wp:docPr id="2" name="صورة 2" descr="C:\Users\eee\Desktop\جائزة مجمع الملك سلمان   تجهيز عصام 1\مستندات يوم 18-6-2022 الخر يوم\واتس اليوم\WhatsApp Image 2022-06-19 at 12.42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ee\Desktop\جائزة مجمع الملك سلمان   تجهيز عصام 1\مستندات يوم 18-6-2022 الخر يوم\واتس اليوم\WhatsApp Image 2022-06-19 at 12.42.48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  <w:r w:rsidRPr="00576766">
        <w:rPr>
          <w:rFonts w:cs="Arial"/>
          <w:noProof/>
          <w:rtl/>
        </w:rPr>
        <w:lastRenderedPageBreak/>
        <w:drawing>
          <wp:anchor distT="0" distB="0" distL="114300" distR="114300" simplePos="0" relativeHeight="251656704" behindDoc="1" locked="0" layoutInCell="1" allowOverlap="1" wp14:anchorId="7272AAE3" wp14:editId="3412BAD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886450" cy="8416925"/>
            <wp:effectExtent l="0" t="0" r="0" b="3175"/>
            <wp:wrapNone/>
            <wp:docPr id="3" name="صورة 3" descr="C:\Users\eee\Desktop\جائزة مجمع الملك سلمان   تجهيز عصام 1\مستندات يوم 18-6-2022 الخر يوم\واتس اليوم\WhatsApp Unknown 2022-06-19 at 12.42.25 AM\WhatsApp Image 2022-06-18 at 11.1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e\Desktop\جائزة مجمع الملك سلمان   تجهيز عصام 1\مستندات يوم 18-6-2022 الخر يوم\واتس اليوم\WhatsApp Unknown 2022-06-19 at 12.42.25 AM\WhatsApp Image 2022-06-18 at 11.13.4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250512" w:rsidRDefault="00250512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  <w:r w:rsidRPr="00576766">
        <w:rPr>
          <w:rFonts w:cs="Arial"/>
          <w:noProof/>
          <w:rtl/>
        </w:rPr>
        <w:lastRenderedPageBreak/>
        <w:drawing>
          <wp:anchor distT="0" distB="0" distL="114300" distR="114300" simplePos="0" relativeHeight="251657728" behindDoc="1" locked="0" layoutInCell="1" allowOverlap="1" wp14:anchorId="74A63E22" wp14:editId="28AA9D48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5886450" cy="7724775"/>
            <wp:effectExtent l="0" t="0" r="0" b="9525"/>
            <wp:wrapNone/>
            <wp:docPr id="4" name="صورة 4" descr="C:\Users\eee\Desktop\جائزة مجمع الملك سلمان   تجهيز عصام 1\مستندات يوم 18-6-2022 الخر يوم\واتس اليوم\WhatsApp Unknown 2022-06-19 at 12.42.25 AM\WhatsApp Image 2022-06-18 at 11.17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ee\Desktop\جائزة مجمع الملك سلمان   تجهيز عصام 1\مستندات يوم 18-6-2022 الخر يوم\واتس اليوم\WhatsApp Unknown 2022-06-19 at 12.42.25 AM\WhatsApp Image 2022-06-18 at 11.17.21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  <w:r w:rsidRPr="00576766">
        <w:rPr>
          <w:rFonts w:cs="Arial"/>
          <w:noProof/>
          <w:rtl/>
        </w:rPr>
        <w:lastRenderedPageBreak/>
        <w:drawing>
          <wp:anchor distT="0" distB="0" distL="114300" distR="114300" simplePos="0" relativeHeight="251658752" behindDoc="1" locked="0" layoutInCell="1" allowOverlap="1" wp14:anchorId="74D102EE" wp14:editId="116A62CB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5886450" cy="7581900"/>
            <wp:effectExtent l="0" t="0" r="0" b="0"/>
            <wp:wrapNone/>
            <wp:docPr id="5" name="صورة 5" descr="C:\Users\eee\Desktop\جائزة مجمع الملك سلمان   تجهيز عصام 1\مستندات يوم 18-6-2022 الخر يوم\واتس اليوم\WhatsApp Unknown 2022-06-19 at 12.42.25 AM\WhatsApp Image 2022-06-18 at 11.1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ee\Desktop\جائزة مجمع الملك سلمان   تجهيز عصام 1\مستندات يوم 18-6-2022 الخر يوم\واتس اليوم\WhatsApp Unknown 2022-06-19 at 12.42.25 AM\WhatsApp Image 2022-06-18 at 11.17.22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576766" w:rsidRDefault="00576766" w:rsidP="004F6B5A">
      <w:pPr>
        <w:jc w:val="center"/>
        <w:rPr>
          <w:rtl/>
        </w:rPr>
      </w:pPr>
    </w:p>
    <w:p w:rsidR="00C34162" w:rsidRDefault="00C34162" w:rsidP="004F6B5A">
      <w:pPr>
        <w:jc w:val="center"/>
        <w:rPr>
          <w:rtl/>
        </w:rPr>
      </w:pPr>
    </w:p>
    <w:p w:rsidR="00C34162" w:rsidRDefault="00C34162" w:rsidP="004F6B5A">
      <w:pPr>
        <w:jc w:val="center"/>
        <w:rPr>
          <w:rtl/>
        </w:rPr>
      </w:pPr>
    </w:p>
    <w:p w:rsidR="00C34162" w:rsidRDefault="00C34162" w:rsidP="004F6B5A">
      <w:pPr>
        <w:jc w:val="center"/>
        <w:rPr>
          <w:rtl/>
        </w:rPr>
      </w:pPr>
    </w:p>
    <w:p w:rsidR="00C34162" w:rsidRDefault="00C34162" w:rsidP="004F6B5A">
      <w:pPr>
        <w:jc w:val="center"/>
        <w:rPr>
          <w:rtl/>
        </w:rPr>
      </w:pPr>
    </w:p>
    <w:p w:rsidR="00C34162" w:rsidRDefault="00B32D95" w:rsidP="004F6B5A">
      <w:pPr>
        <w:jc w:val="center"/>
        <w:rPr>
          <w:rtl/>
        </w:rPr>
      </w:pPr>
      <w:r>
        <w:rPr>
          <w:rFonts w:cs="Arial"/>
          <w:noProof/>
          <w:rtl/>
        </w:rPr>
        <w:object w:dxaOrig="1440" w:dyaOrig="1440">
          <v:shape id="_x0000_s1028" type="#_x0000_t75" style="position:absolute;left:0;text-align:left;margin-left:1.45pt;margin-top:0;width:459pt;height:594pt;z-index:-251652608;mso-position-horizontal:absolute;mso-position-horizontal-relative:text;mso-position-vertical:absolute;mso-position-vertical-relative:text">
            <v:imagedata r:id="rId11" o:title=""/>
          </v:shape>
          <o:OLEObject Type="Embed" ProgID="AcroExch.Document.DC" ShapeID="_x0000_s1028" DrawAspect="Content" ObjectID="_1717108256" r:id="rId12"/>
        </w:object>
      </w: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A94ED0" w:rsidRDefault="00A94ED0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  <w:r>
        <w:rPr>
          <w:rFonts w:cs="Arial"/>
          <w:noProof/>
        </w:rPr>
        <w:lastRenderedPageBreak/>
        <w:object w:dxaOrig="1440" w:dyaOrig="1440">
          <v:shape id="_x0000_s1027" type="#_x0000_t75" style="position:absolute;left:0;text-align:left;margin-left:-31.6pt;margin-top:-.2pt;width:513.75pt;height:468.1pt;z-index:-251654656;mso-position-horizontal-relative:text;mso-position-vertical-relative:text">
            <v:imagedata r:id="rId13" o:title=""/>
          </v:shape>
          <o:OLEObject Type="Embed" ProgID="AcroExch.Document.DC" ShapeID="_x0000_s1027" DrawAspect="Content" ObjectID="_1717108257" r:id="rId14"/>
        </w:object>
      </w: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C34162" w:rsidRDefault="00C34162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  <w:r>
        <w:rPr>
          <w:rFonts w:cs="Arial"/>
          <w:noProof/>
          <w:rtl/>
        </w:rPr>
        <w:object w:dxaOrig="1440" w:dyaOrig="1440">
          <v:shape id="_x0000_s1029" type="#_x0000_t75" style="position:absolute;left:0;text-align:left;margin-left:-.35pt;margin-top:8.8pt;width:446.25pt;height:652.3pt;z-index:-251650560;mso-position-horizontal-relative:text;mso-position-vertical-relative:text">
            <v:imagedata r:id="rId15" o:title=""/>
          </v:shape>
          <o:OLEObject Type="Embed" ProgID="AcroExch.Document.DC" ShapeID="_x0000_s1029" DrawAspect="Content" ObjectID="_1717108258" r:id="rId16"/>
        </w:object>
      </w: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Fonts w:cs="Arial"/>
          <w:noProof/>
          <w:rtl/>
        </w:rPr>
      </w:pPr>
    </w:p>
    <w:p w:rsidR="00B32D95" w:rsidRDefault="00B32D95" w:rsidP="004F6B5A">
      <w:pPr>
        <w:jc w:val="center"/>
        <w:rPr>
          <w:rFonts w:cs="Arial"/>
          <w:noProof/>
          <w:rtl/>
        </w:rPr>
      </w:pPr>
    </w:p>
    <w:p w:rsidR="00B32D95" w:rsidRDefault="00B32D95" w:rsidP="004F6B5A">
      <w:pPr>
        <w:jc w:val="center"/>
        <w:rPr>
          <w:rFonts w:cs="Arial"/>
          <w:noProof/>
          <w:rtl/>
        </w:rPr>
      </w:pPr>
      <w:r w:rsidRPr="00B32D95">
        <w:rPr>
          <w:rFonts w:cs="Arial"/>
          <w:noProof/>
          <w:rtl/>
        </w:rPr>
        <w:drawing>
          <wp:anchor distT="0" distB="0" distL="114300" distR="114300" simplePos="0" relativeHeight="251666944" behindDoc="1" locked="0" layoutInCell="1" allowOverlap="1" wp14:anchorId="02603433" wp14:editId="3FBF3675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5886450" cy="7810500"/>
            <wp:effectExtent l="0" t="0" r="0" b="0"/>
            <wp:wrapNone/>
            <wp:docPr id="6" name="صورة 6" descr="C:\Users\eee\Desktop\جائزة مجمع الملك سلمان   تجهيز عصام 1\مستندات يوم 18-6-2022 الخر يوم\ملف التحكيم\اقسام اللغة العربية\اجتماع رؤساء اقسام العربي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ee\Desktop\جائزة مجمع الملك سلمان   تجهيز عصام 1\مستندات يوم 18-6-2022 الخر يوم\ملف التحكيم\اقسام اللغة العربية\اجتماع رؤساء اقسام العربية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  <w:r w:rsidRPr="00B32D95">
        <w:rPr>
          <w:rFonts w:cs="Arial"/>
          <w:noProof/>
          <w:rtl/>
        </w:rPr>
        <w:lastRenderedPageBreak/>
        <w:drawing>
          <wp:anchor distT="0" distB="0" distL="114300" distR="114300" simplePos="0" relativeHeight="251667968" behindDoc="1" locked="0" layoutInCell="1" allowOverlap="1" wp14:anchorId="492CC072" wp14:editId="54DFB552">
            <wp:simplePos x="0" y="0"/>
            <wp:positionH relativeFrom="margin">
              <wp:posOffset>66675</wp:posOffset>
            </wp:positionH>
            <wp:positionV relativeFrom="paragraph">
              <wp:posOffset>5715</wp:posOffset>
            </wp:positionV>
            <wp:extent cx="5886450" cy="7762875"/>
            <wp:effectExtent l="0" t="0" r="0" b="9525"/>
            <wp:wrapNone/>
            <wp:docPr id="7" name="صورة 7" descr="C:\Users\eee\Desktop\جائزة مجمع الملك سلمان   تجهيز عصام 1\مستندات يوم 18-6-2022 الخر يوم\ملف التحكيم\اقسام اللغة العربية\اجتماع رؤساء اقسام العربي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ee\Desktop\جائزة مجمع الملك سلمان   تجهيز عصام 1\مستندات يوم 18-6-2022 الخر يوم\ملف التحكيم\اقسام اللغة العربية\اجتماع رؤساء اقسام العربية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  <w:r w:rsidRPr="00B32D95">
        <w:rPr>
          <w:rFonts w:cs="Arial"/>
          <w:noProof/>
          <w:rtl/>
        </w:rPr>
        <w:lastRenderedPageBreak/>
        <w:drawing>
          <wp:anchor distT="0" distB="0" distL="114300" distR="114300" simplePos="0" relativeHeight="251668992" behindDoc="1" locked="0" layoutInCell="1" allowOverlap="1" wp14:anchorId="35EDA991" wp14:editId="798EF8C3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5886450" cy="7753350"/>
            <wp:effectExtent l="0" t="0" r="0" b="0"/>
            <wp:wrapNone/>
            <wp:docPr id="8" name="صورة 8" descr="C:\Users\eee\Desktop\جائزة مجمع الملك سلمان   تجهيز عصام 1\مستندات يوم 18-6-2022 الخر يوم\ملف التحكيم\اقسام اللغة العربية\اجتماع رؤساء اقسام العربي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ee\Desktop\جائزة مجمع الملك سلمان   تجهيز عصام 1\مستندات يوم 18-6-2022 الخر يوم\ملف التحكيم\اقسام اللغة العربية\اجتماع رؤساء اقسام العربية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Fonts w:cs="Arial"/>
          <w:noProof/>
          <w:rtl/>
        </w:rPr>
      </w:pPr>
    </w:p>
    <w:p w:rsidR="00B32D95" w:rsidRDefault="00B32D95" w:rsidP="004F6B5A">
      <w:pPr>
        <w:jc w:val="center"/>
        <w:rPr>
          <w:rFonts w:cs="Arial"/>
          <w:noProof/>
          <w:rtl/>
        </w:rPr>
      </w:pPr>
      <w:r w:rsidRPr="00B32D95">
        <w:rPr>
          <w:rFonts w:cs="Arial"/>
          <w:noProof/>
          <w:rtl/>
        </w:rPr>
        <w:drawing>
          <wp:anchor distT="0" distB="0" distL="114300" distR="114300" simplePos="0" relativeHeight="251670016" behindDoc="1" locked="0" layoutInCell="1" allowOverlap="1" wp14:anchorId="454F4EA8" wp14:editId="0E89650A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5886450" cy="7353300"/>
            <wp:effectExtent l="0" t="0" r="0" b="0"/>
            <wp:wrapNone/>
            <wp:docPr id="9" name="صورة 9" descr="C:\Users\eee\Desktop\جائزة مجمع الملك سلمان   تجهيز عصام 1\مستندات يوم 18-6-2022 الخر يوم\ملف التحكيم\اقسام اللغة العربية\اجتماع رؤساء اقسام العربية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ee\Desktop\جائزة مجمع الملك سلمان   تجهيز عصام 1\مستندات يوم 18-6-2022 الخر يوم\ملف التحكيم\اقسام اللغة العربية\اجتماع رؤساء اقسام العربية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D95" w:rsidRDefault="00B32D95" w:rsidP="004F6B5A">
      <w:pPr>
        <w:jc w:val="center"/>
        <w:rPr>
          <w:rFonts w:cs="Arial"/>
          <w:noProof/>
          <w:rtl/>
        </w:rPr>
      </w:pPr>
    </w:p>
    <w:p w:rsidR="00B32D95" w:rsidRDefault="00B32D95" w:rsidP="004F6B5A">
      <w:pPr>
        <w:jc w:val="center"/>
        <w:rPr>
          <w:rFonts w:cs="Arial"/>
          <w:noProof/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  <w:r w:rsidRPr="00B32D95">
        <w:rPr>
          <w:rFonts w:cs="Arial"/>
          <w:noProof/>
          <w:rtl/>
        </w:rPr>
        <w:drawing>
          <wp:anchor distT="0" distB="0" distL="114300" distR="114300" simplePos="0" relativeHeight="251671040" behindDoc="1" locked="0" layoutInCell="1" allowOverlap="1" wp14:anchorId="197CB3C9" wp14:editId="6009F2D2">
            <wp:simplePos x="0" y="0"/>
            <wp:positionH relativeFrom="margin">
              <wp:posOffset>85725</wp:posOffset>
            </wp:positionH>
            <wp:positionV relativeFrom="paragraph">
              <wp:posOffset>12065</wp:posOffset>
            </wp:positionV>
            <wp:extent cx="5886450" cy="7410450"/>
            <wp:effectExtent l="0" t="0" r="0" b="0"/>
            <wp:wrapNone/>
            <wp:docPr id="10" name="صورة 10" descr="C:\Users\eee\Desktop\جائزة مجمع الملك سلمان   تجهيز عصام 1\مستندات يوم 18-6-2022 الخر يوم\ملف التحكيم\اقسام اللغة العربية\اجتماع رؤساء اقسام العربية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ee\Desktop\جائزة مجمع الملك سلمان   تجهيز عصام 1\مستندات يوم 18-6-2022 الخر يوم\ملف التحكيم\اقسام اللغة العربية\اجتماع رؤساء اقسام العربية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  <w:rPr>
          <w:rtl/>
        </w:rPr>
      </w:pPr>
    </w:p>
    <w:p w:rsidR="00B32D95" w:rsidRDefault="00B32D95" w:rsidP="004F6B5A">
      <w:pPr>
        <w:jc w:val="center"/>
      </w:pPr>
      <w:bookmarkStart w:id="0" w:name="_GoBack"/>
      <w:bookmarkEnd w:id="0"/>
      <w:r w:rsidRPr="00B32D95">
        <w:rPr>
          <w:rFonts w:cs="Arial"/>
          <w:noProof/>
          <w:rtl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31116</wp:posOffset>
            </wp:positionV>
            <wp:extent cx="5886450" cy="7600950"/>
            <wp:effectExtent l="0" t="0" r="0" b="0"/>
            <wp:wrapNone/>
            <wp:docPr id="11" name="صورة 11" descr="C:\Users\eee\Desktop\جائزة مجمع الملك سلمان   تجهيز عصام 1\مستندات يوم 18-6-2022 الخر يوم\ملف التحكيم\اقسام اللغة العربية\اجتماع رؤساء اقسام العربية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ee\Desktop\جائزة مجمع الملك سلمان   تجهيز عصام 1\مستندات يوم 18-6-2022 الخر يوم\ملف التحكيم\اقسام اللغة العربية\اجتماع رؤساء اقسام العربية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D95" w:rsidSect="004F6B5A">
      <w:pgSz w:w="11906" w:h="16838"/>
      <w:pgMar w:top="1440" w:right="1196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6"/>
    <w:rsid w:val="00194A06"/>
    <w:rsid w:val="00250512"/>
    <w:rsid w:val="004F6B5A"/>
    <w:rsid w:val="00507B7C"/>
    <w:rsid w:val="00576766"/>
    <w:rsid w:val="00604268"/>
    <w:rsid w:val="00A94ED0"/>
    <w:rsid w:val="00B32D95"/>
    <w:rsid w:val="00C3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2087B00"/>
  <w15:chartTrackingRefBased/>
  <w15:docId w15:val="{7A22187F-8E2E-4223-983A-316F2E7C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image" Target="media/image9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</dc:creator>
  <cp:keywords/>
  <dc:description/>
  <cp:lastModifiedBy>eee</cp:lastModifiedBy>
  <cp:revision>7</cp:revision>
  <dcterms:created xsi:type="dcterms:W3CDTF">2022-06-18T22:49:00Z</dcterms:created>
  <dcterms:modified xsi:type="dcterms:W3CDTF">2022-06-18T23:44:00Z</dcterms:modified>
</cp:coreProperties>
</file>