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64B" w:rsidRPr="008E0BE8" w:rsidRDefault="00B8364B" w:rsidP="003F730C">
      <w:pPr>
        <w:shd w:val="clear" w:color="auto" w:fill="FFFFFF"/>
        <w:spacing w:after="0" w:line="293" w:lineRule="atLeast"/>
        <w:jc w:val="center"/>
        <w:textAlignment w:val="baseline"/>
        <w:outlineLvl w:val="2"/>
        <w:rPr>
          <w:rFonts w:ascii="Arial" w:eastAsia="Times New Roman" w:hAnsi="Arial" w:cs="Arial"/>
          <w:b/>
          <w:bCs/>
          <w:color w:val="1B75BC"/>
          <w:sz w:val="28"/>
          <w:szCs w:val="28"/>
        </w:rPr>
      </w:pPr>
    </w:p>
    <w:p w:rsidR="006702E0" w:rsidRPr="006702E0" w:rsidRDefault="006702E0" w:rsidP="000C3318">
      <w:pPr>
        <w:shd w:val="clear" w:color="auto" w:fill="FFFFFF"/>
        <w:bidi/>
        <w:spacing w:before="120" w:after="120" w:line="293" w:lineRule="atLeast"/>
        <w:jc w:val="center"/>
        <w:textAlignment w:val="baseline"/>
        <w:outlineLvl w:val="2"/>
        <w:rPr>
          <w:rFonts w:ascii="Arial" w:eastAsia="Times New Roman" w:hAnsi="Arial" w:cs="Arial"/>
          <w:b/>
          <w:bCs/>
          <w:color w:val="1F497D" w:themeColor="text2"/>
          <w:sz w:val="44"/>
          <w:szCs w:val="44"/>
        </w:rPr>
      </w:pPr>
      <w:bookmarkStart w:id="0" w:name="_GoBack"/>
      <w:r w:rsidRPr="006702E0">
        <w:rPr>
          <w:rFonts w:ascii="Arial" w:eastAsia="Times New Roman" w:hAnsi="Arial" w:cs="Arial"/>
          <w:b/>
          <w:bCs/>
          <w:color w:val="1F497D" w:themeColor="text2"/>
          <w:sz w:val="44"/>
          <w:szCs w:val="44"/>
        </w:rPr>
        <w:t xml:space="preserve">SEMEVAL-2016 </w:t>
      </w:r>
    </w:p>
    <w:bookmarkEnd w:id="0"/>
    <w:p w:rsidR="00280A08" w:rsidRDefault="001B3575" w:rsidP="00280A08">
      <w:pPr>
        <w:shd w:val="clear" w:color="auto" w:fill="FFFFFF"/>
        <w:bidi/>
        <w:spacing w:before="120" w:after="120" w:line="293" w:lineRule="atLeast"/>
        <w:jc w:val="center"/>
        <w:textAlignment w:val="baseline"/>
        <w:outlineLvl w:val="2"/>
        <w:rPr>
          <w:rFonts w:ascii="Arial" w:eastAsia="Times New Roman" w:hAnsi="Arial" w:cs="Arial" w:hint="cs"/>
          <w:b/>
          <w:bCs/>
          <w:color w:val="1F497D" w:themeColor="text2"/>
          <w:sz w:val="44"/>
          <w:szCs w:val="44"/>
          <w:rtl/>
        </w:rPr>
      </w:pPr>
      <w:r w:rsidRPr="001B3575">
        <w:rPr>
          <w:rFonts w:ascii="Arial" w:eastAsia="Times New Roman" w:hAnsi="Arial" w:cs="Arial"/>
          <w:b/>
          <w:bCs/>
          <w:color w:val="1F497D" w:themeColor="text2"/>
          <w:sz w:val="44"/>
          <w:szCs w:val="44"/>
          <w:rtl/>
        </w:rPr>
        <w:t xml:space="preserve">مسابقة </w:t>
      </w:r>
      <w:r w:rsidR="00280A08" w:rsidRPr="00280A08">
        <w:rPr>
          <w:rFonts w:ascii="Arial" w:eastAsia="Times New Roman" w:hAnsi="Arial" w:cs="Arial" w:hint="cs"/>
          <w:b/>
          <w:bCs/>
          <w:color w:val="1F497D" w:themeColor="text2"/>
          <w:sz w:val="44"/>
          <w:szCs w:val="44"/>
          <w:rtl/>
        </w:rPr>
        <w:t>تمارين</w:t>
      </w:r>
      <w:r w:rsidR="00280A08" w:rsidRPr="00280A08">
        <w:rPr>
          <w:rFonts w:ascii="Arial" w:eastAsia="Times New Roman" w:hAnsi="Arial" w:cs="Arial"/>
          <w:b/>
          <w:bCs/>
          <w:color w:val="1F497D" w:themeColor="text2"/>
          <w:sz w:val="44"/>
          <w:szCs w:val="44"/>
          <w:rtl/>
        </w:rPr>
        <w:t xml:space="preserve"> </w:t>
      </w:r>
      <w:r w:rsidR="00280A08" w:rsidRPr="00280A08">
        <w:rPr>
          <w:rFonts w:ascii="Arial" w:eastAsia="Times New Roman" w:hAnsi="Arial" w:cs="Arial" w:hint="cs"/>
          <w:b/>
          <w:bCs/>
          <w:color w:val="1F497D" w:themeColor="text2"/>
          <w:sz w:val="44"/>
          <w:szCs w:val="44"/>
          <w:rtl/>
        </w:rPr>
        <w:t>التقييم</w:t>
      </w:r>
      <w:r w:rsidR="00280A08" w:rsidRPr="00280A08">
        <w:rPr>
          <w:rFonts w:ascii="Arial" w:eastAsia="Times New Roman" w:hAnsi="Arial" w:cs="Arial"/>
          <w:b/>
          <w:bCs/>
          <w:color w:val="1F497D" w:themeColor="text2"/>
          <w:sz w:val="44"/>
          <w:szCs w:val="44"/>
          <w:rtl/>
        </w:rPr>
        <w:t xml:space="preserve"> </w:t>
      </w:r>
      <w:r w:rsidR="00280A08" w:rsidRPr="00280A08">
        <w:rPr>
          <w:rFonts w:ascii="Arial" w:eastAsia="Times New Roman" w:hAnsi="Arial" w:cs="Arial" w:hint="cs"/>
          <w:b/>
          <w:bCs/>
          <w:color w:val="1F497D" w:themeColor="text2"/>
          <w:sz w:val="44"/>
          <w:szCs w:val="44"/>
          <w:rtl/>
        </w:rPr>
        <w:t>الدلالي</w:t>
      </w:r>
    </w:p>
    <w:p w:rsidR="001B3575" w:rsidRPr="001B3575" w:rsidRDefault="00280A08" w:rsidP="00280A08">
      <w:pPr>
        <w:shd w:val="clear" w:color="auto" w:fill="FFFFFF"/>
        <w:bidi/>
        <w:spacing w:before="120" w:after="120" w:line="293" w:lineRule="atLeast"/>
        <w:jc w:val="center"/>
        <w:textAlignment w:val="baseline"/>
        <w:outlineLvl w:val="2"/>
        <w:rPr>
          <w:rFonts w:ascii="Arial" w:eastAsia="Times New Roman" w:hAnsi="Arial" w:cs="Arial"/>
          <w:b/>
          <w:bCs/>
          <w:color w:val="1F497D" w:themeColor="text2"/>
          <w:sz w:val="44"/>
          <w:szCs w:val="44"/>
        </w:rPr>
      </w:pPr>
      <w:r>
        <w:rPr>
          <w:rFonts w:ascii="Arial" w:eastAsia="Times New Roman" w:hAnsi="Arial" w:cs="Arial" w:hint="cs"/>
          <w:b/>
          <w:bCs/>
          <w:color w:val="1F497D" w:themeColor="text2"/>
          <w:sz w:val="44"/>
          <w:szCs w:val="44"/>
          <w:rtl/>
        </w:rPr>
        <w:t xml:space="preserve"> </w:t>
      </w:r>
      <w:r w:rsidRPr="00280A08">
        <w:rPr>
          <w:rFonts w:ascii="Arial" w:eastAsia="Times New Roman" w:hAnsi="Arial" w:cs="Arial"/>
          <w:b/>
          <w:bCs/>
          <w:color w:val="1F497D" w:themeColor="text2"/>
          <w:sz w:val="32"/>
          <w:szCs w:val="32"/>
        </w:rPr>
        <w:t>Semantic Evaluation Exercises</w:t>
      </w:r>
    </w:p>
    <w:p w:rsidR="001B3575" w:rsidRPr="001B3575" w:rsidRDefault="001B3575" w:rsidP="001B3575">
      <w:pPr>
        <w:shd w:val="clear" w:color="auto" w:fill="FFFFFF"/>
        <w:bidi/>
        <w:spacing w:after="0" w:line="293" w:lineRule="atLeast"/>
        <w:jc w:val="center"/>
        <w:textAlignment w:val="baseline"/>
        <w:outlineLvl w:val="2"/>
        <w:rPr>
          <w:rFonts w:ascii="Arial" w:eastAsia="Times New Roman" w:hAnsi="Arial" w:cs="Arial"/>
          <w:b/>
          <w:bCs/>
          <w:color w:val="1F497D" w:themeColor="text2"/>
          <w:sz w:val="44"/>
          <w:szCs w:val="44"/>
        </w:rPr>
      </w:pPr>
    </w:p>
    <w:p w:rsidR="00557FD0" w:rsidRDefault="00557FD0" w:rsidP="00557FD0">
      <w:pPr>
        <w:shd w:val="clear" w:color="auto" w:fill="FFFFFF"/>
        <w:bidi/>
        <w:spacing w:before="120" w:after="120"/>
        <w:jc w:val="both"/>
        <w:textAlignment w:val="baseline"/>
        <w:rPr>
          <w:rFonts w:ascii="Arial" w:eastAsia="Times New Roman" w:hAnsi="Arial" w:cs="Arial"/>
          <w:color w:val="0A0A0A"/>
          <w:sz w:val="28"/>
          <w:szCs w:val="28"/>
        </w:rPr>
      </w:pPr>
      <w:r w:rsidRPr="00557FD0">
        <w:rPr>
          <w:rFonts w:ascii="Arial" w:eastAsia="Times New Roman" w:hAnsi="Arial" w:cs="Arial"/>
          <w:color w:val="0A0A0A"/>
          <w:sz w:val="28"/>
          <w:szCs w:val="28"/>
          <w:rtl/>
        </w:rPr>
        <w:t>تتمحور المهمة حول الأسئلة والأجوبة</w:t>
      </w:r>
      <w:r w:rsidRPr="00557FD0">
        <w:rPr>
          <w:rFonts w:ascii="Arial" w:eastAsia="Times New Roman" w:hAnsi="Arial" w:cs="Arial"/>
          <w:color w:val="0A0A0A"/>
          <w:sz w:val="28"/>
          <w:szCs w:val="28"/>
        </w:rPr>
        <w:t xml:space="preserve"> (QA) </w:t>
      </w:r>
      <w:r w:rsidRPr="00557FD0">
        <w:rPr>
          <w:rFonts w:ascii="Arial" w:eastAsia="Times New Roman" w:hAnsi="Arial" w:cs="Arial"/>
          <w:color w:val="0A0A0A"/>
          <w:sz w:val="28"/>
          <w:szCs w:val="28"/>
          <w:rtl/>
        </w:rPr>
        <w:t>في مواقع الانترنت، حيث يمكن لأي شخص نشر أي سؤال أو الإجابة عليه، ويمكن أن تستهلك الكثير من الوقت والجهد لتصفح جميع الإجابات الممكنة وفهمها، مما خلق الحاجة إلى أتمتة هذه العملية وإيجاد نظام قادر على تحديد مدى فائدة الأجوبة بشكل تلقائي</w:t>
      </w:r>
      <w:r w:rsidRPr="00557FD0">
        <w:rPr>
          <w:rFonts w:ascii="Arial" w:eastAsia="Times New Roman" w:hAnsi="Arial" w:cs="Arial"/>
          <w:color w:val="0A0A0A"/>
          <w:sz w:val="28"/>
          <w:szCs w:val="28"/>
        </w:rPr>
        <w:t>.</w:t>
      </w:r>
    </w:p>
    <w:p w:rsidR="00557FD0" w:rsidRDefault="00557FD0" w:rsidP="00557FD0">
      <w:pPr>
        <w:shd w:val="clear" w:color="auto" w:fill="FFFFFF"/>
        <w:bidi/>
        <w:spacing w:before="120" w:after="120"/>
        <w:jc w:val="both"/>
        <w:textAlignment w:val="baseline"/>
        <w:rPr>
          <w:rFonts w:ascii="Arial" w:eastAsia="Times New Roman" w:hAnsi="Arial" w:cs="Arial" w:hint="cs"/>
          <w:color w:val="0A0A0A"/>
          <w:sz w:val="28"/>
          <w:szCs w:val="28"/>
          <w:rtl/>
        </w:rPr>
      </w:pPr>
      <w:r w:rsidRPr="00557FD0">
        <w:rPr>
          <w:rFonts w:ascii="Arial" w:eastAsia="Times New Roman" w:hAnsi="Arial" w:cs="Arial"/>
          <w:color w:val="0A0A0A"/>
          <w:sz w:val="28"/>
          <w:szCs w:val="28"/>
          <w:rtl/>
        </w:rPr>
        <w:t>تم جمع الآلاف من الأسئلة والأجوبة</w:t>
      </w:r>
      <w:r w:rsidRPr="00557FD0">
        <w:rPr>
          <w:rFonts w:ascii="Arial" w:eastAsia="Times New Roman" w:hAnsi="Arial" w:cs="Arial"/>
          <w:color w:val="0A0A0A"/>
          <w:sz w:val="28"/>
          <w:szCs w:val="28"/>
        </w:rPr>
        <w:t xml:space="preserve"> (QA) </w:t>
      </w:r>
      <w:r w:rsidRPr="00557FD0">
        <w:rPr>
          <w:rFonts w:ascii="Arial" w:eastAsia="Times New Roman" w:hAnsi="Arial" w:cs="Arial"/>
          <w:color w:val="0A0A0A"/>
          <w:sz w:val="28"/>
          <w:szCs w:val="28"/>
          <w:rtl/>
        </w:rPr>
        <w:t>من مواقع مثل</w:t>
      </w:r>
      <w:r w:rsidRPr="00557FD0">
        <w:rPr>
          <w:rFonts w:ascii="Arial" w:eastAsia="Times New Roman" w:hAnsi="Arial" w:cs="Arial"/>
          <w:color w:val="0A0A0A"/>
          <w:sz w:val="28"/>
          <w:szCs w:val="28"/>
        </w:rPr>
        <w:t xml:space="preserve"> </w:t>
      </w:r>
      <w:proofErr w:type="spellStart"/>
      <w:r w:rsidRPr="00557FD0">
        <w:rPr>
          <w:rFonts w:ascii="Arial" w:eastAsia="Times New Roman" w:hAnsi="Arial" w:cs="Arial"/>
          <w:color w:val="0A0A0A"/>
          <w:sz w:val="28"/>
          <w:szCs w:val="28"/>
        </w:rPr>
        <w:t>WebTeb</w:t>
      </w:r>
      <w:proofErr w:type="spellEnd"/>
      <w:r w:rsidRPr="00557FD0">
        <w:rPr>
          <w:rFonts w:ascii="Arial" w:eastAsia="Times New Roman" w:hAnsi="Arial" w:cs="Arial"/>
          <w:color w:val="0A0A0A"/>
          <w:sz w:val="28"/>
          <w:szCs w:val="28"/>
        </w:rPr>
        <w:t xml:space="preserve"> </w:t>
      </w:r>
      <w:r w:rsidRPr="00557FD0">
        <w:rPr>
          <w:rFonts w:ascii="Arial" w:eastAsia="Times New Roman" w:hAnsi="Arial" w:cs="Arial"/>
          <w:color w:val="0A0A0A"/>
          <w:sz w:val="28"/>
          <w:szCs w:val="28"/>
          <w:rtl/>
        </w:rPr>
        <w:t>و</w:t>
      </w:r>
      <w:r w:rsidRPr="00557FD0">
        <w:rPr>
          <w:rFonts w:ascii="Arial" w:eastAsia="Times New Roman" w:hAnsi="Arial" w:cs="Arial"/>
          <w:color w:val="0A0A0A"/>
          <w:sz w:val="28"/>
          <w:szCs w:val="28"/>
        </w:rPr>
        <w:t xml:space="preserve"> Al-</w:t>
      </w:r>
      <w:proofErr w:type="spellStart"/>
      <w:r w:rsidRPr="00557FD0">
        <w:rPr>
          <w:rFonts w:ascii="Arial" w:eastAsia="Times New Roman" w:hAnsi="Arial" w:cs="Arial"/>
          <w:color w:val="0A0A0A"/>
          <w:sz w:val="28"/>
          <w:szCs w:val="28"/>
        </w:rPr>
        <w:t>Tibbi</w:t>
      </w:r>
      <w:proofErr w:type="spellEnd"/>
      <w:r w:rsidRPr="00557FD0">
        <w:rPr>
          <w:rFonts w:ascii="Arial" w:eastAsia="Times New Roman" w:hAnsi="Arial" w:cs="Arial"/>
          <w:color w:val="0A0A0A"/>
          <w:sz w:val="28"/>
          <w:szCs w:val="28"/>
        </w:rPr>
        <w:t xml:space="preserve"> </w:t>
      </w:r>
      <w:r w:rsidRPr="00557FD0">
        <w:rPr>
          <w:rFonts w:ascii="Arial" w:eastAsia="Times New Roman" w:hAnsi="Arial" w:cs="Arial"/>
          <w:color w:val="0A0A0A"/>
          <w:sz w:val="28"/>
          <w:szCs w:val="28"/>
          <w:rtl/>
        </w:rPr>
        <w:t>و</w:t>
      </w:r>
      <w:r w:rsidRPr="00557FD0">
        <w:rPr>
          <w:rFonts w:ascii="Arial" w:eastAsia="Times New Roman" w:hAnsi="Arial" w:cs="Arial"/>
          <w:color w:val="0A0A0A"/>
          <w:sz w:val="28"/>
          <w:szCs w:val="28"/>
        </w:rPr>
        <w:t xml:space="preserve"> </w:t>
      </w:r>
      <w:proofErr w:type="spellStart"/>
      <w:r w:rsidRPr="00557FD0">
        <w:rPr>
          <w:rFonts w:ascii="Arial" w:eastAsia="Times New Roman" w:hAnsi="Arial" w:cs="Arial"/>
          <w:color w:val="0A0A0A"/>
          <w:sz w:val="28"/>
          <w:szCs w:val="28"/>
        </w:rPr>
        <w:t>Islamweb</w:t>
      </w:r>
      <w:proofErr w:type="spellEnd"/>
      <w:r>
        <w:rPr>
          <w:rFonts w:ascii="Arial" w:eastAsia="Times New Roman" w:hAnsi="Arial" w:cs="Arial" w:hint="cs"/>
          <w:color w:val="0A0A0A"/>
          <w:sz w:val="28"/>
          <w:szCs w:val="28"/>
          <w:rtl/>
          <w:lang w:bidi="ar-EG"/>
        </w:rPr>
        <w:t>.</w:t>
      </w:r>
      <w:r w:rsidRPr="00557FD0">
        <w:rPr>
          <w:rFonts w:ascii="Arial" w:eastAsia="Times New Roman" w:hAnsi="Arial" w:cs="Arial"/>
          <w:color w:val="0A0A0A"/>
          <w:sz w:val="28"/>
          <w:szCs w:val="28"/>
        </w:rPr>
        <w:t xml:space="preserve"> </w:t>
      </w:r>
      <w:r w:rsidRPr="00557FD0">
        <w:rPr>
          <w:rFonts w:ascii="Arial" w:eastAsia="Times New Roman" w:hAnsi="Arial" w:cs="Arial"/>
          <w:color w:val="0A0A0A"/>
          <w:sz w:val="28"/>
          <w:szCs w:val="28"/>
          <w:rtl/>
        </w:rPr>
        <w:t>كان على المشاركين إعادة ترتيب الإجابات الصحيحة لسؤال جديد. بحث المشاركون في الآلاف من الأسئلة والأجوبة في محاولة للعثور على أصح إجابات لأسئلة</w:t>
      </w:r>
      <w:r w:rsidRPr="00557FD0">
        <w:rPr>
          <w:rFonts w:ascii="Arial" w:eastAsia="Times New Roman" w:hAnsi="Arial" w:cs="Arial"/>
          <w:color w:val="0A0A0A"/>
          <w:sz w:val="28"/>
          <w:szCs w:val="28"/>
        </w:rPr>
        <w:t xml:space="preserve"> </w:t>
      </w:r>
      <w:proofErr w:type="spellStart"/>
      <w:r w:rsidRPr="00557FD0">
        <w:rPr>
          <w:rFonts w:ascii="Arial" w:eastAsia="Times New Roman" w:hAnsi="Arial" w:cs="Arial"/>
          <w:color w:val="0A0A0A"/>
          <w:sz w:val="28"/>
          <w:szCs w:val="28"/>
        </w:rPr>
        <w:t>WebTeb</w:t>
      </w:r>
      <w:proofErr w:type="spellEnd"/>
      <w:r w:rsidRPr="00557FD0">
        <w:rPr>
          <w:rFonts w:ascii="Arial" w:eastAsia="Times New Roman" w:hAnsi="Arial" w:cs="Arial"/>
          <w:color w:val="0A0A0A"/>
          <w:sz w:val="28"/>
          <w:szCs w:val="28"/>
        </w:rPr>
        <w:t xml:space="preserve"> </w:t>
      </w:r>
      <w:r w:rsidRPr="00557FD0">
        <w:rPr>
          <w:rFonts w:ascii="Arial" w:eastAsia="Times New Roman" w:hAnsi="Arial" w:cs="Arial"/>
          <w:color w:val="0A0A0A"/>
          <w:sz w:val="28"/>
          <w:szCs w:val="28"/>
          <w:rtl/>
        </w:rPr>
        <w:t>وترتيبها من حيث الأجوبة الأكثر فائدة إلى الأقل فائدة</w:t>
      </w:r>
      <w:r w:rsidRPr="00557FD0">
        <w:rPr>
          <w:rFonts w:ascii="Arial" w:eastAsia="Times New Roman" w:hAnsi="Arial" w:cs="Arial"/>
          <w:color w:val="0A0A0A"/>
          <w:sz w:val="28"/>
          <w:szCs w:val="28"/>
        </w:rPr>
        <w:t>.</w:t>
      </w:r>
      <w:r>
        <w:rPr>
          <w:rFonts w:ascii="Arial" w:eastAsia="Times New Roman" w:hAnsi="Arial" w:cs="Arial" w:hint="cs"/>
          <w:color w:val="0A0A0A"/>
          <w:sz w:val="28"/>
          <w:szCs w:val="28"/>
          <w:rtl/>
        </w:rPr>
        <w:tab/>
      </w:r>
    </w:p>
    <w:p w:rsidR="00557FD0" w:rsidRPr="00557FD0" w:rsidRDefault="00557FD0" w:rsidP="00280A08">
      <w:pPr>
        <w:shd w:val="clear" w:color="auto" w:fill="FFFFFF"/>
        <w:bidi/>
        <w:spacing w:before="120" w:after="120"/>
        <w:jc w:val="both"/>
        <w:textAlignment w:val="baseline"/>
        <w:rPr>
          <w:rFonts w:ascii="Arial" w:eastAsia="Times New Roman" w:hAnsi="Arial" w:cs="Arial"/>
          <w:color w:val="0A0A0A"/>
          <w:sz w:val="28"/>
          <w:szCs w:val="28"/>
        </w:rPr>
      </w:pPr>
      <w:r w:rsidRPr="00557FD0">
        <w:rPr>
          <w:rFonts w:ascii="Arial" w:eastAsia="Times New Roman" w:hAnsi="Arial" w:cs="Arial"/>
          <w:color w:val="0A0A0A"/>
          <w:sz w:val="28"/>
          <w:szCs w:val="28"/>
          <w:rtl/>
        </w:rPr>
        <w:t>مقياس التقييم المستخدم لتصنيف الأنظمة المشاركة هو متوسط ​​الدقة</w:t>
      </w:r>
      <w:r w:rsidRPr="00557FD0">
        <w:rPr>
          <w:rFonts w:ascii="Arial" w:eastAsia="Times New Roman" w:hAnsi="Arial" w:cs="Arial"/>
          <w:color w:val="0A0A0A"/>
          <w:sz w:val="28"/>
          <w:szCs w:val="28"/>
        </w:rPr>
        <w:t xml:space="preserve"> (MAP) </w:t>
      </w:r>
      <w:r w:rsidRPr="00557FD0">
        <w:rPr>
          <w:rFonts w:ascii="Arial" w:eastAsia="Times New Roman" w:hAnsi="Arial" w:cs="Arial"/>
          <w:color w:val="0A0A0A"/>
          <w:sz w:val="28"/>
          <w:szCs w:val="28"/>
          <w:rtl/>
        </w:rPr>
        <w:t>لأول عشرة اجابات اختارها المشارك للإجابة على السؤال. قمنا أيضًا باستخدام مقياسين غير رسميين للترتيب: متوسط ​​الترتيب المتبادل</w:t>
      </w:r>
      <w:r w:rsidRPr="00557FD0">
        <w:rPr>
          <w:rFonts w:ascii="Arial" w:eastAsia="Times New Roman" w:hAnsi="Arial" w:cs="Arial"/>
          <w:color w:val="0A0A0A"/>
          <w:sz w:val="28"/>
          <w:szCs w:val="28"/>
        </w:rPr>
        <w:t xml:space="preserve"> (MRR) </w:t>
      </w:r>
      <w:r w:rsidR="00280A08">
        <w:rPr>
          <w:rFonts w:ascii="Arial" w:eastAsia="Times New Roman" w:hAnsi="Arial" w:cs="Arial" w:hint="cs"/>
          <w:color w:val="0A0A0A"/>
          <w:sz w:val="28"/>
          <w:szCs w:val="28"/>
          <w:rtl/>
        </w:rPr>
        <w:t xml:space="preserve"> </w:t>
      </w:r>
      <w:r w:rsidRPr="00557FD0">
        <w:rPr>
          <w:rFonts w:ascii="Arial" w:eastAsia="Times New Roman" w:hAnsi="Arial" w:cs="Arial"/>
          <w:color w:val="0A0A0A"/>
          <w:sz w:val="28"/>
          <w:szCs w:val="28"/>
          <w:rtl/>
        </w:rPr>
        <w:t>ومتوسط ​​الاسترداد</w:t>
      </w:r>
      <w:r w:rsidR="00280A08">
        <w:rPr>
          <w:rFonts w:ascii="Arial" w:eastAsia="Times New Roman" w:hAnsi="Arial" w:cs="Arial" w:hint="cs"/>
          <w:color w:val="0A0A0A"/>
          <w:sz w:val="28"/>
          <w:szCs w:val="28"/>
          <w:rtl/>
        </w:rPr>
        <w:t xml:space="preserve"> </w:t>
      </w:r>
      <w:r w:rsidRPr="00557FD0">
        <w:rPr>
          <w:rFonts w:ascii="Arial" w:eastAsia="Times New Roman" w:hAnsi="Arial" w:cs="Arial"/>
          <w:color w:val="0A0A0A"/>
          <w:sz w:val="28"/>
          <w:szCs w:val="28"/>
        </w:rPr>
        <w:t xml:space="preserve"> (</w:t>
      </w:r>
      <w:proofErr w:type="spellStart"/>
      <w:r w:rsidRPr="00557FD0">
        <w:rPr>
          <w:rFonts w:ascii="Arial" w:eastAsia="Times New Roman" w:hAnsi="Arial" w:cs="Arial"/>
          <w:color w:val="0A0A0A"/>
          <w:sz w:val="28"/>
          <w:szCs w:val="28"/>
        </w:rPr>
        <w:t>AvgRec</w:t>
      </w:r>
      <w:proofErr w:type="spellEnd"/>
      <w:r w:rsidRPr="00557FD0">
        <w:rPr>
          <w:rFonts w:ascii="Arial" w:eastAsia="Times New Roman" w:hAnsi="Arial" w:cs="Arial"/>
          <w:color w:val="0A0A0A"/>
          <w:sz w:val="28"/>
          <w:szCs w:val="28"/>
        </w:rPr>
        <w:t>)</w:t>
      </w:r>
      <w:r w:rsidR="00280A08">
        <w:rPr>
          <w:rFonts w:ascii="Arial" w:eastAsia="Times New Roman" w:hAnsi="Arial" w:cs="Arial" w:hint="cs"/>
          <w:color w:val="0A0A0A"/>
          <w:sz w:val="28"/>
          <w:szCs w:val="28"/>
          <w:rtl/>
        </w:rPr>
        <w:t>.</w:t>
      </w:r>
    </w:p>
    <w:p w:rsidR="000C3318" w:rsidRDefault="00557FD0" w:rsidP="000C3318">
      <w:pPr>
        <w:shd w:val="clear" w:color="auto" w:fill="FFFFFF"/>
        <w:bidi/>
        <w:spacing w:before="120" w:after="120"/>
        <w:jc w:val="both"/>
        <w:textAlignment w:val="baseline"/>
        <w:rPr>
          <w:rFonts w:ascii="Arial" w:eastAsia="Times New Roman" w:hAnsi="Arial" w:cs="Arial" w:hint="cs"/>
          <w:color w:val="0A0A0A"/>
          <w:sz w:val="28"/>
          <w:szCs w:val="28"/>
          <w:rtl/>
        </w:rPr>
      </w:pPr>
      <w:r w:rsidRPr="00557FD0">
        <w:rPr>
          <w:rFonts w:ascii="Arial" w:eastAsia="Times New Roman" w:hAnsi="Arial" w:cs="Arial"/>
          <w:color w:val="0A0A0A"/>
          <w:sz w:val="28"/>
          <w:szCs w:val="28"/>
          <w:rtl/>
        </w:rPr>
        <w:t>فازت</w:t>
      </w:r>
      <w:r w:rsidRPr="00557FD0">
        <w:rPr>
          <w:rFonts w:ascii="Arial" w:eastAsia="Times New Roman" w:hAnsi="Arial" w:cs="Arial"/>
          <w:color w:val="0A0A0A"/>
          <w:sz w:val="28"/>
          <w:szCs w:val="28"/>
        </w:rPr>
        <w:t xml:space="preserve"> RDI </w:t>
      </w:r>
      <w:r w:rsidRPr="00557FD0">
        <w:rPr>
          <w:rFonts w:ascii="Arial" w:eastAsia="Times New Roman" w:hAnsi="Arial" w:cs="Arial"/>
          <w:color w:val="0A0A0A"/>
          <w:sz w:val="28"/>
          <w:szCs w:val="28"/>
          <w:rtl/>
        </w:rPr>
        <w:t>بالمركز الثالث في مهمة</w:t>
      </w:r>
      <w:r w:rsidR="000C3318">
        <w:rPr>
          <w:rFonts w:ascii="Arial" w:eastAsia="Times New Roman" w:hAnsi="Arial" w:cs="Arial" w:hint="cs"/>
          <w:color w:val="0A0A0A"/>
          <w:sz w:val="28"/>
          <w:szCs w:val="28"/>
          <w:rtl/>
        </w:rPr>
        <w:t xml:space="preserve"> </w:t>
      </w:r>
      <w:r w:rsidR="000C3318" w:rsidRPr="00557FD0">
        <w:rPr>
          <w:rFonts w:ascii="Arial" w:eastAsia="Times New Roman" w:hAnsi="Arial" w:cs="Arial"/>
          <w:color w:val="0A0A0A"/>
          <w:sz w:val="28"/>
          <w:szCs w:val="28"/>
          <w:rtl/>
        </w:rPr>
        <w:t>إجابة أسئلة المجتمع</w:t>
      </w:r>
      <w:r w:rsidRPr="00557FD0">
        <w:rPr>
          <w:rFonts w:ascii="Arial" w:eastAsia="Times New Roman" w:hAnsi="Arial" w:cs="Arial"/>
          <w:color w:val="0A0A0A"/>
          <w:sz w:val="28"/>
          <w:szCs w:val="28"/>
        </w:rPr>
        <w:t xml:space="preserve"> SemEval-2016 Task3:</w:t>
      </w:r>
      <w:r w:rsidR="000C3318" w:rsidRPr="000C3318">
        <w:rPr>
          <w:rFonts w:ascii="Arial" w:eastAsia="Times New Roman" w:hAnsi="Arial" w:cs="Arial"/>
          <w:color w:val="0A0A0A"/>
          <w:sz w:val="28"/>
          <w:szCs w:val="28"/>
        </w:rPr>
        <w:t xml:space="preserve"> </w:t>
      </w:r>
      <w:r w:rsidR="000C3318" w:rsidRPr="000C3318">
        <w:rPr>
          <w:rFonts w:ascii="Arial" w:eastAsia="Times New Roman" w:hAnsi="Arial" w:cs="Arial"/>
          <w:color w:val="0A0A0A"/>
          <w:sz w:val="28"/>
          <w:szCs w:val="28"/>
        </w:rPr>
        <w:t>Community Question Answering</w:t>
      </w:r>
      <w:r w:rsidR="000C3318">
        <w:rPr>
          <w:rFonts w:ascii="Arial" w:eastAsia="Times New Roman" w:hAnsi="Arial" w:cs="Arial" w:hint="cs"/>
          <w:color w:val="0A0A0A"/>
          <w:sz w:val="28"/>
          <w:szCs w:val="28"/>
          <w:rtl/>
        </w:rPr>
        <w:t xml:space="preserve"> </w:t>
      </w:r>
      <w:r w:rsidRPr="00557FD0">
        <w:rPr>
          <w:rFonts w:ascii="Arial" w:eastAsia="Times New Roman" w:hAnsi="Arial" w:cs="Arial"/>
          <w:color w:val="0A0A0A"/>
          <w:sz w:val="28"/>
          <w:szCs w:val="28"/>
          <w:rtl/>
        </w:rPr>
        <w:t>، حيث حصلنا على متوسط دقة</w:t>
      </w:r>
      <w:r w:rsidRPr="00557FD0">
        <w:rPr>
          <w:rFonts w:ascii="Arial" w:eastAsia="Times New Roman" w:hAnsi="Arial" w:cs="Arial"/>
          <w:color w:val="0A0A0A"/>
          <w:sz w:val="28"/>
          <w:szCs w:val="28"/>
        </w:rPr>
        <w:t xml:space="preserve"> MAP </w:t>
      </w:r>
      <w:r w:rsidRPr="00557FD0">
        <w:rPr>
          <w:rFonts w:ascii="Arial" w:eastAsia="Times New Roman" w:hAnsi="Arial" w:cs="Arial"/>
          <w:color w:val="0A0A0A"/>
          <w:sz w:val="28"/>
          <w:szCs w:val="28"/>
          <w:rtl/>
        </w:rPr>
        <w:t>بقيمة ٤٣.٨. كما حصلنا على المرتبة الثالثة أيضًا في</w:t>
      </w:r>
      <w:r w:rsidRPr="00557FD0">
        <w:rPr>
          <w:rFonts w:ascii="Arial" w:eastAsia="Times New Roman" w:hAnsi="Arial" w:cs="Arial"/>
          <w:color w:val="0A0A0A"/>
          <w:sz w:val="28"/>
          <w:szCs w:val="28"/>
        </w:rPr>
        <w:t xml:space="preserve"> </w:t>
      </w:r>
      <w:proofErr w:type="spellStart"/>
      <w:r w:rsidRPr="00557FD0">
        <w:rPr>
          <w:rFonts w:ascii="Arial" w:eastAsia="Times New Roman" w:hAnsi="Arial" w:cs="Arial"/>
          <w:color w:val="0A0A0A"/>
          <w:sz w:val="28"/>
          <w:szCs w:val="28"/>
        </w:rPr>
        <w:t>AvgRec</w:t>
      </w:r>
      <w:proofErr w:type="spellEnd"/>
      <w:r w:rsidRPr="00557FD0">
        <w:rPr>
          <w:rFonts w:ascii="Arial" w:eastAsia="Times New Roman" w:hAnsi="Arial" w:cs="Arial"/>
          <w:color w:val="0A0A0A"/>
          <w:sz w:val="28"/>
          <w:szCs w:val="28"/>
        </w:rPr>
        <w:t xml:space="preserve"> </w:t>
      </w:r>
      <w:r w:rsidRPr="00557FD0">
        <w:rPr>
          <w:rFonts w:ascii="Arial" w:eastAsia="Times New Roman" w:hAnsi="Arial" w:cs="Arial"/>
          <w:color w:val="0A0A0A"/>
          <w:sz w:val="28"/>
          <w:szCs w:val="28"/>
          <w:rtl/>
        </w:rPr>
        <w:t>و</w:t>
      </w:r>
      <w:r w:rsidR="000C3318">
        <w:rPr>
          <w:rFonts w:ascii="Arial" w:eastAsia="Times New Roman" w:hAnsi="Arial" w:cs="Arial"/>
          <w:color w:val="0A0A0A"/>
          <w:sz w:val="28"/>
          <w:szCs w:val="28"/>
        </w:rPr>
        <w:t xml:space="preserve"> MRR</w:t>
      </w:r>
      <w:r w:rsidR="000C3318">
        <w:rPr>
          <w:rFonts w:ascii="Arial" w:eastAsia="Times New Roman" w:hAnsi="Arial" w:cs="Arial" w:hint="cs"/>
          <w:color w:val="0A0A0A"/>
          <w:sz w:val="28"/>
          <w:szCs w:val="28"/>
          <w:rtl/>
        </w:rPr>
        <w:t>.</w:t>
      </w:r>
    </w:p>
    <w:p w:rsidR="00557FD0" w:rsidRPr="00557FD0" w:rsidRDefault="00F740A4" w:rsidP="000C3318">
      <w:pPr>
        <w:shd w:val="clear" w:color="auto" w:fill="FFFFFF"/>
        <w:bidi/>
        <w:spacing w:before="120" w:after="120"/>
        <w:jc w:val="both"/>
        <w:textAlignment w:val="baseline"/>
        <w:rPr>
          <w:rFonts w:ascii="Arial" w:eastAsia="Times New Roman" w:hAnsi="Arial" w:cs="Arial"/>
          <w:color w:val="0A0A0A"/>
          <w:sz w:val="28"/>
          <w:szCs w:val="28"/>
        </w:rPr>
      </w:pPr>
      <w:r>
        <w:rPr>
          <w:rFonts w:ascii="Times New Roman" w:eastAsia="Times New Roman" w:hAnsi="Times New Roman" w:cs="Times New Roman"/>
          <w:noProof/>
          <w:color w:val="0A0A0A"/>
          <w:sz w:val="24"/>
          <w:szCs w:val="24"/>
        </w:rPr>
        <w:drawing>
          <wp:anchor distT="0" distB="0" distL="114300" distR="114300" simplePos="0" relativeHeight="251658240" behindDoc="0" locked="0" layoutInCell="1" allowOverlap="1" wp14:anchorId="1574B846" wp14:editId="39CE1ABD">
            <wp:simplePos x="0" y="0"/>
            <wp:positionH relativeFrom="margin">
              <wp:align>center</wp:align>
            </wp:positionH>
            <wp:positionV relativeFrom="paragraph">
              <wp:posOffset>497205</wp:posOffset>
            </wp:positionV>
            <wp:extent cx="6477000" cy="2095500"/>
            <wp:effectExtent l="0" t="0" r="0" b="0"/>
            <wp:wrapNone/>
            <wp:docPr id="7" name="Picture 7" descr="https://rdi-eg.ai/wp-content/uploads/2021/06/Tabl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di-eg.ai/wp-content/uploads/2021/06/Table_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FD0" w:rsidRPr="00557FD0">
        <w:rPr>
          <w:rFonts w:ascii="Arial" w:eastAsia="Times New Roman" w:hAnsi="Arial" w:cs="Arial"/>
          <w:color w:val="0A0A0A"/>
          <w:sz w:val="28"/>
          <w:szCs w:val="28"/>
          <w:rtl/>
        </w:rPr>
        <w:t>قمنا بدمج وحدة</w:t>
      </w:r>
      <w:r w:rsidR="00557FD0" w:rsidRPr="00557FD0">
        <w:rPr>
          <w:rFonts w:ascii="Arial" w:eastAsia="Times New Roman" w:hAnsi="Arial" w:cs="Arial"/>
          <w:color w:val="0A0A0A"/>
          <w:sz w:val="28"/>
          <w:szCs w:val="28"/>
        </w:rPr>
        <w:t xml:space="preserve"> TF.IDF </w:t>
      </w:r>
      <w:r w:rsidR="00557FD0" w:rsidRPr="00557FD0">
        <w:rPr>
          <w:rFonts w:ascii="Arial" w:eastAsia="Times New Roman" w:hAnsi="Arial" w:cs="Arial"/>
          <w:color w:val="0A0A0A"/>
          <w:sz w:val="28"/>
          <w:szCs w:val="28"/>
          <w:rtl/>
        </w:rPr>
        <w:t>مع نموذج اللغة المتكررة والمعلومات من ويكيبيديا للحصول على نتائج أكثر دقة</w:t>
      </w:r>
      <w:r w:rsidR="00557FD0" w:rsidRPr="00557FD0">
        <w:rPr>
          <w:rFonts w:ascii="Arial" w:eastAsia="Times New Roman" w:hAnsi="Arial" w:cs="Arial"/>
          <w:color w:val="0A0A0A"/>
          <w:sz w:val="28"/>
          <w:szCs w:val="28"/>
        </w:rPr>
        <w:t>.</w:t>
      </w:r>
    </w:p>
    <w:p w:rsidR="00F740A4" w:rsidRDefault="00F740A4" w:rsidP="000C3318">
      <w:pPr>
        <w:shd w:val="clear" w:color="auto" w:fill="FFFFFF"/>
        <w:bidi/>
        <w:spacing w:before="150" w:after="150" w:line="240" w:lineRule="auto"/>
        <w:jc w:val="center"/>
        <w:textAlignment w:val="baseline"/>
        <w:rPr>
          <w:rFonts w:ascii="Times New Roman" w:eastAsia="Times New Roman" w:hAnsi="Times New Roman" w:cs="Times New Roman" w:hint="cs"/>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hint="cs"/>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hint="cs"/>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hint="cs"/>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hint="cs"/>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hint="cs"/>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hint="cs"/>
          <w:color w:val="0A0A0A"/>
          <w:sz w:val="24"/>
          <w:szCs w:val="24"/>
          <w:rtl/>
        </w:rPr>
      </w:pPr>
    </w:p>
    <w:p w:rsidR="00557FD0" w:rsidRPr="00557FD0" w:rsidRDefault="00557FD0" w:rsidP="00F740A4">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Pr>
      </w:pPr>
    </w:p>
    <w:p w:rsidR="009512C4" w:rsidRDefault="009512C4" w:rsidP="00F740A4">
      <w:pPr>
        <w:shd w:val="clear" w:color="auto" w:fill="FFFFFF"/>
        <w:bidi/>
        <w:spacing w:before="240" w:after="150"/>
        <w:ind w:right="-709"/>
        <w:jc w:val="both"/>
        <w:textAlignment w:val="baseline"/>
        <w:rPr>
          <w:rFonts w:ascii="Arial" w:eastAsia="Times New Roman" w:hAnsi="Arial" w:cs="Arial"/>
          <w:color w:val="0A0A0A"/>
          <w:sz w:val="28"/>
          <w:szCs w:val="28"/>
          <w:rtl/>
        </w:rPr>
      </w:pPr>
      <w:r>
        <w:rPr>
          <w:rFonts w:ascii="Arial" w:eastAsia="Times New Roman" w:hAnsi="Arial" w:cs="Arial" w:hint="cs"/>
          <w:b/>
          <w:bCs/>
          <w:color w:val="0A0A0A"/>
          <w:sz w:val="28"/>
          <w:szCs w:val="28"/>
          <w:rtl/>
          <w:lang w:bidi="ar-EG"/>
        </w:rPr>
        <w:t>ر</w:t>
      </w:r>
      <w:r w:rsidRPr="00D56974">
        <w:rPr>
          <w:rFonts w:ascii="Arial" w:eastAsia="Times New Roman" w:hAnsi="Arial" w:cs="Arial" w:hint="cs"/>
          <w:b/>
          <w:bCs/>
          <w:color w:val="0A0A0A"/>
          <w:sz w:val="28"/>
          <w:szCs w:val="28"/>
          <w:rtl/>
          <w:lang w:bidi="ar-EG"/>
        </w:rPr>
        <w:t>ابط</w:t>
      </w:r>
      <w:r w:rsidRPr="009512C4">
        <w:rPr>
          <w:rFonts w:ascii="Arial" w:eastAsia="Times New Roman" w:hAnsi="Arial" w:cs="Arial" w:hint="cs"/>
          <w:b/>
          <w:bCs/>
          <w:color w:val="0A0A0A"/>
          <w:sz w:val="28"/>
          <w:szCs w:val="28"/>
          <w:rtl/>
          <w:lang w:bidi="ar-EG"/>
        </w:rPr>
        <w:t xml:space="preserve"> </w:t>
      </w:r>
      <w:r w:rsidR="00D014A2">
        <w:rPr>
          <w:rFonts w:ascii="Arial" w:eastAsia="Times New Roman" w:hAnsi="Arial" w:cs="Arial" w:hint="cs"/>
          <w:b/>
          <w:bCs/>
          <w:color w:val="0A0A0A"/>
          <w:sz w:val="28"/>
          <w:szCs w:val="28"/>
          <w:rtl/>
          <w:lang w:bidi="ar-EG"/>
        </w:rPr>
        <w:t xml:space="preserve">ورقة </w:t>
      </w:r>
      <w:r w:rsidRPr="00CB4F60">
        <w:rPr>
          <w:rFonts w:ascii="Arial" w:eastAsia="Times New Roman" w:hAnsi="Arial" w:cs="Arial" w:hint="cs"/>
          <w:b/>
          <w:bCs/>
          <w:color w:val="0A0A0A"/>
          <w:sz w:val="28"/>
          <w:szCs w:val="28"/>
          <w:rtl/>
          <w:lang w:bidi="ar-EG"/>
        </w:rPr>
        <w:t>بحث</w:t>
      </w:r>
      <w:r w:rsidR="00773B81">
        <w:rPr>
          <w:rFonts w:ascii="Arial" w:eastAsia="Times New Roman" w:hAnsi="Arial" w:cs="Arial" w:hint="cs"/>
          <w:b/>
          <w:bCs/>
          <w:color w:val="0A0A0A"/>
          <w:sz w:val="28"/>
          <w:szCs w:val="28"/>
          <w:rtl/>
          <w:lang w:bidi="ar-EG"/>
        </w:rPr>
        <w:t xml:space="preserve"> </w:t>
      </w:r>
      <w:r w:rsidR="00D014A2">
        <w:rPr>
          <w:rFonts w:ascii="Arial" w:eastAsia="Times New Roman" w:hAnsi="Arial" w:cs="Arial" w:hint="cs"/>
          <w:b/>
          <w:bCs/>
          <w:color w:val="0A0A0A"/>
          <w:sz w:val="28"/>
          <w:szCs w:val="28"/>
          <w:rtl/>
          <w:lang w:bidi="ar-EG"/>
        </w:rPr>
        <w:t>المسابقة</w:t>
      </w:r>
      <w:r w:rsidRPr="00D56974">
        <w:rPr>
          <w:rFonts w:ascii="Arial" w:eastAsia="Times New Roman" w:hAnsi="Arial" w:cs="Arial" w:hint="cs"/>
          <w:b/>
          <w:bCs/>
          <w:color w:val="0A0A0A"/>
          <w:sz w:val="28"/>
          <w:szCs w:val="28"/>
          <w:rtl/>
          <w:lang w:bidi="ar-EG"/>
        </w:rPr>
        <w:t>:</w:t>
      </w:r>
      <w:r>
        <w:rPr>
          <w:rFonts w:ascii="Arial" w:eastAsia="Times New Roman" w:hAnsi="Arial" w:cs="Arial" w:hint="cs"/>
          <w:b/>
          <w:bCs/>
          <w:color w:val="0A0A0A"/>
          <w:sz w:val="28"/>
          <w:szCs w:val="28"/>
          <w:rtl/>
          <w:lang w:bidi="ar-EG"/>
        </w:rPr>
        <w:t xml:space="preserve"> </w:t>
      </w:r>
      <w:hyperlink r:id="rId8" w:history="1">
        <w:r w:rsidR="00F740A4" w:rsidRPr="00F740A4">
          <w:rPr>
            <w:rStyle w:val="Hyperlink"/>
            <w:rFonts w:ascii="Arial" w:eastAsia="Times New Roman" w:hAnsi="Arial" w:cs="Arial"/>
            <w:sz w:val="24"/>
            <w:szCs w:val="24"/>
            <w:lang w:bidi="ar-EG"/>
          </w:rPr>
          <w:t>https://aclanthology.org/S16-1083.pdf</w:t>
        </w:r>
      </w:hyperlink>
      <w:r w:rsidR="00F740A4" w:rsidRPr="00F740A4">
        <w:rPr>
          <w:rFonts w:ascii="Arial" w:eastAsia="Times New Roman" w:hAnsi="Arial" w:cs="Arial" w:hint="cs"/>
          <w:b/>
          <w:bCs/>
          <w:color w:val="0A0A0A"/>
          <w:sz w:val="24"/>
          <w:szCs w:val="24"/>
          <w:rtl/>
          <w:lang w:bidi="ar-EG"/>
        </w:rPr>
        <w:t xml:space="preserve"> </w:t>
      </w:r>
    </w:p>
    <w:sectPr w:rsidR="009512C4" w:rsidSect="003F730C">
      <w:headerReference w:type="default" r:id="rId9"/>
      <w:footerReference w:type="default" r:id="rId10"/>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9FE" w:rsidRDefault="000F19FE" w:rsidP="007D68E1">
      <w:pPr>
        <w:spacing w:after="0" w:line="240" w:lineRule="auto"/>
      </w:pPr>
      <w:r>
        <w:separator/>
      </w:r>
    </w:p>
  </w:endnote>
  <w:endnote w:type="continuationSeparator" w:id="0">
    <w:p w:rsidR="000F19FE" w:rsidRDefault="000F19FE" w:rsidP="007D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007039628"/>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7D68E1" w:rsidRDefault="007D68E1">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160953F7" wp14:editId="7EE6F2A8">
                      <wp:simplePos x="0" y="0"/>
                      <wp:positionH relativeFrom="margin">
                        <wp:posOffset>5662295</wp:posOffset>
                      </wp:positionH>
                      <wp:positionV relativeFrom="bottomMargin">
                        <wp:posOffset>204470</wp:posOffset>
                      </wp:positionV>
                      <wp:extent cx="600075" cy="432000"/>
                      <wp:effectExtent l="0" t="0" r="9525" b="6350"/>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32000"/>
                              </a:xfrm>
                              <a:prstGeom prst="rect">
                                <a:avLst/>
                              </a:prstGeom>
                              <a:solidFill>
                                <a:schemeClr val="bg1"/>
                              </a:solidFill>
                              <a:extLst/>
                            </wps:spPr>
                            <wps:txbx>
                              <w:txbxContent>
                                <w:p w:rsidR="007D68E1" w:rsidRPr="007D68E1" w:rsidRDefault="007D68E1" w:rsidP="00232932">
                                  <w:pPr>
                                    <w:pStyle w:val="Footer"/>
                                    <w:jc w:val="center"/>
                                    <w:rPr>
                                      <w:b/>
                                      <w:bCs/>
                                      <w:sz w:val="32"/>
                                      <w:szCs w:val="32"/>
                                    </w:rPr>
                                  </w:pPr>
                                  <w:r w:rsidRPr="007D68E1">
                                    <w:fldChar w:fldCharType="begin"/>
                                  </w:r>
                                  <w:r w:rsidRPr="007D68E1">
                                    <w:instrText xml:space="preserve"> PAGE    \* MERGEFORMAT </w:instrText>
                                  </w:r>
                                  <w:r w:rsidRPr="007D68E1">
                                    <w:fldChar w:fldCharType="separate"/>
                                  </w:r>
                                  <w:r w:rsidR="00F740A4" w:rsidRPr="00F740A4">
                                    <w:rPr>
                                      <w:b/>
                                      <w:bCs/>
                                      <w:noProof/>
                                      <w:sz w:val="32"/>
                                      <w:szCs w:val="32"/>
                                    </w:rPr>
                                    <w:t>1</w:t>
                                  </w:r>
                                  <w:r w:rsidRPr="007D68E1">
                                    <w:rPr>
                                      <w:b/>
                                      <w:bCs/>
                                      <w:noProof/>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val 10" o:spid="_x0000_s1026" style="position:absolute;margin-left:445.85pt;margin-top:16.1pt;width:47.25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" fillcolor="white [3212]" stroked="f">
                      <v:textbox inset="0,,0">
                        <w:txbxContent>
                          <w:p w:rsidR="007D68E1" w:rsidRPr="007D68E1" w:rsidRDefault="007D68E1" w:rsidP="00232932">
                            <w:pPr>
                              <w:pStyle w:val="Footer"/>
                              <w:jc w:val="center"/>
                              <w:rPr>
                                <w:b/>
                                <w:bCs/>
                                <w:sz w:val="32"/>
                                <w:szCs w:val="32"/>
                              </w:rPr>
                            </w:pPr>
                            <w:r w:rsidRPr="007D68E1">
                              <w:fldChar w:fldCharType="begin"/>
                            </w:r>
                            <w:r w:rsidRPr="007D68E1">
                              <w:instrText xml:space="preserve"> PAGE    \* MERGEFORMAT </w:instrText>
                            </w:r>
                            <w:r w:rsidRPr="007D68E1">
                              <w:fldChar w:fldCharType="separate"/>
                            </w:r>
                            <w:r w:rsidR="00F740A4" w:rsidRPr="00F740A4">
                              <w:rPr>
                                <w:b/>
                                <w:bCs/>
                                <w:noProof/>
                                <w:sz w:val="32"/>
                                <w:szCs w:val="32"/>
                              </w:rPr>
                              <w:t>1</w:t>
                            </w:r>
                            <w:r w:rsidRPr="007D68E1">
                              <w:rPr>
                                <w:b/>
                                <w:bCs/>
                                <w:noProof/>
                                <w:sz w:val="32"/>
                                <w:szCs w:val="32"/>
                              </w:rPr>
                              <w:fldChar w:fldCharType="end"/>
                            </w:r>
                          </w:p>
                        </w:txbxContent>
                      </v:textbox>
                      <w10:wrap anchorx="margin" anchory="margin"/>
                    </v:rect>
                  </w:pict>
                </mc:Fallback>
              </mc:AlternateContent>
            </w:r>
          </w:p>
        </w:sdtContent>
      </w:sdt>
    </w:sdtContent>
  </w:sdt>
  <w:p w:rsidR="007D68E1" w:rsidRDefault="007D68E1">
    <w:pPr>
      <w:pStyle w:val="Footer"/>
    </w:pPr>
    <w:r>
      <w:rPr>
        <w:noProof/>
      </w:rPr>
      <mc:AlternateContent>
        <mc:Choice Requires="wps">
          <w:drawing>
            <wp:anchor distT="0" distB="0" distL="114300" distR="114300" simplePos="0" relativeHeight="251660288" behindDoc="1" locked="0" layoutInCell="1" allowOverlap="1" wp14:anchorId="7CF8259E" wp14:editId="56C811B6">
              <wp:simplePos x="0" y="0"/>
              <wp:positionH relativeFrom="column">
                <wp:posOffset>-881381</wp:posOffset>
              </wp:positionH>
              <wp:positionV relativeFrom="paragraph">
                <wp:posOffset>142240</wp:posOffset>
              </wp:positionV>
              <wp:extent cx="7762875" cy="0"/>
              <wp:effectExtent l="0" t="38100" r="9525" b="38100"/>
              <wp:wrapNone/>
              <wp:docPr id="6" name="Straight Connector 6"/>
              <wp:cNvGraphicFramePr/>
              <a:graphic xmlns:a="http://schemas.openxmlformats.org/drawingml/2006/main">
                <a:graphicData uri="http://schemas.microsoft.com/office/word/2010/wordprocessingShape">
                  <wps:wsp>
                    <wps:cNvCnPr/>
                    <wps:spPr>
                      <a:xfrm>
                        <a:off x="0" y="0"/>
                        <a:ext cx="77628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9.4pt,11.2pt" to="541.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" strokecolor="#4579b8 [3044]" strokeweight="6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9FE" w:rsidRDefault="000F19FE" w:rsidP="007D68E1">
      <w:pPr>
        <w:spacing w:after="0" w:line="240" w:lineRule="auto"/>
      </w:pPr>
      <w:r>
        <w:separator/>
      </w:r>
    </w:p>
  </w:footnote>
  <w:footnote w:type="continuationSeparator" w:id="0">
    <w:p w:rsidR="000F19FE" w:rsidRDefault="000F19FE" w:rsidP="007D6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93F" w:rsidRDefault="00D014A2">
    <w:pPr>
      <w:pStyle w:val="Header"/>
    </w:pPr>
    <w:r>
      <w:rPr>
        <w:rFonts w:ascii="Arial" w:eastAsia="Times New Roman" w:hAnsi="Arial" w:cs="Arial"/>
        <w:b/>
        <w:bCs/>
        <w:noProof/>
        <w:color w:val="1B75BC"/>
        <w:sz w:val="44"/>
        <w:szCs w:val="44"/>
      </w:rPr>
      <w:drawing>
        <wp:anchor distT="0" distB="0" distL="114300" distR="114300" simplePos="0" relativeHeight="251661312" behindDoc="0" locked="0" layoutInCell="1" allowOverlap="1" wp14:anchorId="3F012C74" wp14:editId="2B13295F">
          <wp:simplePos x="0" y="0"/>
          <wp:positionH relativeFrom="column">
            <wp:posOffset>5424170</wp:posOffset>
          </wp:positionH>
          <wp:positionV relativeFrom="paragraph">
            <wp:posOffset>-205740</wp:posOffset>
          </wp:positionV>
          <wp:extent cx="838200" cy="529590"/>
          <wp:effectExtent l="0" t="0" r="0" b="3810"/>
          <wp:wrapNone/>
          <wp:docPr id="1" name="Picture 1" descr="F:\New folder\RD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RDI-logo.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4393F">
      <w:rPr>
        <w:noProof/>
      </w:rPr>
      <w:drawing>
        <wp:anchor distT="0" distB="0" distL="114300" distR="114300" simplePos="0" relativeHeight="251663360" behindDoc="0" locked="0" layoutInCell="1" allowOverlap="1" wp14:anchorId="1926E314" wp14:editId="03E22746">
          <wp:simplePos x="0" y="0"/>
          <wp:positionH relativeFrom="column">
            <wp:posOffset>-942022</wp:posOffset>
          </wp:positionH>
          <wp:positionV relativeFrom="paragraph">
            <wp:posOffset>-397828</wp:posOffset>
          </wp:positionV>
          <wp:extent cx="2471587" cy="2371725"/>
          <wp:effectExtent l="0" t="7303" r="0" b="0"/>
          <wp:wrapNone/>
          <wp:docPr id="27" name="Picture 27" descr="E:\elearning\EDU profile\footer-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learning\EDU profile\footer-b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471587" cy="2371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0C"/>
    <w:rsid w:val="00000566"/>
    <w:rsid w:val="0000068B"/>
    <w:rsid w:val="00000763"/>
    <w:rsid w:val="0000091E"/>
    <w:rsid w:val="00000995"/>
    <w:rsid w:val="000009EE"/>
    <w:rsid w:val="00000C97"/>
    <w:rsid w:val="00000DF6"/>
    <w:rsid w:val="00001050"/>
    <w:rsid w:val="00001178"/>
    <w:rsid w:val="0000166D"/>
    <w:rsid w:val="000016A1"/>
    <w:rsid w:val="00001AD8"/>
    <w:rsid w:val="00001E66"/>
    <w:rsid w:val="0000221F"/>
    <w:rsid w:val="00002440"/>
    <w:rsid w:val="0000252C"/>
    <w:rsid w:val="000025E5"/>
    <w:rsid w:val="000025F0"/>
    <w:rsid w:val="00002B6E"/>
    <w:rsid w:val="00002DD1"/>
    <w:rsid w:val="0000369C"/>
    <w:rsid w:val="00003912"/>
    <w:rsid w:val="00003AC0"/>
    <w:rsid w:val="00003CBF"/>
    <w:rsid w:val="00004073"/>
    <w:rsid w:val="00004344"/>
    <w:rsid w:val="00004BC2"/>
    <w:rsid w:val="00004E56"/>
    <w:rsid w:val="0000506C"/>
    <w:rsid w:val="00005131"/>
    <w:rsid w:val="000052A2"/>
    <w:rsid w:val="000056BA"/>
    <w:rsid w:val="000059E5"/>
    <w:rsid w:val="00005A68"/>
    <w:rsid w:val="00005B19"/>
    <w:rsid w:val="00005B35"/>
    <w:rsid w:val="00005E7B"/>
    <w:rsid w:val="00005E80"/>
    <w:rsid w:val="0000617A"/>
    <w:rsid w:val="0000637E"/>
    <w:rsid w:val="0000649A"/>
    <w:rsid w:val="00006647"/>
    <w:rsid w:val="000067A2"/>
    <w:rsid w:val="000068E2"/>
    <w:rsid w:val="00006942"/>
    <w:rsid w:val="00006BF8"/>
    <w:rsid w:val="00006F7B"/>
    <w:rsid w:val="00007953"/>
    <w:rsid w:val="00007DBB"/>
    <w:rsid w:val="00007F40"/>
    <w:rsid w:val="0001013C"/>
    <w:rsid w:val="00010164"/>
    <w:rsid w:val="0001067F"/>
    <w:rsid w:val="0001084D"/>
    <w:rsid w:val="000108AB"/>
    <w:rsid w:val="00010D01"/>
    <w:rsid w:val="00010FC6"/>
    <w:rsid w:val="00011059"/>
    <w:rsid w:val="000111A6"/>
    <w:rsid w:val="000113E5"/>
    <w:rsid w:val="000114C2"/>
    <w:rsid w:val="00011517"/>
    <w:rsid w:val="00011840"/>
    <w:rsid w:val="000118B6"/>
    <w:rsid w:val="0001197A"/>
    <w:rsid w:val="00011A93"/>
    <w:rsid w:val="00011D96"/>
    <w:rsid w:val="00011DB4"/>
    <w:rsid w:val="00011EE0"/>
    <w:rsid w:val="00011F3F"/>
    <w:rsid w:val="000122DF"/>
    <w:rsid w:val="0001230D"/>
    <w:rsid w:val="000123FC"/>
    <w:rsid w:val="00012432"/>
    <w:rsid w:val="000128AB"/>
    <w:rsid w:val="00012954"/>
    <w:rsid w:val="00012E31"/>
    <w:rsid w:val="0001319E"/>
    <w:rsid w:val="00013269"/>
    <w:rsid w:val="0001361E"/>
    <w:rsid w:val="0001397B"/>
    <w:rsid w:val="00013AB5"/>
    <w:rsid w:val="00013C3D"/>
    <w:rsid w:val="00013DDD"/>
    <w:rsid w:val="00014046"/>
    <w:rsid w:val="000143A3"/>
    <w:rsid w:val="000143A4"/>
    <w:rsid w:val="000144B9"/>
    <w:rsid w:val="00014D8D"/>
    <w:rsid w:val="00014F51"/>
    <w:rsid w:val="00014F7D"/>
    <w:rsid w:val="00015143"/>
    <w:rsid w:val="00015246"/>
    <w:rsid w:val="00015267"/>
    <w:rsid w:val="00015453"/>
    <w:rsid w:val="00015569"/>
    <w:rsid w:val="0001567C"/>
    <w:rsid w:val="00015680"/>
    <w:rsid w:val="00015981"/>
    <w:rsid w:val="00015A76"/>
    <w:rsid w:val="00015E28"/>
    <w:rsid w:val="00016042"/>
    <w:rsid w:val="000161BC"/>
    <w:rsid w:val="00016289"/>
    <w:rsid w:val="000162BB"/>
    <w:rsid w:val="000167F7"/>
    <w:rsid w:val="00016A42"/>
    <w:rsid w:val="00016BB7"/>
    <w:rsid w:val="00017393"/>
    <w:rsid w:val="000174E6"/>
    <w:rsid w:val="000179AB"/>
    <w:rsid w:val="00017AD1"/>
    <w:rsid w:val="00020143"/>
    <w:rsid w:val="00020354"/>
    <w:rsid w:val="00020468"/>
    <w:rsid w:val="0002075E"/>
    <w:rsid w:val="000207F4"/>
    <w:rsid w:val="00020940"/>
    <w:rsid w:val="00020A4E"/>
    <w:rsid w:val="00020E84"/>
    <w:rsid w:val="00021189"/>
    <w:rsid w:val="00021287"/>
    <w:rsid w:val="00021471"/>
    <w:rsid w:val="00021480"/>
    <w:rsid w:val="00021656"/>
    <w:rsid w:val="000219FC"/>
    <w:rsid w:val="00021D66"/>
    <w:rsid w:val="0002208E"/>
    <w:rsid w:val="000221F7"/>
    <w:rsid w:val="00022360"/>
    <w:rsid w:val="00022713"/>
    <w:rsid w:val="000227A2"/>
    <w:rsid w:val="000228C1"/>
    <w:rsid w:val="00022BE4"/>
    <w:rsid w:val="00022DDD"/>
    <w:rsid w:val="00022E9A"/>
    <w:rsid w:val="00022EBF"/>
    <w:rsid w:val="00023094"/>
    <w:rsid w:val="0002338F"/>
    <w:rsid w:val="000235DF"/>
    <w:rsid w:val="0002368F"/>
    <w:rsid w:val="0002371C"/>
    <w:rsid w:val="00023C22"/>
    <w:rsid w:val="00023FC8"/>
    <w:rsid w:val="0002438A"/>
    <w:rsid w:val="00024443"/>
    <w:rsid w:val="00024577"/>
    <w:rsid w:val="000245DC"/>
    <w:rsid w:val="00024660"/>
    <w:rsid w:val="000246AA"/>
    <w:rsid w:val="000249C8"/>
    <w:rsid w:val="00024CE3"/>
    <w:rsid w:val="00024F0E"/>
    <w:rsid w:val="0002503A"/>
    <w:rsid w:val="0002511B"/>
    <w:rsid w:val="000252A2"/>
    <w:rsid w:val="00025A84"/>
    <w:rsid w:val="00025BFC"/>
    <w:rsid w:val="00025C12"/>
    <w:rsid w:val="00025D47"/>
    <w:rsid w:val="00025ED3"/>
    <w:rsid w:val="0002615F"/>
    <w:rsid w:val="00026194"/>
    <w:rsid w:val="000261D7"/>
    <w:rsid w:val="000266A2"/>
    <w:rsid w:val="00026FE8"/>
    <w:rsid w:val="000273D1"/>
    <w:rsid w:val="000277EE"/>
    <w:rsid w:val="00027ACB"/>
    <w:rsid w:val="00027CDC"/>
    <w:rsid w:val="00027F68"/>
    <w:rsid w:val="000301AF"/>
    <w:rsid w:val="0003068F"/>
    <w:rsid w:val="0003079B"/>
    <w:rsid w:val="00030830"/>
    <w:rsid w:val="00030A85"/>
    <w:rsid w:val="00030A91"/>
    <w:rsid w:val="00030EC7"/>
    <w:rsid w:val="00030FF2"/>
    <w:rsid w:val="00031579"/>
    <w:rsid w:val="000317E8"/>
    <w:rsid w:val="00031DBC"/>
    <w:rsid w:val="000322C0"/>
    <w:rsid w:val="000324CE"/>
    <w:rsid w:val="00032598"/>
    <w:rsid w:val="000325E6"/>
    <w:rsid w:val="00032916"/>
    <w:rsid w:val="00032987"/>
    <w:rsid w:val="00032D42"/>
    <w:rsid w:val="000330EC"/>
    <w:rsid w:val="0003328B"/>
    <w:rsid w:val="000332E1"/>
    <w:rsid w:val="00033816"/>
    <w:rsid w:val="00033942"/>
    <w:rsid w:val="00033A1B"/>
    <w:rsid w:val="00033B68"/>
    <w:rsid w:val="00033B98"/>
    <w:rsid w:val="00033BF2"/>
    <w:rsid w:val="00033CE8"/>
    <w:rsid w:val="00033FCB"/>
    <w:rsid w:val="00034138"/>
    <w:rsid w:val="00034161"/>
    <w:rsid w:val="0003417B"/>
    <w:rsid w:val="000345AA"/>
    <w:rsid w:val="000346FF"/>
    <w:rsid w:val="00034A3F"/>
    <w:rsid w:val="000350ED"/>
    <w:rsid w:val="00035A24"/>
    <w:rsid w:val="00035C28"/>
    <w:rsid w:val="00035C84"/>
    <w:rsid w:val="0003622A"/>
    <w:rsid w:val="0003660D"/>
    <w:rsid w:val="00036695"/>
    <w:rsid w:val="00036DA9"/>
    <w:rsid w:val="00036F7B"/>
    <w:rsid w:val="0003748F"/>
    <w:rsid w:val="00037634"/>
    <w:rsid w:val="0003763E"/>
    <w:rsid w:val="000378A0"/>
    <w:rsid w:val="000378B2"/>
    <w:rsid w:val="000379E3"/>
    <w:rsid w:val="00037A03"/>
    <w:rsid w:val="00037B46"/>
    <w:rsid w:val="000401E2"/>
    <w:rsid w:val="000403ED"/>
    <w:rsid w:val="000404FD"/>
    <w:rsid w:val="00040863"/>
    <w:rsid w:val="0004090E"/>
    <w:rsid w:val="00040960"/>
    <w:rsid w:val="0004098B"/>
    <w:rsid w:val="000409A3"/>
    <w:rsid w:val="00040AF4"/>
    <w:rsid w:val="00040F28"/>
    <w:rsid w:val="0004106E"/>
    <w:rsid w:val="00041149"/>
    <w:rsid w:val="00041331"/>
    <w:rsid w:val="00041395"/>
    <w:rsid w:val="00041475"/>
    <w:rsid w:val="00041523"/>
    <w:rsid w:val="00041824"/>
    <w:rsid w:val="00041836"/>
    <w:rsid w:val="00041D62"/>
    <w:rsid w:val="00041D65"/>
    <w:rsid w:val="00041DA6"/>
    <w:rsid w:val="00041DAC"/>
    <w:rsid w:val="00041FE4"/>
    <w:rsid w:val="000420AE"/>
    <w:rsid w:val="00042121"/>
    <w:rsid w:val="0004217D"/>
    <w:rsid w:val="000429CA"/>
    <w:rsid w:val="00042B57"/>
    <w:rsid w:val="00042CAC"/>
    <w:rsid w:val="000432F6"/>
    <w:rsid w:val="00043373"/>
    <w:rsid w:val="000434C9"/>
    <w:rsid w:val="00044159"/>
    <w:rsid w:val="00044371"/>
    <w:rsid w:val="00044479"/>
    <w:rsid w:val="00044ADF"/>
    <w:rsid w:val="00044B0E"/>
    <w:rsid w:val="00044B6C"/>
    <w:rsid w:val="00044BAF"/>
    <w:rsid w:val="00044F22"/>
    <w:rsid w:val="00045161"/>
    <w:rsid w:val="000456C6"/>
    <w:rsid w:val="000456E8"/>
    <w:rsid w:val="00045A70"/>
    <w:rsid w:val="00046481"/>
    <w:rsid w:val="0004663D"/>
    <w:rsid w:val="00046A93"/>
    <w:rsid w:val="00046E89"/>
    <w:rsid w:val="000478B5"/>
    <w:rsid w:val="00047A80"/>
    <w:rsid w:val="00047B92"/>
    <w:rsid w:val="00050210"/>
    <w:rsid w:val="000502AF"/>
    <w:rsid w:val="000503F9"/>
    <w:rsid w:val="000507B5"/>
    <w:rsid w:val="000508C8"/>
    <w:rsid w:val="00050AD7"/>
    <w:rsid w:val="00050D97"/>
    <w:rsid w:val="000510B0"/>
    <w:rsid w:val="000513AA"/>
    <w:rsid w:val="000516F4"/>
    <w:rsid w:val="00051B39"/>
    <w:rsid w:val="00051B77"/>
    <w:rsid w:val="00051BF1"/>
    <w:rsid w:val="00051C43"/>
    <w:rsid w:val="00051E9A"/>
    <w:rsid w:val="0005208F"/>
    <w:rsid w:val="00052587"/>
    <w:rsid w:val="000527C9"/>
    <w:rsid w:val="00052B8D"/>
    <w:rsid w:val="00052C4A"/>
    <w:rsid w:val="00052CC5"/>
    <w:rsid w:val="00052CD8"/>
    <w:rsid w:val="00052DE1"/>
    <w:rsid w:val="000531AB"/>
    <w:rsid w:val="000533D8"/>
    <w:rsid w:val="0005343A"/>
    <w:rsid w:val="00053AB8"/>
    <w:rsid w:val="00053B08"/>
    <w:rsid w:val="00053BEC"/>
    <w:rsid w:val="00053F9F"/>
    <w:rsid w:val="0005404D"/>
    <w:rsid w:val="00054256"/>
    <w:rsid w:val="0005432F"/>
    <w:rsid w:val="000544E0"/>
    <w:rsid w:val="00054825"/>
    <w:rsid w:val="000548E2"/>
    <w:rsid w:val="00054994"/>
    <w:rsid w:val="000549B3"/>
    <w:rsid w:val="00054DFC"/>
    <w:rsid w:val="0005509D"/>
    <w:rsid w:val="0005526E"/>
    <w:rsid w:val="000553DB"/>
    <w:rsid w:val="000553F8"/>
    <w:rsid w:val="00055463"/>
    <w:rsid w:val="000554F8"/>
    <w:rsid w:val="000559B0"/>
    <w:rsid w:val="00055AC2"/>
    <w:rsid w:val="00055B6F"/>
    <w:rsid w:val="00055BDE"/>
    <w:rsid w:val="00055CE6"/>
    <w:rsid w:val="00055D2D"/>
    <w:rsid w:val="00056789"/>
    <w:rsid w:val="000569C3"/>
    <w:rsid w:val="00056D30"/>
    <w:rsid w:val="00056EF9"/>
    <w:rsid w:val="00056FA2"/>
    <w:rsid w:val="000575D2"/>
    <w:rsid w:val="00057ADB"/>
    <w:rsid w:val="00057E68"/>
    <w:rsid w:val="00057F22"/>
    <w:rsid w:val="00057FEB"/>
    <w:rsid w:val="000603EF"/>
    <w:rsid w:val="000605CD"/>
    <w:rsid w:val="00060979"/>
    <w:rsid w:val="00060BE4"/>
    <w:rsid w:val="00060CFA"/>
    <w:rsid w:val="00060D7E"/>
    <w:rsid w:val="00060E92"/>
    <w:rsid w:val="00060F15"/>
    <w:rsid w:val="00060FA9"/>
    <w:rsid w:val="00061114"/>
    <w:rsid w:val="00061179"/>
    <w:rsid w:val="000614F0"/>
    <w:rsid w:val="00061AAA"/>
    <w:rsid w:val="00061C49"/>
    <w:rsid w:val="00061EAB"/>
    <w:rsid w:val="0006207F"/>
    <w:rsid w:val="000625D7"/>
    <w:rsid w:val="00062616"/>
    <w:rsid w:val="00062C79"/>
    <w:rsid w:val="00062D3B"/>
    <w:rsid w:val="00062F1C"/>
    <w:rsid w:val="00062F9D"/>
    <w:rsid w:val="00063330"/>
    <w:rsid w:val="000633F3"/>
    <w:rsid w:val="0006347E"/>
    <w:rsid w:val="000639A1"/>
    <w:rsid w:val="00063B74"/>
    <w:rsid w:val="00063E07"/>
    <w:rsid w:val="000640B9"/>
    <w:rsid w:val="0006429B"/>
    <w:rsid w:val="0006440F"/>
    <w:rsid w:val="00064732"/>
    <w:rsid w:val="00064818"/>
    <w:rsid w:val="000648F4"/>
    <w:rsid w:val="00064A33"/>
    <w:rsid w:val="00064BEF"/>
    <w:rsid w:val="00064F66"/>
    <w:rsid w:val="00065192"/>
    <w:rsid w:val="000651CA"/>
    <w:rsid w:val="00065270"/>
    <w:rsid w:val="0006536E"/>
    <w:rsid w:val="0006540F"/>
    <w:rsid w:val="00065451"/>
    <w:rsid w:val="00065573"/>
    <w:rsid w:val="0006589A"/>
    <w:rsid w:val="00065A43"/>
    <w:rsid w:val="00065C06"/>
    <w:rsid w:val="00065F83"/>
    <w:rsid w:val="000661FD"/>
    <w:rsid w:val="0006626B"/>
    <w:rsid w:val="000662D9"/>
    <w:rsid w:val="000667F3"/>
    <w:rsid w:val="000668CD"/>
    <w:rsid w:val="00067000"/>
    <w:rsid w:val="00067194"/>
    <w:rsid w:val="00067459"/>
    <w:rsid w:val="00067471"/>
    <w:rsid w:val="000674CF"/>
    <w:rsid w:val="00067725"/>
    <w:rsid w:val="00067A82"/>
    <w:rsid w:val="00067AB9"/>
    <w:rsid w:val="00067D99"/>
    <w:rsid w:val="00067DFC"/>
    <w:rsid w:val="0007004D"/>
    <w:rsid w:val="0007056C"/>
    <w:rsid w:val="00070735"/>
    <w:rsid w:val="0007092C"/>
    <w:rsid w:val="00070B0E"/>
    <w:rsid w:val="000711A7"/>
    <w:rsid w:val="000716BF"/>
    <w:rsid w:val="000716F3"/>
    <w:rsid w:val="0007175F"/>
    <w:rsid w:val="000718A3"/>
    <w:rsid w:val="00071A25"/>
    <w:rsid w:val="00071B0C"/>
    <w:rsid w:val="00071BDF"/>
    <w:rsid w:val="00071C4E"/>
    <w:rsid w:val="00071C54"/>
    <w:rsid w:val="00071D6B"/>
    <w:rsid w:val="00071EF0"/>
    <w:rsid w:val="000720BC"/>
    <w:rsid w:val="0007210C"/>
    <w:rsid w:val="0007212D"/>
    <w:rsid w:val="00072376"/>
    <w:rsid w:val="000725AE"/>
    <w:rsid w:val="000726B0"/>
    <w:rsid w:val="0007282F"/>
    <w:rsid w:val="00072891"/>
    <w:rsid w:val="00072AA2"/>
    <w:rsid w:val="00072C7F"/>
    <w:rsid w:val="00072F57"/>
    <w:rsid w:val="00072F96"/>
    <w:rsid w:val="00073036"/>
    <w:rsid w:val="00073340"/>
    <w:rsid w:val="00073916"/>
    <w:rsid w:val="0007395F"/>
    <w:rsid w:val="00073C02"/>
    <w:rsid w:val="00074142"/>
    <w:rsid w:val="000744BB"/>
    <w:rsid w:val="00074774"/>
    <w:rsid w:val="0007493E"/>
    <w:rsid w:val="00074A09"/>
    <w:rsid w:val="00074BE8"/>
    <w:rsid w:val="00074C79"/>
    <w:rsid w:val="00074FB4"/>
    <w:rsid w:val="00074FE0"/>
    <w:rsid w:val="00075065"/>
    <w:rsid w:val="0007508C"/>
    <w:rsid w:val="0007524E"/>
    <w:rsid w:val="00075435"/>
    <w:rsid w:val="00075512"/>
    <w:rsid w:val="000756E9"/>
    <w:rsid w:val="00075777"/>
    <w:rsid w:val="00075A79"/>
    <w:rsid w:val="00075CA5"/>
    <w:rsid w:val="00075FE8"/>
    <w:rsid w:val="00076034"/>
    <w:rsid w:val="00076090"/>
    <w:rsid w:val="00076395"/>
    <w:rsid w:val="000766D1"/>
    <w:rsid w:val="000766E2"/>
    <w:rsid w:val="00076A24"/>
    <w:rsid w:val="00076D56"/>
    <w:rsid w:val="00077178"/>
    <w:rsid w:val="0007752D"/>
    <w:rsid w:val="000778F6"/>
    <w:rsid w:val="000800F4"/>
    <w:rsid w:val="000802EF"/>
    <w:rsid w:val="00080502"/>
    <w:rsid w:val="0008079B"/>
    <w:rsid w:val="000807D2"/>
    <w:rsid w:val="00080AF2"/>
    <w:rsid w:val="00080CFF"/>
    <w:rsid w:val="00081068"/>
    <w:rsid w:val="0008113C"/>
    <w:rsid w:val="0008116E"/>
    <w:rsid w:val="00081187"/>
    <w:rsid w:val="00081290"/>
    <w:rsid w:val="00081464"/>
    <w:rsid w:val="00081678"/>
    <w:rsid w:val="00081721"/>
    <w:rsid w:val="000817D9"/>
    <w:rsid w:val="00081A55"/>
    <w:rsid w:val="00081C0A"/>
    <w:rsid w:val="00081C29"/>
    <w:rsid w:val="00081ED5"/>
    <w:rsid w:val="00081F82"/>
    <w:rsid w:val="0008255E"/>
    <w:rsid w:val="000825A6"/>
    <w:rsid w:val="00082868"/>
    <w:rsid w:val="00082D50"/>
    <w:rsid w:val="00083073"/>
    <w:rsid w:val="0008318F"/>
    <w:rsid w:val="0008383F"/>
    <w:rsid w:val="00083976"/>
    <w:rsid w:val="00083AB6"/>
    <w:rsid w:val="00083E4D"/>
    <w:rsid w:val="0008498B"/>
    <w:rsid w:val="00084A42"/>
    <w:rsid w:val="00084C61"/>
    <w:rsid w:val="00084DD8"/>
    <w:rsid w:val="00084F98"/>
    <w:rsid w:val="00085044"/>
    <w:rsid w:val="000852A7"/>
    <w:rsid w:val="00085387"/>
    <w:rsid w:val="0008599F"/>
    <w:rsid w:val="000859F9"/>
    <w:rsid w:val="000859FD"/>
    <w:rsid w:val="00085AEE"/>
    <w:rsid w:val="00085CE7"/>
    <w:rsid w:val="00085F61"/>
    <w:rsid w:val="000866AE"/>
    <w:rsid w:val="00086878"/>
    <w:rsid w:val="000869D1"/>
    <w:rsid w:val="00086C18"/>
    <w:rsid w:val="00086D11"/>
    <w:rsid w:val="00086E7B"/>
    <w:rsid w:val="000870CF"/>
    <w:rsid w:val="000871CA"/>
    <w:rsid w:val="0008731D"/>
    <w:rsid w:val="000876FE"/>
    <w:rsid w:val="000877BF"/>
    <w:rsid w:val="000901E5"/>
    <w:rsid w:val="00090306"/>
    <w:rsid w:val="000907C1"/>
    <w:rsid w:val="00090ABB"/>
    <w:rsid w:val="00090CCF"/>
    <w:rsid w:val="00090E0B"/>
    <w:rsid w:val="00091121"/>
    <w:rsid w:val="0009129F"/>
    <w:rsid w:val="000912E8"/>
    <w:rsid w:val="000915DD"/>
    <w:rsid w:val="00091701"/>
    <w:rsid w:val="0009170B"/>
    <w:rsid w:val="0009175B"/>
    <w:rsid w:val="000918A8"/>
    <w:rsid w:val="000919F6"/>
    <w:rsid w:val="00091BB8"/>
    <w:rsid w:val="00091FEB"/>
    <w:rsid w:val="00091FF3"/>
    <w:rsid w:val="0009214E"/>
    <w:rsid w:val="00092183"/>
    <w:rsid w:val="000921A0"/>
    <w:rsid w:val="00092346"/>
    <w:rsid w:val="00092715"/>
    <w:rsid w:val="000927A0"/>
    <w:rsid w:val="000927D6"/>
    <w:rsid w:val="000928E5"/>
    <w:rsid w:val="00092B3E"/>
    <w:rsid w:val="00092EF2"/>
    <w:rsid w:val="00092FDF"/>
    <w:rsid w:val="00092FE2"/>
    <w:rsid w:val="00093415"/>
    <w:rsid w:val="00093A41"/>
    <w:rsid w:val="00093EF3"/>
    <w:rsid w:val="00094018"/>
    <w:rsid w:val="00094064"/>
    <w:rsid w:val="00094B9D"/>
    <w:rsid w:val="00094BDB"/>
    <w:rsid w:val="00094C23"/>
    <w:rsid w:val="00094FA8"/>
    <w:rsid w:val="000950C5"/>
    <w:rsid w:val="00095489"/>
    <w:rsid w:val="00095492"/>
    <w:rsid w:val="00095C71"/>
    <w:rsid w:val="00095EEA"/>
    <w:rsid w:val="0009620F"/>
    <w:rsid w:val="0009634E"/>
    <w:rsid w:val="000968F6"/>
    <w:rsid w:val="00096920"/>
    <w:rsid w:val="00096A96"/>
    <w:rsid w:val="00096BAE"/>
    <w:rsid w:val="00096BD6"/>
    <w:rsid w:val="00096D25"/>
    <w:rsid w:val="00096E6A"/>
    <w:rsid w:val="00096FAB"/>
    <w:rsid w:val="0009706A"/>
    <w:rsid w:val="0009732A"/>
    <w:rsid w:val="0009739C"/>
    <w:rsid w:val="00097950"/>
    <w:rsid w:val="00097A79"/>
    <w:rsid w:val="00097BEB"/>
    <w:rsid w:val="000A0089"/>
    <w:rsid w:val="000A0674"/>
    <w:rsid w:val="000A06D5"/>
    <w:rsid w:val="000A0956"/>
    <w:rsid w:val="000A0A65"/>
    <w:rsid w:val="000A0C4B"/>
    <w:rsid w:val="000A0CE1"/>
    <w:rsid w:val="000A151A"/>
    <w:rsid w:val="000A154D"/>
    <w:rsid w:val="000A1755"/>
    <w:rsid w:val="000A1884"/>
    <w:rsid w:val="000A1BDD"/>
    <w:rsid w:val="000A1BFD"/>
    <w:rsid w:val="000A1DA6"/>
    <w:rsid w:val="000A1DFE"/>
    <w:rsid w:val="000A1E42"/>
    <w:rsid w:val="000A22F5"/>
    <w:rsid w:val="000A235D"/>
    <w:rsid w:val="000A243C"/>
    <w:rsid w:val="000A2744"/>
    <w:rsid w:val="000A2938"/>
    <w:rsid w:val="000A2965"/>
    <w:rsid w:val="000A2D06"/>
    <w:rsid w:val="000A2E7D"/>
    <w:rsid w:val="000A32F1"/>
    <w:rsid w:val="000A35B1"/>
    <w:rsid w:val="000A37EC"/>
    <w:rsid w:val="000A3B9C"/>
    <w:rsid w:val="000A3CCC"/>
    <w:rsid w:val="000A3F0F"/>
    <w:rsid w:val="000A40A0"/>
    <w:rsid w:val="000A495B"/>
    <w:rsid w:val="000A4CCA"/>
    <w:rsid w:val="000A4D66"/>
    <w:rsid w:val="000A4E1D"/>
    <w:rsid w:val="000A4E64"/>
    <w:rsid w:val="000A52E7"/>
    <w:rsid w:val="000A5759"/>
    <w:rsid w:val="000A5D97"/>
    <w:rsid w:val="000A5DB6"/>
    <w:rsid w:val="000A5F6F"/>
    <w:rsid w:val="000A5FFA"/>
    <w:rsid w:val="000A6291"/>
    <w:rsid w:val="000A644B"/>
    <w:rsid w:val="000A6496"/>
    <w:rsid w:val="000A649F"/>
    <w:rsid w:val="000A67D2"/>
    <w:rsid w:val="000A67F5"/>
    <w:rsid w:val="000A6BBA"/>
    <w:rsid w:val="000A6C42"/>
    <w:rsid w:val="000A733B"/>
    <w:rsid w:val="000A7635"/>
    <w:rsid w:val="000A78BB"/>
    <w:rsid w:val="000A7E51"/>
    <w:rsid w:val="000A7EEC"/>
    <w:rsid w:val="000B0155"/>
    <w:rsid w:val="000B0170"/>
    <w:rsid w:val="000B022D"/>
    <w:rsid w:val="000B02EA"/>
    <w:rsid w:val="000B02F2"/>
    <w:rsid w:val="000B0426"/>
    <w:rsid w:val="000B0560"/>
    <w:rsid w:val="000B0577"/>
    <w:rsid w:val="000B06AE"/>
    <w:rsid w:val="000B0CD8"/>
    <w:rsid w:val="000B0DA3"/>
    <w:rsid w:val="000B0E89"/>
    <w:rsid w:val="000B0EF8"/>
    <w:rsid w:val="000B1017"/>
    <w:rsid w:val="000B1165"/>
    <w:rsid w:val="000B12E3"/>
    <w:rsid w:val="000B1422"/>
    <w:rsid w:val="000B1462"/>
    <w:rsid w:val="000B14ED"/>
    <w:rsid w:val="000B1515"/>
    <w:rsid w:val="000B1818"/>
    <w:rsid w:val="000B1B43"/>
    <w:rsid w:val="000B1BD8"/>
    <w:rsid w:val="000B1EC9"/>
    <w:rsid w:val="000B22E1"/>
    <w:rsid w:val="000B2446"/>
    <w:rsid w:val="000B2532"/>
    <w:rsid w:val="000B2741"/>
    <w:rsid w:val="000B2A47"/>
    <w:rsid w:val="000B2A91"/>
    <w:rsid w:val="000B2D02"/>
    <w:rsid w:val="000B2E08"/>
    <w:rsid w:val="000B2E97"/>
    <w:rsid w:val="000B30B0"/>
    <w:rsid w:val="000B3131"/>
    <w:rsid w:val="000B31DA"/>
    <w:rsid w:val="000B3270"/>
    <w:rsid w:val="000B3365"/>
    <w:rsid w:val="000B3DFD"/>
    <w:rsid w:val="000B3EFE"/>
    <w:rsid w:val="000B42D2"/>
    <w:rsid w:val="000B42E3"/>
    <w:rsid w:val="000B43A7"/>
    <w:rsid w:val="000B45C4"/>
    <w:rsid w:val="000B46FF"/>
    <w:rsid w:val="000B4755"/>
    <w:rsid w:val="000B4935"/>
    <w:rsid w:val="000B5054"/>
    <w:rsid w:val="000B5590"/>
    <w:rsid w:val="000B5686"/>
    <w:rsid w:val="000B5BC3"/>
    <w:rsid w:val="000B5E02"/>
    <w:rsid w:val="000B621A"/>
    <w:rsid w:val="000B626C"/>
    <w:rsid w:val="000B62BB"/>
    <w:rsid w:val="000B65C9"/>
    <w:rsid w:val="000B669C"/>
    <w:rsid w:val="000B6A7D"/>
    <w:rsid w:val="000B6CAB"/>
    <w:rsid w:val="000B6DBD"/>
    <w:rsid w:val="000B6DF5"/>
    <w:rsid w:val="000B7367"/>
    <w:rsid w:val="000B73F3"/>
    <w:rsid w:val="000B78A6"/>
    <w:rsid w:val="000B79DD"/>
    <w:rsid w:val="000B7BC1"/>
    <w:rsid w:val="000B7DB3"/>
    <w:rsid w:val="000C029C"/>
    <w:rsid w:val="000C030B"/>
    <w:rsid w:val="000C0427"/>
    <w:rsid w:val="000C0434"/>
    <w:rsid w:val="000C0A75"/>
    <w:rsid w:val="000C103A"/>
    <w:rsid w:val="000C10ED"/>
    <w:rsid w:val="000C1281"/>
    <w:rsid w:val="000C15E4"/>
    <w:rsid w:val="000C16D5"/>
    <w:rsid w:val="000C17B6"/>
    <w:rsid w:val="000C17FA"/>
    <w:rsid w:val="000C1845"/>
    <w:rsid w:val="000C1900"/>
    <w:rsid w:val="000C1BE5"/>
    <w:rsid w:val="000C1C00"/>
    <w:rsid w:val="000C1E84"/>
    <w:rsid w:val="000C1F44"/>
    <w:rsid w:val="000C1F46"/>
    <w:rsid w:val="000C2092"/>
    <w:rsid w:val="000C2219"/>
    <w:rsid w:val="000C24E3"/>
    <w:rsid w:val="000C2641"/>
    <w:rsid w:val="000C286A"/>
    <w:rsid w:val="000C2967"/>
    <w:rsid w:val="000C301A"/>
    <w:rsid w:val="000C306C"/>
    <w:rsid w:val="000C32AA"/>
    <w:rsid w:val="000C3317"/>
    <w:rsid w:val="000C3318"/>
    <w:rsid w:val="000C33F9"/>
    <w:rsid w:val="000C3E71"/>
    <w:rsid w:val="000C3F45"/>
    <w:rsid w:val="000C3F76"/>
    <w:rsid w:val="000C3F9B"/>
    <w:rsid w:val="000C43DD"/>
    <w:rsid w:val="000C44D6"/>
    <w:rsid w:val="000C4693"/>
    <w:rsid w:val="000C4824"/>
    <w:rsid w:val="000C4C3B"/>
    <w:rsid w:val="000C4CFE"/>
    <w:rsid w:val="000C4EAE"/>
    <w:rsid w:val="000C544D"/>
    <w:rsid w:val="000C5EA7"/>
    <w:rsid w:val="000C60C3"/>
    <w:rsid w:val="000C60ED"/>
    <w:rsid w:val="000C6584"/>
    <w:rsid w:val="000C664E"/>
    <w:rsid w:val="000C665D"/>
    <w:rsid w:val="000C6904"/>
    <w:rsid w:val="000C6AD6"/>
    <w:rsid w:val="000C6C71"/>
    <w:rsid w:val="000C6E15"/>
    <w:rsid w:val="000C6F08"/>
    <w:rsid w:val="000C71A5"/>
    <w:rsid w:val="000C75DD"/>
    <w:rsid w:val="000C768E"/>
    <w:rsid w:val="000C77E7"/>
    <w:rsid w:val="000C7874"/>
    <w:rsid w:val="000C7880"/>
    <w:rsid w:val="000C7ACD"/>
    <w:rsid w:val="000D03D8"/>
    <w:rsid w:val="000D04E6"/>
    <w:rsid w:val="000D08ED"/>
    <w:rsid w:val="000D093D"/>
    <w:rsid w:val="000D0D36"/>
    <w:rsid w:val="000D0E4F"/>
    <w:rsid w:val="000D0FFD"/>
    <w:rsid w:val="000D14BB"/>
    <w:rsid w:val="000D1644"/>
    <w:rsid w:val="000D19A0"/>
    <w:rsid w:val="000D1A47"/>
    <w:rsid w:val="000D1F2B"/>
    <w:rsid w:val="000D2081"/>
    <w:rsid w:val="000D242D"/>
    <w:rsid w:val="000D24ED"/>
    <w:rsid w:val="000D257B"/>
    <w:rsid w:val="000D265F"/>
    <w:rsid w:val="000D2C2C"/>
    <w:rsid w:val="000D2F6F"/>
    <w:rsid w:val="000D301D"/>
    <w:rsid w:val="000D31C8"/>
    <w:rsid w:val="000D344A"/>
    <w:rsid w:val="000D3779"/>
    <w:rsid w:val="000D37D2"/>
    <w:rsid w:val="000D37ED"/>
    <w:rsid w:val="000D3844"/>
    <w:rsid w:val="000D38D6"/>
    <w:rsid w:val="000D394A"/>
    <w:rsid w:val="000D3B4B"/>
    <w:rsid w:val="000D3D2B"/>
    <w:rsid w:val="000D3EFF"/>
    <w:rsid w:val="000D4109"/>
    <w:rsid w:val="000D4168"/>
    <w:rsid w:val="000D4221"/>
    <w:rsid w:val="000D4A7C"/>
    <w:rsid w:val="000D56DE"/>
    <w:rsid w:val="000D57AD"/>
    <w:rsid w:val="000D58A9"/>
    <w:rsid w:val="000D58EB"/>
    <w:rsid w:val="000D5986"/>
    <w:rsid w:val="000D5E29"/>
    <w:rsid w:val="000D5F75"/>
    <w:rsid w:val="000D6201"/>
    <w:rsid w:val="000D65F1"/>
    <w:rsid w:val="000D6862"/>
    <w:rsid w:val="000D6BEB"/>
    <w:rsid w:val="000D6CEB"/>
    <w:rsid w:val="000D6DD0"/>
    <w:rsid w:val="000D6FCB"/>
    <w:rsid w:val="000D7499"/>
    <w:rsid w:val="000D75C7"/>
    <w:rsid w:val="000D7684"/>
    <w:rsid w:val="000D780F"/>
    <w:rsid w:val="000D781A"/>
    <w:rsid w:val="000D7AB3"/>
    <w:rsid w:val="000D7E16"/>
    <w:rsid w:val="000E02E1"/>
    <w:rsid w:val="000E08F8"/>
    <w:rsid w:val="000E0AFA"/>
    <w:rsid w:val="000E0C97"/>
    <w:rsid w:val="000E0D0F"/>
    <w:rsid w:val="000E161D"/>
    <w:rsid w:val="000E16E4"/>
    <w:rsid w:val="000E172D"/>
    <w:rsid w:val="000E19C5"/>
    <w:rsid w:val="000E1C86"/>
    <w:rsid w:val="000E22EE"/>
    <w:rsid w:val="000E243C"/>
    <w:rsid w:val="000E26F7"/>
    <w:rsid w:val="000E29A2"/>
    <w:rsid w:val="000E2D9F"/>
    <w:rsid w:val="000E2DBA"/>
    <w:rsid w:val="000E32A1"/>
    <w:rsid w:val="000E3323"/>
    <w:rsid w:val="000E38A0"/>
    <w:rsid w:val="000E38C0"/>
    <w:rsid w:val="000E483D"/>
    <w:rsid w:val="000E4A4D"/>
    <w:rsid w:val="000E4CE9"/>
    <w:rsid w:val="000E55AE"/>
    <w:rsid w:val="000E5A14"/>
    <w:rsid w:val="000E5A45"/>
    <w:rsid w:val="000E5A84"/>
    <w:rsid w:val="000E5C46"/>
    <w:rsid w:val="000E5C4E"/>
    <w:rsid w:val="000E5ECE"/>
    <w:rsid w:val="000E6113"/>
    <w:rsid w:val="000E61B6"/>
    <w:rsid w:val="000E624D"/>
    <w:rsid w:val="000E62D1"/>
    <w:rsid w:val="000E6D9B"/>
    <w:rsid w:val="000E6DEC"/>
    <w:rsid w:val="000E6E3C"/>
    <w:rsid w:val="000E75B2"/>
    <w:rsid w:val="000E7A94"/>
    <w:rsid w:val="000E7BED"/>
    <w:rsid w:val="000E7D79"/>
    <w:rsid w:val="000F019E"/>
    <w:rsid w:val="000F09DE"/>
    <w:rsid w:val="000F0FB6"/>
    <w:rsid w:val="000F110B"/>
    <w:rsid w:val="000F1359"/>
    <w:rsid w:val="000F1649"/>
    <w:rsid w:val="000F1826"/>
    <w:rsid w:val="000F198B"/>
    <w:rsid w:val="000F19FE"/>
    <w:rsid w:val="000F1A12"/>
    <w:rsid w:val="000F1A96"/>
    <w:rsid w:val="000F1E5A"/>
    <w:rsid w:val="000F1F72"/>
    <w:rsid w:val="000F201E"/>
    <w:rsid w:val="000F226A"/>
    <w:rsid w:val="000F2333"/>
    <w:rsid w:val="000F2425"/>
    <w:rsid w:val="000F2B24"/>
    <w:rsid w:val="000F2D5A"/>
    <w:rsid w:val="000F2E5E"/>
    <w:rsid w:val="000F307D"/>
    <w:rsid w:val="000F30A5"/>
    <w:rsid w:val="000F30C1"/>
    <w:rsid w:val="000F3239"/>
    <w:rsid w:val="000F359F"/>
    <w:rsid w:val="000F362D"/>
    <w:rsid w:val="000F36F6"/>
    <w:rsid w:val="000F37BF"/>
    <w:rsid w:val="000F3998"/>
    <w:rsid w:val="000F3A10"/>
    <w:rsid w:val="000F3AA9"/>
    <w:rsid w:val="000F3DE4"/>
    <w:rsid w:val="000F410F"/>
    <w:rsid w:val="000F41E9"/>
    <w:rsid w:val="000F44DE"/>
    <w:rsid w:val="000F4580"/>
    <w:rsid w:val="000F4683"/>
    <w:rsid w:val="000F48C5"/>
    <w:rsid w:val="000F498C"/>
    <w:rsid w:val="000F4A75"/>
    <w:rsid w:val="000F4B8D"/>
    <w:rsid w:val="000F4C97"/>
    <w:rsid w:val="000F4D3A"/>
    <w:rsid w:val="000F4DFC"/>
    <w:rsid w:val="000F4F1B"/>
    <w:rsid w:val="000F5085"/>
    <w:rsid w:val="000F50DC"/>
    <w:rsid w:val="000F55E5"/>
    <w:rsid w:val="000F5667"/>
    <w:rsid w:val="000F56E7"/>
    <w:rsid w:val="000F57FE"/>
    <w:rsid w:val="000F587D"/>
    <w:rsid w:val="000F5CF2"/>
    <w:rsid w:val="000F6038"/>
    <w:rsid w:val="000F62CF"/>
    <w:rsid w:val="000F637F"/>
    <w:rsid w:val="000F668F"/>
    <w:rsid w:val="000F6703"/>
    <w:rsid w:val="000F6802"/>
    <w:rsid w:val="000F684B"/>
    <w:rsid w:val="000F6C45"/>
    <w:rsid w:val="000F6CA9"/>
    <w:rsid w:val="000F6CE1"/>
    <w:rsid w:val="000F6D30"/>
    <w:rsid w:val="000F71DD"/>
    <w:rsid w:val="000F75DC"/>
    <w:rsid w:val="000F78E2"/>
    <w:rsid w:val="0010055B"/>
    <w:rsid w:val="001006F9"/>
    <w:rsid w:val="001006FD"/>
    <w:rsid w:val="0010097E"/>
    <w:rsid w:val="00100A1C"/>
    <w:rsid w:val="00100CF7"/>
    <w:rsid w:val="00101062"/>
    <w:rsid w:val="001010E5"/>
    <w:rsid w:val="00101110"/>
    <w:rsid w:val="001014AF"/>
    <w:rsid w:val="001015E1"/>
    <w:rsid w:val="0010193B"/>
    <w:rsid w:val="00101D17"/>
    <w:rsid w:val="00101F4E"/>
    <w:rsid w:val="00102292"/>
    <w:rsid w:val="001025AE"/>
    <w:rsid w:val="0010262C"/>
    <w:rsid w:val="001026C9"/>
    <w:rsid w:val="001027D5"/>
    <w:rsid w:val="00102DA4"/>
    <w:rsid w:val="00102DAE"/>
    <w:rsid w:val="00102E53"/>
    <w:rsid w:val="00102E85"/>
    <w:rsid w:val="00102EA4"/>
    <w:rsid w:val="00103431"/>
    <w:rsid w:val="0010372A"/>
    <w:rsid w:val="0010375B"/>
    <w:rsid w:val="00103B67"/>
    <w:rsid w:val="00103BC8"/>
    <w:rsid w:val="00103BDF"/>
    <w:rsid w:val="00103C60"/>
    <w:rsid w:val="00103CA4"/>
    <w:rsid w:val="0010421E"/>
    <w:rsid w:val="001044FF"/>
    <w:rsid w:val="0010461D"/>
    <w:rsid w:val="00104762"/>
    <w:rsid w:val="00104A4A"/>
    <w:rsid w:val="00104A8E"/>
    <w:rsid w:val="00104B12"/>
    <w:rsid w:val="001054BC"/>
    <w:rsid w:val="001056E2"/>
    <w:rsid w:val="00105A27"/>
    <w:rsid w:val="00106151"/>
    <w:rsid w:val="0010628C"/>
    <w:rsid w:val="00106314"/>
    <w:rsid w:val="00106318"/>
    <w:rsid w:val="0010635F"/>
    <w:rsid w:val="00106956"/>
    <w:rsid w:val="00106B43"/>
    <w:rsid w:val="00106D61"/>
    <w:rsid w:val="00106D79"/>
    <w:rsid w:val="00107001"/>
    <w:rsid w:val="00107602"/>
    <w:rsid w:val="00107610"/>
    <w:rsid w:val="001077C1"/>
    <w:rsid w:val="001078A6"/>
    <w:rsid w:val="0010794D"/>
    <w:rsid w:val="00107A53"/>
    <w:rsid w:val="00107E0C"/>
    <w:rsid w:val="00107E1D"/>
    <w:rsid w:val="00107ED4"/>
    <w:rsid w:val="00110073"/>
    <w:rsid w:val="001107BA"/>
    <w:rsid w:val="001107EF"/>
    <w:rsid w:val="0011080A"/>
    <w:rsid w:val="00110A5E"/>
    <w:rsid w:val="00110E52"/>
    <w:rsid w:val="00111190"/>
    <w:rsid w:val="0011122F"/>
    <w:rsid w:val="001112B4"/>
    <w:rsid w:val="001114FC"/>
    <w:rsid w:val="001115B7"/>
    <w:rsid w:val="00111827"/>
    <w:rsid w:val="00111E2B"/>
    <w:rsid w:val="00111E48"/>
    <w:rsid w:val="00111F3A"/>
    <w:rsid w:val="00112323"/>
    <w:rsid w:val="0011233A"/>
    <w:rsid w:val="00112407"/>
    <w:rsid w:val="001124B5"/>
    <w:rsid w:val="00112641"/>
    <w:rsid w:val="0011271C"/>
    <w:rsid w:val="00112A4F"/>
    <w:rsid w:val="00112BCB"/>
    <w:rsid w:val="001130EB"/>
    <w:rsid w:val="0011335A"/>
    <w:rsid w:val="00113571"/>
    <w:rsid w:val="001136BE"/>
    <w:rsid w:val="00113774"/>
    <w:rsid w:val="00113AB2"/>
    <w:rsid w:val="00113B87"/>
    <w:rsid w:val="00113E53"/>
    <w:rsid w:val="00113E9A"/>
    <w:rsid w:val="00113F85"/>
    <w:rsid w:val="00113FDD"/>
    <w:rsid w:val="001142DF"/>
    <w:rsid w:val="00114A84"/>
    <w:rsid w:val="00114AB7"/>
    <w:rsid w:val="00114B03"/>
    <w:rsid w:val="00114BEA"/>
    <w:rsid w:val="00114F5F"/>
    <w:rsid w:val="00115F6D"/>
    <w:rsid w:val="001165C0"/>
    <w:rsid w:val="0011682D"/>
    <w:rsid w:val="00116C17"/>
    <w:rsid w:val="00116FBE"/>
    <w:rsid w:val="001175CD"/>
    <w:rsid w:val="0011773E"/>
    <w:rsid w:val="00117826"/>
    <w:rsid w:val="0012011A"/>
    <w:rsid w:val="001201D0"/>
    <w:rsid w:val="00120578"/>
    <w:rsid w:val="001207A9"/>
    <w:rsid w:val="0012084B"/>
    <w:rsid w:val="001209B4"/>
    <w:rsid w:val="00120BF1"/>
    <w:rsid w:val="00120CE8"/>
    <w:rsid w:val="00120DE7"/>
    <w:rsid w:val="00120EC2"/>
    <w:rsid w:val="00120F1D"/>
    <w:rsid w:val="00120F24"/>
    <w:rsid w:val="00120F51"/>
    <w:rsid w:val="00121027"/>
    <w:rsid w:val="001212DE"/>
    <w:rsid w:val="00121470"/>
    <w:rsid w:val="00121631"/>
    <w:rsid w:val="00121647"/>
    <w:rsid w:val="0012209F"/>
    <w:rsid w:val="001223D0"/>
    <w:rsid w:val="00122442"/>
    <w:rsid w:val="00122761"/>
    <w:rsid w:val="00122A7D"/>
    <w:rsid w:val="00122D11"/>
    <w:rsid w:val="00123187"/>
    <w:rsid w:val="00123568"/>
    <w:rsid w:val="00123D50"/>
    <w:rsid w:val="00123EBC"/>
    <w:rsid w:val="00123EF3"/>
    <w:rsid w:val="0012427E"/>
    <w:rsid w:val="001245F8"/>
    <w:rsid w:val="0012469D"/>
    <w:rsid w:val="001246C1"/>
    <w:rsid w:val="0012472C"/>
    <w:rsid w:val="00124921"/>
    <w:rsid w:val="001249AD"/>
    <w:rsid w:val="00124A0F"/>
    <w:rsid w:val="00124A3D"/>
    <w:rsid w:val="00124AED"/>
    <w:rsid w:val="00124F19"/>
    <w:rsid w:val="00125043"/>
    <w:rsid w:val="001253A0"/>
    <w:rsid w:val="00125DB0"/>
    <w:rsid w:val="00125E06"/>
    <w:rsid w:val="00125F0D"/>
    <w:rsid w:val="0012668A"/>
    <w:rsid w:val="001267E6"/>
    <w:rsid w:val="001268A9"/>
    <w:rsid w:val="0012691E"/>
    <w:rsid w:val="00126FCB"/>
    <w:rsid w:val="001274C9"/>
    <w:rsid w:val="00127A8C"/>
    <w:rsid w:val="00127AD4"/>
    <w:rsid w:val="00127B84"/>
    <w:rsid w:val="00127D65"/>
    <w:rsid w:val="00130023"/>
    <w:rsid w:val="00130046"/>
    <w:rsid w:val="00130388"/>
    <w:rsid w:val="001303BC"/>
    <w:rsid w:val="001308D5"/>
    <w:rsid w:val="00130A53"/>
    <w:rsid w:val="00130C03"/>
    <w:rsid w:val="00130C9E"/>
    <w:rsid w:val="00130CBA"/>
    <w:rsid w:val="00130DC5"/>
    <w:rsid w:val="00130FD6"/>
    <w:rsid w:val="00131052"/>
    <w:rsid w:val="00131C1C"/>
    <w:rsid w:val="00131D26"/>
    <w:rsid w:val="00131E3D"/>
    <w:rsid w:val="00132240"/>
    <w:rsid w:val="001323F8"/>
    <w:rsid w:val="00132B58"/>
    <w:rsid w:val="00132E69"/>
    <w:rsid w:val="001330F2"/>
    <w:rsid w:val="00133465"/>
    <w:rsid w:val="001334EA"/>
    <w:rsid w:val="001335A2"/>
    <w:rsid w:val="00133A91"/>
    <w:rsid w:val="00133EA9"/>
    <w:rsid w:val="00133F32"/>
    <w:rsid w:val="00133FE7"/>
    <w:rsid w:val="00134032"/>
    <w:rsid w:val="00134160"/>
    <w:rsid w:val="001341F4"/>
    <w:rsid w:val="00134459"/>
    <w:rsid w:val="001345E3"/>
    <w:rsid w:val="00134703"/>
    <w:rsid w:val="001348F3"/>
    <w:rsid w:val="001352FE"/>
    <w:rsid w:val="00135328"/>
    <w:rsid w:val="00135619"/>
    <w:rsid w:val="0013581D"/>
    <w:rsid w:val="001358EA"/>
    <w:rsid w:val="0013594F"/>
    <w:rsid w:val="00135B58"/>
    <w:rsid w:val="00135B7A"/>
    <w:rsid w:val="00135F51"/>
    <w:rsid w:val="00136609"/>
    <w:rsid w:val="00136FD8"/>
    <w:rsid w:val="00137114"/>
    <w:rsid w:val="00137282"/>
    <w:rsid w:val="00137339"/>
    <w:rsid w:val="0013733C"/>
    <w:rsid w:val="001373A8"/>
    <w:rsid w:val="00137646"/>
    <w:rsid w:val="00137B9D"/>
    <w:rsid w:val="00137FCB"/>
    <w:rsid w:val="001402F5"/>
    <w:rsid w:val="00140371"/>
    <w:rsid w:val="00140383"/>
    <w:rsid w:val="00140451"/>
    <w:rsid w:val="00140636"/>
    <w:rsid w:val="00140F99"/>
    <w:rsid w:val="001411A9"/>
    <w:rsid w:val="001413A4"/>
    <w:rsid w:val="00141674"/>
    <w:rsid w:val="001418F9"/>
    <w:rsid w:val="00141A04"/>
    <w:rsid w:val="00141BEC"/>
    <w:rsid w:val="00141EEC"/>
    <w:rsid w:val="00141FC0"/>
    <w:rsid w:val="001421A4"/>
    <w:rsid w:val="0014287A"/>
    <w:rsid w:val="001428C3"/>
    <w:rsid w:val="00142962"/>
    <w:rsid w:val="00142A6E"/>
    <w:rsid w:val="00142BC6"/>
    <w:rsid w:val="001430A7"/>
    <w:rsid w:val="00143534"/>
    <w:rsid w:val="00143705"/>
    <w:rsid w:val="00143711"/>
    <w:rsid w:val="00143902"/>
    <w:rsid w:val="0014396E"/>
    <w:rsid w:val="00143A25"/>
    <w:rsid w:val="00143D89"/>
    <w:rsid w:val="00143D8E"/>
    <w:rsid w:val="00143FBC"/>
    <w:rsid w:val="00144040"/>
    <w:rsid w:val="00144217"/>
    <w:rsid w:val="001442DE"/>
    <w:rsid w:val="00144320"/>
    <w:rsid w:val="001446BB"/>
    <w:rsid w:val="00144909"/>
    <w:rsid w:val="00144A00"/>
    <w:rsid w:val="00144A71"/>
    <w:rsid w:val="00144B1C"/>
    <w:rsid w:val="00144B97"/>
    <w:rsid w:val="00144CAC"/>
    <w:rsid w:val="00145042"/>
    <w:rsid w:val="0014512B"/>
    <w:rsid w:val="00145278"/>
    <w:rsid w:val="001453DE"/>
    <w:rsid w:val="00145485"/>
    <w:rsid w:val="001455E1"/>
    <w:rsid w:val="00145673"/>
    <w:rsid w:val="001459E0"/>
    <w:rsid w:val="00145AE5"/>
    <w:rsid w:val="00145D3A"/>
    <w:rsid w:val="00145F24"/>
    <w:rsid w:val="001463F1"/>
    <w:rsid w:val="00146587"/>
    <w:rsid w:val="0014667D"/>
    <w:rsid w:val="001467BC"/>
    <w:rsid w:val="00146A16"/>
    <w:rsid w:val="00146D4D"/>
    <w:rsid w:val="00146E91"/>
    <w:rsid w:val="00146F42"/>
    <w:rsid w:val="00147116"/>
    <w:rsid w:val="00147150"/>
    <w:rsid w:val="00147538"/>
    <w:rsid w:val="00147683"/>
    <w:rsid w:val="0014772C"/>
    <w:rsid w:val="00147985"/>
    <w:rsid w:val="001479EB"/>
    <w:rsid w:val="00147BAA"/>
    <w:rsid w:val="00147E68"/>
    <w:rsid w:val="00150003"/>
    <w:rsid w:val="00150136"/>
    <w:rsid w:val="0015015E"/>
    <w:rsid w:val="001502CF"/>
    <w:rsid w:val="001504EA"/>
    <w:rsid w:val="0015102D"/>
    <w:rsid w:val="00151241"/>
    <w:rsid w:val="00151727"/>
    <w:rsid w:val="00151783"/>
    <w:rsid w:val="00151A1D"/>
    <w:rsid w:val="00151A66"/>
    <w:rsid w:val="00151D30"/>
    <w:rsid w:val="00151E1F"/>
    <w:rsid w:val="00152101"/>
    <w:rsid w:val="001521C9"/>
    <w:rsid w:val="001524B7"/>
    <w:rsid w:val="0015251A"/>
    <w:rsid w:val="001526DD"/>
    <w:rsid w:val="0015283C"/>
    <w:rsid w:val="00152909"/>
    <w:rsid w:val="001529C7"/>
    <w:rsid w:val="0015326D"/>
    <w:rsid w:val="00153432"/>
    <w:rsid w:val="00153503"/>
    <w:rsid w:val="00153899"/>
    <w:rsid w:val="00153DB4"/>
    <w:rsid w:val="00153F90"/>
    <w:rsid w:val="00153FF0"/>
    <w:rsid w:val="001543B9"/>
    <w:rsid w:val="00154755"/>
    <w:rsid w:val="0015486D"/>
    <w:rsid w:val="00154A3A"/>
    <w:rsid w:val="00154B39"/>
    <w:rsid w:val="00154DD1"/>
    <w:rsid w:val="001558DD"/>
    <w:rsid w:val="00155E02"/>
    <w:rsid w:val="00156167"/>
    <w:rsid w:val="001562BF"/>
    <w:rsid w:val="00156339"/>
    <w:rsid w:val="001566C7"/>
    <w:rsid w:val="00156911"/>
    <w:rsid w:val="00156B3A"/>
    <w:rsid w:val="00156CF9"/>
    <w:rsid w:val="0015716B"/>
    <w:rsid w:val="00157498"/>
    <w:rsid w:val="0015773D"/>
    <w:rsid w:val="0015796B"/>
    <w:rsid w:val="00157B6A"/>
    <w:rsid w:val="00157D04"/>
    <w:rsid w:val="00157DA5"/>
    <w:rsid w:val="00160044"/>
    <w:rsid w:val="00160262"/>
    <w:rsid w:val="00160484"/>
    <w:rsid w:val="00160686"/>
    <w:rsid w:val="0016075B"/>
    <w:rsid w:val="00160765"/>
    <w:rsid w:val="00160868"/>
    <w:rsid w:val="00160B39"/>
    <w:rsid w:val="00160EED"/>
    <w:rsid w:val="001614E4"/>
    <w:rsid w:val="001617DE"/>
    <w:rsid w:val="00161A91"/>
    <w:rsid w:val="00161B72"/>
    <w:rsid w:val="001620EC"/>
    <w:rsid w:val="001625B6"/>
    <w:rsid w:val="0016278C"/>
    <w:rsid w:val="001627DF"/>
    <w:rsid w:val="001627E2"/>
    <w:rsid w:val="00162B19"/>
    <w:rsid w:val="00162E48"/>
    <w:rsid w:val="00163241"/>
    <w:rsid w:val="001632FA"/>
    <w:rsid w:val="00163673"/>
    <w:rsid w:val="00163A3F"/>
    <w:rsid w:val="00163B54"/>
    <w:rsid w:val="001644CD"/>
    <w:rsid w:val="00164907"/>
    <w:rsid w:val="0016498C"/>
    <w:rsid w:val="00164A69"/>
    <w:rsid w:val="00164EFC"/>
    <w:rsid w:val="0016549D"/>
    <w:rsid w:val="001655F5"/>
    <w:rsid w:val="00165BE7"/>
    <w:rsid w:val="001662C1"/>
    <w:rsid w:val="001662F6"/>
    <w:rsid w:val="001665ED"/>
    <w:rsid w:val="0016679C"/>
    <w:rsid w:val="0016689C"/>
    <w:rsid w:val="00166A0C"/>
    <w:rsid w:val="00166A67"/>
    <w:rsid w:val="00166AA3"/>
    <w:rsid w:val="00166CCA"/>
    <w:rsid w:val="001671B3"/>
    <w:rsid w:val="0016752E"/>
    <w:rsid w:val="0016767A"/>
    <w:rsid w:val="00167708"/>
    <w:rsid w:val="00167776"/>
    <w:rsid w:val="00167869"/>
    <w:rsid w:val="00167BF6"/>
    <w:rsid w:val="00167FCD"/>
    <w:rsid w:val="00170224"/>
    <w:rsid w:val="001706B2"/>
    <w:rsid w:val="00170813"/>
    <w:rsid w:val="001708BF"/>
    <w:rsid w:val="00170B48"/>
    <w:rsid w:val="00170E02"/>
    <w:rsid w:val="00170E4D"/>
    <w:rsid w:val="00170ED0"/>
    <w:rsid w:val="001711E2"/>
    <w:rsid w:val="001711FD"/>
    <w:rsid w:val="0017157B"/>
    <w:rsid w:val="00171D67"/>
    <w:rsid w:val="00171FF9"/>
    <w:rsid w:val="001723AF"/>
    <w:rsid w:val="00172694"/>
    <w:rsid w:val="00172759"/>
    <w:rsid w:val="00172C5B"/>
    <w:rsid w:val="00172CC2"/>
    <w:rsid w:val="00172CF1"/>
    <w:rsid w:val="00172D41"/>
    <w:rsid w:val="00173088"/>
    <w:rsid w:val="00173461"/>
    <w:rsid w:val="00173AD6"/>
    <w:rsid w:val="00173B0D"/>
    <w:rsid w:val="00173DC5"/>
    <w:rsid w:val="00174375"/>
    <w:rsid w:val="001747D7"/>
    <w:rsid w:val="001747F3"/>
    <w:rsid w:val="001748FE"/>
    <w:rsid w:val="00174E99"/>
    <w:rsid w:val="00174EC5"/>
    <w:rsid w:val="00174ED0"/>
    <w:rsid w:val="00174F70"/>
    <w:rsid w:val="001750EB"/>
    <w:rsid w:val="0017510E"/>
    <w:rsid w:val="0017531C"/>
    <w:rsid w:val="00175328"/>
    <w:rsid w:val="00175371"/>
    <w:rsid w:val="001753DA"/>
    <w:rsid w:val="0017543F"/>
    <w:rsid w:val="00175514"/>
    <w:rsid w:val="0017563E"/>
    <w:rsid w:val="001756BB"/>
    <w:rsid w:val="001757D9"/>
    <w:rsid w:val="00175958"/>
    <w:rsid w:val="00176146"/>
    <w:rsid w:val="0017626E"/>
    <w:rsid w:val="001764F5"/>
    <w:rsid w:val="001766BD"/>
    <w:rsid w:val="001769C1"/>
    <w:rsid w:val="001769F2"/>
    <w:rsid w:val="00176DBD"/>
    <w:rsid w:val="00176DC9"/>
    <w:rsid w:val="00176E37"/>
    <w:rsid w:val="0017789C"/>
    <w:rsid w:val="00177A50"/>
    <w:rsid w:val="00177E53"/>
    <w:rsid w:val="00177E9F"/>
    <w:rsid w:val="0018001C"/>
    <w:rsid w:val="0018004D"/>
    <w:rsid w:val="001803EE"/>
    <w:rsid w:val="00180997"/>
    <w:rsid w:val="00180B98"/>
    <w:rsid w:val="00180D69"/>
    <w:rsid w:val="00180D80"/>
    <w:rsid w:val="00181095"/>
    <w:rsid w:val="001817D6"/>
    <w:rsid w:val="00181EB9"/>
    <w:rsid w:val="00181F52"/>
    <w:rsid w:val="00182324"/>
    <w:rsid w:val="00182A84"/>
    <w:rsid w:val="00182AFB"/>
    <w:rsid w:val="00182D0B"/>
    <w:rsid w:val="00182D21"/>
    <w:rsid w:val="00182DA1"/>
    <w:rsid w:val="0018342B"/>
    <w:rsid w:val="001835C5"/>
    <w:rsid w:val="0018384B"/>
    <w:rsid w:val="00183CC4"/>
    <w:rsid w:val="00183E53"/>
    <w:rsid w:val="00183E7E"/>
    <w:rsid w:val="00183EF1"/>
    <w:rsid w:val="00183EF3"/>
    <w:rsid w:val="0018408C"/>
    <w:rsid w:val="001840B2"/>
    <w:rsid w:val="0018466D"/>
    <w:rsid w:val="00184820"/>
    <w:rsid w:val="001848D5"/>
    <w:rsid w:val="00184B23"/>
    <w:rsid w:val="00184DC4"/>
    <w:rsid w:val="00185225"/>
    <w:rsid w:val="00185418"/>
    <w:rsid w:val="001855DB"/>
    <w:rsid w:val="00185C0D"/>
    <w:rsid w:val="00185CF4"/>
    <w:rsid w:val="00185ECF"/>
    <w:rsid w:val="001860A4"/>
    <w:rsid w:val="00186100"/>
    <w:rsid w:val="001869F7"/>
    <w:rsid w:val="00186A11"/>
    <w:rsid w:val="00186DC2"/>
    <w:rsid w:val="00187904"/>
    <w:rsid w:val="00187A07"/>
    <w:rsid w:val="00187BE9"/>
    <w:rsid w:val="0019021E"/>
    <w:rsid w:val="0019025F"/>
    <w:rsid w:val="0019032B"/>
    <w:rsid w:val="00190821"/>
    <w:rsid w:val="00190917"/>
    <w:rsid w:val="00190A5C"/>
    <w:rsid w:val="00190ABC"/>
    <w:rsid w:val="00190CF7"/>
    <w:rsid w:val="00190FD0"/>
    <w:rsid w:val="00191084"/>
    <w:rsid w:val="0019154A"/>
    <w:rsid w:val="00191748"/>
    <w:rsid w:val="001917E2"/>
    <w:rsid w:val="00191811"/>
    <w:rsid w:val="00191A4E"/>
    <w:rsid w:val="00191C55"/>
    <w:rsid w:val="00191CBB"/>
    <w:rsid w:val="001920DE"/>
    <w:rsid w:val="00192150"/>
    <w:rsid w:val="001921D4"/>
    <w:rsid w:val="0019221C"/>
    <w:rsid w:val="0019227F"/>
    <w:rsid w:val="00192650"/>
    <w:rsid w:val="00192652"/>
    <w:rsid w:val="0019284D"/>
    <w:rsid w:val="001928A9"/>
    <w:rsid w:val="00192B6C"/>
    <w:rsid w:val="00192CD5"/>
    <w:rsid w:val="001930C3"/>
    <w:rsid w:val="0019367A"/>
    <w:rsid w:val="00193E9F"/>
    <w:rsid w:val="00193EFA"/>
    <w:rsid w:val="00193F6F"/>
    <w:rsid w:val="00194313"/>
    <w:rsid w:val="00194452"/>
    <w:rsid w:val="00194653"/>
    <w:rsid w:val="00194AB1"/>
    <w:rsid w:val="00195021"/>
    <w:rsid w:val="001954DE"/>
    <w:rsid w:val="00195542"/>
    <w:rsid w:val="001956BD"/>
    <w:rsid w:val="001956C1"/>
    <w:rsid w:val="001957E5"/>
    <w:rsid w:val="0019592D"/>
    <w:rsid w:val="00195C23"/>
    <w:rsid w:val="00195C47"/>
    <w:rsid w:val="00195DCB"/>
    <w:rsid w:val="00195E12"/>
    <w:rsid w:val="00195EF1"/>
    <w:rsid w:val="001961E7"/>
    <w:rsid w:val="00196543"/>
    <w:rsid w:val="001965AD"/>
    <w:rsid w:val="00196AE2"/>
    <w:rsid w:val="00196AFE"/>
    <w:rsid w:val="00196E06"/>
    <w:rsid w:val="00197130"/>
    <w:rsid w:val="001973E0"/>
    <w:rsid w:val="001974D7"/>
    <w:rsid w:val="00197507"/>
    <w:rsid w:val="001979ED"/>
    <w:rsid w:val="00197B82"/>
    <w:rsid w:val="00197C48"/>
    <w:rsid w:val="001A0602"/>
    <w:rsid w:val="001A0A34"/>
    <w:rsid w:val="001A0AF2"/>
    <w:rsid w:val="001A104F"/>
    <w:rsid w:val="001A108A"/>
    <w:rsid w:val="001A15B2"/>
    <w:rsid w:val="001A15C3"/>
    <w:rsid w:val="001A1768"/>
    <w:rsid w:val="001A19D3"/>
    <w:rsid w:val="001A1C47"/>
    <w:rsid w:val="001A208E"/>
    <w:rsid w:val="001A21D6"/>
    <w:rsid w:val="001A2407"/>
    <w:rsid w:val="001A241A"/>
    <w:rsid w:val="001A25FA"/>
    <w:rsid w:val="001A275D"/>
    <w:rsid w:val="001A2CA0"/>
    <w:rsid w:val="001A3205"/>
    <w:rsid w:val="001A32F1"/>
    <w:rsid w:val="001A3358"/>
    <w:rsid w:val="001A33D7"/>
    <w:rsid w:val="001A3840"/>
    <w:rsid w:val="001A3910"/>
    <w:rsid w:val="001A3A9B"/>
    <w:rsid w:val="001A3E52"/>
    <w:rsid w:val="001A4209"/>
    <w:rsid w:val="001A426F"/>
    <w:rsid w:val="001A4AAF"/>
    <w:rsid w:val="001A4F90"/>
    <w:rsid w:val="001A4FC6"/>
    <w:rsid w:val="001A550C"/>
    <w:rsid w:val="001A564C"/>
    <w:rsid w:val="001A571B"/>
    <w:rsid w:val="001A5741"/>
    <w:rsid w:val="001A5A14"/>
    <w:rsid w:val="001A5E17"/>
    <w:rsid w:val="001A616B"/>
    <w:rsid w:val="001A63E7"/>
    <w:rsid w:val="001A6498"/>
    <w:rsid w:val="001A66A6"/>
    <w:rsid w:val="001A6966"/>
    <w:rsid w:val="001A69D1"/>
    <w:rsid w:val="001A6A9B"/>
    <w:rsid w:val="001A6C88"/>
    <w:rsid w:val="001A6C8A"/>
    <w:rsid w:val="001A7158"/>
    <w:rsid w:val="001A75D1"/>
    <w:rsid w:val="001A75E9"/>
    <w:rsid w:val="001A792B"/>
    <w:rsid w:val="001A7968"/>
    <w:rsid w:val="001A7999"/>
    <w:rsid w:val="001A7DFB"/>
    <w:rsid w:val="001A7F7D"/>
    <w:rsid w:val="001B01D7"/>
    <w:rsid w:val="001B0266"/>
    <w:rsid w:val="001B03B4"/>
    <w:rsid w:val="001B03E8"/>
    <w:rsid w:val="001B04CF"/>
    <w:rsid w:val="001B0508"/>
    <w:rsid w:val="001B0574"/>
    <w:rsid w:val="001B07AB"/>
    <w:rsid w:val="001B07B7"/>
    <w:rsid w:val="001B0806"/>
    <w:rsid w:val="001B0DAE"/>
    <w:rsid w:val="001B0F8F"/>
    <w:rsid w:val="001B0FA1"/>
    <w:rsid w:val="001B1208"/>
    <w:rsid w:val="001B138E"/>
    <w:rsid w:val="001B1A21"/>
    <w:rsid w:val="001B1BC7"/>
    <w:rsid w:val="001B1C92"/>
    <w:rsid w:val="001B2017"/>
    <w:rsid w:val="001B21AC"/>
    <w:rsid w:val="001B2411"/>
    <w:rsid w:val="001B2665"/>
    <w:rsid w:val="001B26A2"/>
    <w:rsid w:val="001B2791"/>
    <w:rsid w:val="001B28A8"/>
    <w:rsid w:val="001B2946"/>
    <w:rsid w:val="001B2964"/>
    <w:rsid w:val="001B2A44"/>
    <w:rsid w:val="001B2BB8"/>
    <w:rsid w:val="001B2D64"/>
    <w:rsid w:val="001B2F0E"/>
    <w:rsid w:val="001B3002"/>
    <w:rsid w:val="001B3013"/>
    <w:rsid w:val="001B3575"/>
    <w:rsid w:val="001B3811"/>
    <w:rsid w:val="001B3E3E"/>
    <w:rsid w:val="001B3EA3"/>
    <w:rsid w:val="001B3EBD"/>
    <w:rsid w:val="001B3EBE"/>
    <w:rsid w:val="001B4198"/>
    <w:rsid w:val="001B4348"/>
    <w:rsid w:val="001B4480"/>
    <w:rsid w:val="001B4858"/>
    <w:rsid w:val="001B487B"/>
    <w:rsid w:val="001B4D13"/>
    <w:rsid w:val="001B5041"/>
    <w:rsid w:val="001B60A1"/>
    <w:rsid w:val="001B6251"/>
    <w:rsid w:val="001B678B"/>
    <w:rsid w:val="001B67D8"/>
    <w:rsid w:val="001B6AFC"/>
    <w:rsid w:val="001B6B79"/>
    <w:rsid w:val="001B7227"/>
    <w:rsid w:val="001B76B8"/>
    <w:rsid w:val="001B773B"/>
    <w:rsid w:val="001B795C"/>
    <w:rsid w:val="001B79E5"/>
    <w:rsid w:val="001B7C69"/>
    <w:rsid w:val="001B7D3F"/>
    <w:rsid w:val="001B7E4C"/>
    <w:rsid w:val="001B7EEF"/>
    <w:rsid w:val="001C02F2"/>
    <w:rsid w:val="001C0419"/>
    <w:rsid w:val="001C0453"/>
    <w:rsid w:val="001C0465"/>
    <w:rsid w:val="001C0C8E"/>
    <w:rsid w:val="001C1205"/>
    <w:rsid w:val="001C13F4"/>
    <w:rsid w:val="001C16D2"/>
    <w:rsid w:val="001C1EAF"/>
    <w:rsid w:val="001C1F83"/>
    <w:rsid w:val="001C21DF"/>
    <w:rsid w:val="001C2381"/>
    <w:rsid w:val="001C242D"/>
    <w:rsid w:val="001C251E"/>
    <w:rsid w:val="001C272A"/>
    <w:rsid w:val="001C29E6"/>
    <w:rsid w:val="001C2C39"/>
    <w:rsid w:val="001C2F57"/>
    <w:rsid w:val="001C30A1"/>
    <w:rsid w:val="001C33BF"/>
    <w:rsid w:val="001C3477"/>
    <w:rsid w:val="001C3560"/>
    <w:rsid w:val="001C378D"/>
    <w:rsid w:val="001C37F7"/>
    <w:rsid w:val="001C3AC4"/>
    <w:rsid w:val="001C3C65"/>
    <w:rsid w:val="001C3D18"/>
    <w:rsid w:val="001C3EA8"/>
    <w:rsid w:val="001C40A2"/>
    <w:rsid w:val="001C4479"/>
    <w:rsid w:val="001C44E4"/>
    <w:rsid w:val="001C47E0"/>
    <w:rsid w:val="001C48E1"/>
    <w:rsid w:val="001C4A0D"/>
    <w:rsid w:val="001C504A"/>
    <w:rsid w:val="001C5285"/>
    <w:rsid w:val="001C5288"/>
    <w:rsid w:val="001C52DD"/>
    <w:rsid w:val="001C5554"/>
    <w:rsid w:val="001C5751"/>
    <w:rsid w:val="001C5891"/>
    <w:rsid w:val="001C5B16"/>
    <w:rsid w:val="001C5B27"/>
    <w:rsid w:val="001C5EED"/>
    <w:rsid w:val="001C5F61"/>
    <w:rsid w:val="001C602C"/>
    <w:rsid w:val="001C67D6"/>
    <w:rsid w:val="001C6A86"/>
    <w:rsid w:val="001C6D7B"/>
    <w:rsid w:val="001C70A1"/>
    <w:rsid w:val="001C7103"/>
    <w:rsid w:val="001C72E4"/>
    <w:rsid w:val="001C75F7"/>
    <w:rsid w:val="001C76E3"/>
    <w:rsid w:val="001C7818"/>
    <w:rsid w:val="001C7888"/>
    <w:rsid w:val="001C792C"/>
    <w:rsid w:val="001C7B82"/>
    <w:rsid w:val="001C7C44"/>
    <w:rsid w:val="001C7C66"/>
    <w:rsid w:val="001C7E2B"/>
    <w:rsid w:val="001D0072"/>
    <w:rsid w:val="001D038D"/>
    <w:rsid w:val="001D0496"/>
    <w:rsid w:val="001D061F"/>
    <w:rsid w:val="001D095A"/>
    <w:rsid w:val="001D1260"/>
    <w:rsid w:val="001D1334"/>
    <w:rsid w:val="001D1656"/>
    <w:rsid w:val="001D1862"/>
    <w:rsid w:val="001D1BA0"/>
    <w:rsid w:val="001D1D03"/>
    <w:rsid w:val="001D1DF1"/>
    <w:rsid w:val="001D1E85"/>
    <w:rsid w:val="001D2453"/>
    <w:rsid w:val="001D2458"/>
    <w:rsid w:val="001D24D5"/>
    <w:rsid w:val="001D24F2"/>
    <w:rsid w:val="001D266A"/>
    <w:rsid w:val="001D26D1"/>
    <w:rsid w:val="001D2B85"/>
    <w:rsid w:val="001D2E77"/>
    <w:rsid w:val="001D3181"/>
    <w:rsid w:val="001D349C"/>
    <w:rsid w:val="001D350A"/>
    <w:rsid w:val="001D3804"/>
    <w:rsid w:val="001D3DCC"/>
    <w:rsid w:val="001D3EE9"/>
    <w:rsid w:val="001D40EB"/>
    <w:rsid w:val="001D41CD"/>
    <w:rsid w:val="001D44FA"/>
    <w:rsid w:val="001D453D"/>
    <w:rsid w:val="001D48F4"/>
    <w:rsid w:val="001D4CB1"/>
    <w:rsid w:val="001D4ED4"/>
    <w:rsid w:val="001D5312"/>
    <w:rsid w:val="001D5449"/>
    <w:rsid w:val="001D5665"/>
    <w:rsid w:val="001D5905"/>
    <w:rsid w:val="001D5CA5"/>
    <w:rsid w:val="001D5CE0"/>
    <w:rsid w:val="001D6167"/>
    <w:rsid w:val="001D61E4"/>
    <w:rsid w:val="001D655A"/>
    <w:rsid w:val="001D68D8"/>
    <w:rsid w:val="001D68F5"/>
    <w:rsid w:val="001D6953"/>
    <w:rsid w:val="001D6BE6"/>
    <w:rsid w:val="001D6E9D"/>
    <w:rsid w:val="001D73E9"/>
    <w:rsid w:val="001D73EB"/>
    <w:rsid w:val="001D746B"/>
    <w:rsid w:val="001D773C"/>
    <w:rsid w:val="001D7B57"/>
    <w:rsid w:val="001D7CE9"/>
    <w:rsid w:val="001D7EA3"/>
    <w:rsid w:val="001E0354"/>
    <w:rsid w:val="001E0389"/>
    <w:rsid w:val="001E0419"/>
    <w:rsid w:val="001E04F0"/>
    <w:rsid w:val="001E0B28"/>
    <w:rsid w:val="001E0D2F"/>
    <w:rsid w:val="001E0E91"/>
    <w:rsid w:val="001E0F56"/>
    <w:rsid w:val="001E1172"/>
    <w:rsid w:val="001E1242"/>
    <w:rsid w:val="001E131E"/>
    <w:rsid w:val="001E15E9"/>
    <w:rsid w:val="001E1849"/>
    <w:rsid w:val="001E192E"/>
    <w:rsid w:val="001E1B12"/>
    <w:rsid w:val="001E1E43"/>
    <w:rsid w:val="001E1EAC"/>
    <w:rsid w:val="001E200E"/>
    <w:rsid w:val="001E21F0"/>
    <w:rsid w:val="001E25F2"/>
    <w:rsid w:val="001E27EA"/>
    <w:rsid w:val="001E2B35"/>
    <w:rsid w:val="001E2DE8"/>
    <w:rsid w:val="001E2E14"/>
    <w:rsid w:val="001E2F9B"/>
    <w:rsid w:val="001E3302"/>
    <w:rsid w:val="001E3334"/>
    <w:rsid w:val="001E34B3"/>
    <w:rsid w:val="001E361E"/>
    <w:rsid w:val="001E375D"/>
    <w:rsid w:val="001E3AE2"/>
    <w:rsid w:val="001E3E9D"/>
    <w:rsid w:val="001E3EFC"/>
    <w:rsid w:val="001E4464"/>
    <w:rsid w:val="001E48D5"/>
    <w:rsid w:val="001E4B54"/>
    <w:rsid w:val="001E4F5D"/>
    <w:rsid w:val="001E5195"/>
    <w:rsid w:val="001E5274"/>
    <w:rsid w:val="001E580B"/>
    <w:rsid w:val="001E5C68"/>
    <w:rsid w:val="001E5DE6"/>
    <w:rsid w:val="001E61C1"/>
    <w:rsid w:val="001E6663"/>
    <w:rsid w:val="001E6912"/>
    <w:rsid w:val="001E6C9D"/>
    <w:rsid w:val="001E7226"/>
    <w:rsid w:val="001E7610"/>
    <w:rsid w:val="001E7779"/>
    <w:rsid w:val="001E789C"/>
    <w:rsid w:val="001E79E0"/>
    <w:rsid w:val="001E7B66"/>
    <w:rsid w:val="001E7D2E"/>
    <w:rsid w:val="001E7FCC"/>
    <w:rsid w:val="001F010E"/>
    <w:rsid w:val="001F054B"/>
    <w:rsid w:val="001F09D0"/>
    <w:rsid w:val="001F0BF0"/>
    <w:rsid w:val="001F0C23"/>
    <w:rsid w:val="001F176E"/>
    <w:rsid w:val="001F292F"/>
    <w:rsid w:val="001F2967"/>
    <w:rsid w:val="001F2E26"/>
    <w:rsid w:val="001F2ED9"/>
    <w:rsid w:val="001F2EFB"/>
    <w:rsid w:val="001F3042"/>
    <w:rsid w:val="001F32D3"/>
    <w:rsid w:val="001F33B1"/>
    <w:rsid w:val="001F37F5"/>
    <w:rsid w:val="001F3CD8"/>
    <w:rsid w:val="001F3D9F"/>
    <w:rsid w:val="001F4886"/>
    <w:rsid w:val="001F4A06"/>
    <w:rsid w:val="001F4DB8"/>
    <w:rsid w:val="001F4F0D"/>
    <w:rsid w:val="001F504C"/>
    <w:rsid w:val="001F5448"/>
    <w:rsid w:val="001F54E6"/>
    <w:rsid w:val="001F5D97"/>
    <w:rsid w:val="001F61F3"/>
    <w:rsid w:val="001F630B"/>
    <w:rsid w:val="001F6A49"/>
    <w:rsid w:val="001F6A96"/>
    <w:rsid w:val="001F6E8E"/>
    <w:rsid w:val="001F717C"/>
    <w:rsid w:val="001F71AE"/>
    <w:rsid w:val="001F784F"/>
    <w:rsid w:val="001F7A67"/>
    <w:rsid w:val="001F7B86"/>
    <w:rsid w:val="001F7C48"/>
    <w:rsid w:val="001F7DD4"/>
    <w:rsid w:val="00200320"/>
    <w:rsid w:val="0020047A"/>
    <w:rsid w:val="002008E4"/>
    <w:rsid w:val="00200B55"/>
    <w:rsid w:val="00200F2A"/>
    <w:rsid w:val="00200FC6"/>
    <w:rsid w:val="002010B8"/>
    <w:rsid w:val="0020187D"/>
    <w:rsid w:val="00201E4D"/>
    <w:rsid w:val="00202225"/>
    <w:rsid w:val="00202473"/>
    <w:rsid w:val="0020290E"/>
    <w:rsid w:val="00203273"/>
    <w:rsid w:val="002033A6"/>
    <w:rsid w:val="002034E0"/>
    <w:rsid w:val="00203782"/>
    <w:rsid w:val="002037E9"/>
    <w:rsid w:val="00203A02"/>
    <w:rsid w:val="00203A0C"/>
    <w:rsid w:val="00203BAC"/>
    <w:rsid w:val="00203D0A"/>
    <w:rsid w:val="00203D86"/>
    <w:rsid w:val="00204912"/>
    <w:rsid w:val="00204C25"/>
    <w:rsid w:val="00205F7C"/>
    <w:rsid w:val="0020601E"/>
    <w:rsid w:val="00206654"/>
    <w:rsid w:val="002066A6"/>
    <w:rsid w:val="002069BD"/>
    <w:rsid w:val="00206AA6"/>
    <w:rsid w:val="00206AFD"/>
    <w:rsid w:val="00206CC1"/>
    <w:rsid w:val="00206EFE"/>
    <w:rsid w:val="00207325"/>
    <w:rsid w:val="00207616"/>
    <w:rsid w:val="002078DB"/>
    <w:rsid w:val="00207AE5"/>
    <w:rsid w:val="00207B55"/>
    <w:rsid w:val="00207E64"/>
    <w:rsid w:val="00210335"/>
    <w:rsid w:val="00210721"/>
    <w:rsid w:val="002107A9"/>
    <w:rsid w:val="00210878"/>
    <w:rsid w:val="00210C92"/>
    <w:rsid w:val="00210F2A"/>
    <w:rsid w:val="00210FDA"/>
    <w:rsid w:val="002111DB"/>
    <w:rsid w:val="00211279"/>
    <w:rsid w:val="002116F5"/>
    <w:rsid w:val="002117B0"/>
    <w:rsid w:val="0021181D"/>
    <w:rsid w:val="00211A24"/>
    <w:rsid w:val="00211C1A"/>
    <w:rsid w:val="00211EDE"/>
    <w:rsid w:val="0021206E"/>
    <w:rsid w:val="002120C8"/>
    <w:rsid w:val="00212252"/>
    <w:rsid w:val="00212305"/>
    <w:rsid w:val="002123C7"/>
    <w:rsid w:val="00212638"/>
    <w:rsid w:val="002126C2"/>
    <w:rsid w:val="00212955"/>
    <w:rsid w:val="002129FE"/>
    <w:rsid w:val="00212A7B"/>
    <w:rsid w:val="00212B47"/>
    <w:rsid w:val="00212C09"/>
    <w:rsid w:val="00212CB7"/>
    <w:rsid w:val="00212D26"/>
    <w:rsid w:val="00212ECB"/>
    <w:rsid w:val="002130D5"/>
    <w:rsid w:val="00213324"/>
    <w:rsid w:val="002135C2"/>
    <w:rsid w:val="002137BB"/>
    <w:rsid w:val="00214350"/>
    <w:rsid w:val="0021463F"/>
    <w:rsid w:val="00214652"/>
    <w:rsid w:val="00214907"/>
    <w:rsid w:val="00214B46"/>
    <w:rsid w:val="00215010"/>
    <w:rsid w:val="00215060"/>
    <w:rsid w:val="002152B2"/>
    <w:rsid w:val="0021533D"/>
    <w:rsid w:val="002154C3"/>
    <w:rsid w:val="0021555F"/>
    <w:rsid w:val="00215DBF"/>
    <w:rsid w:val="00215F42"/>
    <w:rsid w:val="00216128"/>
    <w:rsid w:val="00216449"/>
    <w:rsid w:val="0021680A"/>
    <w:rsid w:val="00216916"/>
    <w:rsid w:val="00216BE7"/>
    <w:rsid w:val="00216DA6"/>
    <w:rsid w:val="00216EFE"/>
    <w:rsid w:val="0021748B"/>
    <w:rsid w:val="002175B8"/>
    <w:rsid w:val="002175C5"/>
    <w:rsid w:val="002175DA"/>
    <w:rsid w:val="002175EB"/>
    <w:rsid w:val="002178F2"/>
    <w:rsid w:val="00217937"/>
    <w:rsid w:val="00217AAE"/>
    <w:rsid w:val="00217D0D"/>
    <w:rsid w:val="002200A3"/>
    <w:rsid w:val="002201CD"/>
    <w:rsid w:val="00220299"/>
    <w:rsid w:val="00220368"/>
    <w:rsid w:val="0022050A"/>
    <w:rsid w:val="00220529"/>
    <w:rsid w:val="00220572"/>
    <w:rsid w:val="00220716"/>
    <w:rsid w:val="0022081F"/>
    <w:rsid w:val="00220A9B"/>
    <w:rsid w:val="00220F72"/>
    <w:rsid w:val="0022120E"/>
    <w:rsid w:val="00221692"/>
    <w:rsid w:val="00221812"/>
    <w:rsid w:val="00221DB0"/>
    <w:rsid w:val="00221EEC"/>
    <w:rsid w:val="00221F36"/>
    <w:rsid w:val="00222115"/>
    <w:rsid w:val="00222A89"/>
    <w:rsid w:val="00223760"/>
    <w:rsid w:val="0022389D"/>
    <w:rsid w:val="002239C8"/>
    <w:rsid w:val="00223AA2"/>
    <w:rsid w:val="00223DD2"/>
    <w:rsid w:val="00223DDF"/>
    <w:rsid w:val="0022436E"/>
    <w:rsid w:val="002248F6"/>
    <w:rsid w:val="00224A74"/>
    <w:rsid w:val="00224C12"/>
    <w:rsid w:val="00225116"/>
    <w:rsid w:val="00225289"/>
    <w:rsid w:val="0022555D"/>
    <w:rsid w:val="002257A9"/>
    <w:rsid w:val="00225BCE"/>
    <w:rsid w:val="00225CA2"/>
    <w:rsid w:val="00225F46"/>
    <w:rsid w:val="00226296"/>
    <w:rsid w:val="002263DF"/>
    <w:rsid w:val="00226638"/>
    <w:rsid w:val="002269B5"/>
    <w:rsid w:val="002269CC"/>
    <w:rsid w:val="00226D26"/>
    <w:rsid w:val="00226F99"/>
    <w:rsid w:val="002276FE"/>
    <w:rsid w:val="002278D1"/>
    <w:rsid w:val="00227B87"/>
    <w:rsid w:val="00227BDF"/>
    <w:rsid w:val="00227F2E"/>
    <w:rsid w:val="002302C3"/>
    <w:rsid w:val="00230438"/>
    <w:rsid w:val="00230495"/>
    <w:rsid w:val="002304DC"/>
    <w:rsid w:val="002309F7"/>
    <w:rsid w:val="00230B20"/>
    <w:rsid w:val="00230BC8"/>
    <w:rsid w:val="0023119F"/>
    <w:rsid w:val="002313F0"/>
    <w:rsid w:val="002316B2"/>
    <w:rsid w:val="00231718"/>
    <w:rsid w:val="00231935"/>
    <w:rsid w:val="002319F4"/>
    <w:rsid w:val="00231ABE"/>
    <w:rsid w:val="00231E13"/>
    <w:rsid w:val="00231FC0"/>
    <w:rsid w:val="0023233E"/>
    <w:rsid w:val="002325DC"/>
    <w:rsid w:val="00232932"/>
    <w:rsid w:val="00232EA3"/>
    <w:rsid w:val="002334A7"/>
    <w:rsid w:val="002335BA"/>
    <w:rsid w:val="0023366C"/>
    <w:rsid w:val="00233721"/>
    <w:rsid w:val="00233977"/>
    <w:rsid w:val="00233A41"/>
    <w:rsid w:val="00233C98"/>
    <w:rsid w:val="00233F55"/>
    <w:rsid w:val="002342DF"/>
    <w:rsid w:val="00234562"/>
    <w:rsid w:val="002347EE"/>
    <w:rsid w:val="00234955"/>
    <w:rsid w:val="00234ABE"/>
    <w:rsid w:val="00234B4A"/>
    <w:rsid w:val="00234B95"/>
    <w:rsid w:val="002351A8"/>
    <w:rsid w:val="00235693"/>
    <w:rsid w:val="0023573D"/>
    <w:rsid w:val="002357A3"/>
    <w:rsid w:val="00235FE9"/>
    <w:rsid w:val="00236015"/>
    <w:rsid w:val="00236542"/>
    <w:rsid w:val="00236648"/>
    <w:rsid w:val="0023667F"/>
    <w:rsid w:val="00236752"/>
    <w:rsid w:val="00237333"/>
    <w:rsid w:val="00237467"/>
    <w:rsid w:val="00237B58"/>
    <w:rsid w:val="00237D72"/>
    <w:rsid w:val="00237E88"/>
    <w:rsid w:val="00237FC4"/>
    <w:rsid w:val="002402AE"/>
    <w:rsid w:val="00240485"/>
    <w:rsid w:val="00240673"/>
    <w:rsid w:val="00240902"/>
    <w:rsid w:val="002409E6"/>
    <w:rsid w:val="00240B1D"/>
    <w:rsid w:val="00240BD0"/>
    <w:rsid w:val="0024115C"/>
    <w:rsid w:val="00241219"/>
    <w:rsid w:val="00241265"/>
    <w:rsid w:val="002413DC"/>
    <w:rsid w:val="00241422"/>
    <w:rsid w:val="0024145D"/>
    <w:rsid w:val="00241594"/>
    <w:rsid w:val="0024175E"/>
    <w:rsid w:val="00241997"/>
    <w:rsid w:val="00241EC4"/>
    <w:rsid w:val="00242019"/>
    <w:rsid w:val="002421F7"/>
    <w:rsid w:val="00242AE6"/>
    <w:rsid w:val="00242B5D"/>
    <w:rsid w:val="00242BDE"/>
    <w:rsid w:val="00242D95"/>
    <w:rsid w:val="00242FA1"/>
    <w:rsid w:val="00243274"/>
    <w:rsid w:val="00243EEC"/>
    <w:rsid w:val="00243F90"/>
    <w:rsid w:val="00244568"/>
    <w:rsid w:val="002445CF"/>
    <w:rsid w:val="00244710"/>
    <w:rsid w:val="00244896"/>
    <w:rsid w:val="00244B5F"/>
    <w:rsid w:val="00244D24"/>
    <w:rsid w:val="0024585B"/>
    <w:rsid w:val="00245CD8"/>
    <w:rsid w:val="00245F90"/>
    <w:rsid w:val="002464A7"/>
    <w:rsid w:val="00246710"/>
    <w:rsid w:val="002467A1"/>
    <w:rsid w:val="0024688B"/>
    <w:rsid w:val="00246A42"/>
    <w:rsid w:val="00246A9B"/>
    <w:rsid w:val="00246C9A"/>
    <w:rsid w:val="00246D4A"/>
    <w:rsid w:val="002470E4"/>
    <w:rsid w:val="002474B6"/>
    <w:rsid w:val="00247504"/>
    <w:rsid w:val="00247536"/>
    <w:rsid w:val="002475ED"/>
    <w:rsid w:val="00247613"/>
    <w:rsid w:val="0024769B"/>
    <w:rsid w:val="00247734"/>
    <w:rsid w:val="00247B35"/>
    <w:rsid w:val="00247E85"/>
    <w:rsid w:val="00250066"/>
    <w:rsid w:val="002501EE"/>
    <w:rsid w:val="002503EF"/>
    <w:rsid w:val="00250593"/>
    <w:rsid w:val="00250666"/>
    <w:rsid w:val="002506BE"/>
    <w:rsid w:val="00251078"/>
    <w:rsid w:val="0025119E"/>
    <w:rsid w:val="00251442"/>
    <w:rsid w:val="0025162D"/>
    <w:rsid w:val="002516CA"/>
    <w:rsid w:val="00251808"/>
    <w:rsid w:val="002519CB"/>
    <w:rsid w:val="00251E2B"/>
    <w:rsid w:val="00251E8C"/>
    <w:rsid w:val="0025241C"/>
    <w:rsid w:val="002525E8"/>
    <w:rsid w:val="00252805"/>
    <w:rsid w:val="00252840"/>
    <w:rsid w:val="0025295F"/>
    <w:rsid w:val="0025298A"/>
    <w:rsid w:val="00252A70"/>
    <w:rsid w:val="00252EE4"/>
    <w:rsid w:val="002535B5"/>
    <w:rsid w:val="00253D8C"/>
    <w:rsid w:val="0025432B"/>
    <w:rsid w:val="00254389"/>
    <w:rsid w:val="0025468D"/>
    <w:rsid w:val="002548B5"/>
    <w:rsid w:val="0025491B"/>
    <w:rsid w:val="002549D1"/>
    <w:rsid w:val="00254BFB"/>
    <w:rsid w:val="00254D1F"/>
    <w:rsid w:val="00254EAA"/>
    <w:rsid w:val="00254EBC"/>
    <w:rsid w:val="00255317"/>
    <w:rsid w:val="002557EF"/>
    <w:rsid w:val="0025598A"/>
    <w:rsid w:val="00255A44"/>
    <w:rsid w:val="00255D97"/>
    <w:rsid w:val="00255F73"/>
    <w:rsid w:val="002560AD"/>
    <w:rsid w:val="0025645C"/>
    <w:rsid w:val="002564E7"/>
    <w:rsid w:val="002566ED"/>
    <w:rsid w:val="0025673F"/>
    <w:rsid w:val="002567B1"/>
    <w:rsid w:val="00256AFD"/>
    <w:rsid w:val="00256E53"/>
    <w:rsid w:val="00256FFD"/>
    <w:rsid w:val="0025712B"/>
    <w:rsid w:val="002574B5"/>
    <w:rsid w:val="002577C2"/>
    <w:rsid w:val="00257C50"/>
    <w:rsid w:val="00260086"/>
    <w:rsid w:val="002600D2"/>
    <w:rsid w:val="00260691"/>
    <w:rsid w:val="002607B0"/>
    <w:rsid w:val="0026096E"/>
    <w:rsid w:val="00260C18"/>
    <w:rsid w:val="00260E72"/>
    <w:rsid w:val="00260F47"/>
    <w:rsid w:val="00260FD9"/>
    <w:rsid w:val="00260FFB"/>
    <w:rsid w:val="00261055"/>
    <w:rsid w:val="00261369"/>
    <w:rsid w:val="0026155A"/>
    <w:rsid w:val="0026158C"/>
    <w:rsid w:val="002615E7"/>
    <w:rsid w:val="00261695"/>
    <w:rsid w:val="00261770"/>
    <w:rsid w:val="0026223A"/>
    <w:rsid w:val="00262B03"/>
    <w:rsid w:val="00262D19"/>
    <w:rsid w:val="00262E73"/>
    <w:rsid w:val="00262F86"/>
    <w:rsid w:val="002632C1"/>
    <w:rsid w:val="002632D5"/>
    <w:rsid w:val="00263395"/>
    <w:rsid w:val="00263688"/>
    <w:rsid w:val="00263A79"/>
    <w:rsid w:val="00263B7D"/>
    <w:rsid w:val="00263E07"/>
    <w:rsid w:val="00264066"/>
    <w:rsid w:val="002644D2"/>
    <w:rsid w:val="0026459C"/>
    <w:rsid w:val="0026461B"/>
    <w:rsid w:val="00264DE2"/>
    <w:rsid w:val="0026505D"/>
    <w:rsid w:val="00265223"/>
    <w:rsid w:val="00265395"/>
    <w:rsid w:val="00265672"/>
    <w:rsid w:val="00265680"/>
    <w:rsid w:val="00265A02"/>
    <w:rsid w:val="00265ACC"/>
    <w:rsid w:val="00265E4F"/>
    <w:rsid w:val="00265ECF"/>
    <w:rsid w:val="00266261"/>
    <w:rsid w:val="002662BD"/>
    <w:rsid w:val="002663FB"/>
    <w:rsid w:val="002664D1"/>
    <w:rsid w:val="00266510"/>
    <w:rsid w:val="002669D9"/>
    <w:rsid w:val="00266AB2"/>
    <w:rsid w:val="00266BB8"/>
    <w:rsid w:val="00266C84"/>
    <w:rsid w:val="00266C90"/>
    <w:rsid w:val="00266D33"/>
    <w:rsid w:val="00266E9A"/>
    <w:rsid w:val="002670D1"/>
    <w:rsid w:val="0026747F"/>
    <w:rsid w:val="002678EC"/>
    <w:rsid w:val="00267998"/>
    <w:rsid w:val="00270230"/>
    <w:rsid w:val="00270458"/>
    <w:rsid w:val="002709B5"/>
    <w:rsid w:val="00270AB0"/>
    <w:rsid w:val="00270CEB"/>
    <w:rsid w:val="00270D81"/>
    <w:rsid w:val="00270DE9"/>
    <w:rsid w:val="00270DFD"/>
    <w:rsid w:val="00270EE0"/>
    <w:rsid w:val="00271046"/>
    <w:rsid w:val="002712C7"/>
    <w:rsid w:val="0027192F"/>
    <w:rsid w:val="002719DF"/>
    <w:rsid w:val="00271D94"/>
    <w:rsid w:val="002721AF"/>
    <w:rsid w:val="00272307"/>
    <w:rsid w:val="002723B9"/>
    <w:rsid w:val="002726C4"/>
    <w:rsid w:val="00272743"/>
    <w:rsid w:val="0027284E"/>
    <w:rsid w:val="00272A32"/>
    <w:rsid w:val="0027310B"/>
    <w:rsid w:val="00273209"/>
    <w:rsid w:val="002734C9"/>
    <w:rsid w:val="00273C33"/>
    <w:rsid w:val="0027403D"/>
    <w:rsid w:val="00274209"/>
    <w:rsid w:val="002743FA"/>
    <w:rsid w:val="00274578"/>
    <w:rsid w:val="002746A8"/>
    <w:rsid w:val="00274766"/>
    <w:rsid w:val="002748CC"/>
    <w:rsid w:val="00274AAF"/>
    <w:rsid w:val="00274ECE"/>
    <w:rsid w:val="00275039"/>
    <w:rsid w:val="0027529A"/>
    <w:rsid w:val="00275483"/>
    <w:rsid w:val="002754AC"/>
    <w:rsid w:val="0027556A"/>
    <w:rsid w:val="00275793"/>
    <w:rsid w:val="00275B6C"/>
    <w:rsid w:val="00275C1B"/>
    <w:rsid w:val="00276309"/>
    <w:rsid w:val="002764A7"/>
    <w:rsid w:val="00276661"/>
    <w:rsid w:val="00276734"/>
    <w:rsid w:val="002768B7"/>
    <w:rsid w:val="002768BB"/>
    <w:rsid w:val="00276E67"/>
    <w:rsid w:val="002771F7"/>
    <w:rsid w:val="0027741F"/>
    <w:rsid w:val="002776E7"/>
    <w:rsid w:val="00277809"/>
    <w:rsid w:val="00277C08"/>
    <w:rsid w:val="00280022"/>
    <w:rsid w:val="0028005B"/>
    <w:rsid w:val="002800E3"/>
    <w:rsid w:val="00280111"/>
    <w:rsid w:val="002804FA"/>
    <w:rsid w:val="002805CE"/>
    <w:rsid w:val="0028064B"/>
    <w:rsid w:val="0028067C"/>
    <w:rsid w:val="00280A08"/>
    <w:rsid w:val="0028119C"/>
    <w:rsid w:val="002811D2"/>
    <w:rsid w:val="00281678"/>
    <w:rsid w:val="00281785"/>
    <w:rsid w:val="00281A15"/>
    <w:rsid w:val="00281A98"/>
    <w:rsid w:val="00281B31"/>
    <w:rsid w:val="00281D6D"/>
    <w:rsid w:val="0028215A"/>
    <w:rsid w:val="00282918"/>
    <w:rsid w:val="00282B36"/>
    <w:rsid w:val="00282CCA"/>
    <w:rsid w:val="00282ED5"/>
    <w:rsid w:val="00282F22"/>
    <w:rsid w:val="00283024"/>
    <w:rsid w:val="002830F1"/>
    <w:rsid w:val="002830F6"/>
    <w:rsid w:val="002832FA"/>
    <w:rsid w:val="00283301"/>
    <w:rsid w:val="00283BC1"/>
    <w:rsid w:val="00283E21"/>
    <w:rsid w:val="0028435B"/>
    <w:rsid w:val="0028435C"/>
    <w:rsid w:val="002847C2"/>
    <w:rsid w:val="002848E4"/>
    <w:rsid w:val="00284B3E"/>
    <w:rsid w:val="00284D51"/>
    <w:rsid w:val="00284E6C"/>
    <w:rsid w:val="002850F0"/>
    <w:rsid w:val="0028544C"/>
    <w:rsid w:val="0028548E"/>
    <w:rsid w:val="002855BC"/>
    <w:rsid w:val="002856EF"/>
    <w:rsid w:val="00285870"/>
    <w:rsid w:val="00286156"/>
    <w:rsid w:val="002868E5"/>
    <w:rsid w:val="00286A00"/>
    <w:rsid w:val="00286B10"/>
    <w:rsid w:val="00286B1E"/>
    <w:rsid w:val="00286BCF"/>
    <w:rsid w:val="00286ED7"/>
    <w:rsid w:val="00287288"/>
    <w:rsid w:val="002872ED"/>
    <w:rsid w:val="0028746D"/>
    <w:rsid w:val="002878F8"/>
    <w:rsid w:val="00287C5C"/>
    <w:rsid w:val="00290059"/>
    <w:rsid w:val="00290805"/>
    <w:rsid w:val="0029085B"/>
    <w:rsid w:val="00290AE9"/>
    <w:rsid w:val="00290B1B"/>
    <w:rsid w:val="00290DB9"/>
    <w:rsid w:val="00291CB2"/>
    <w:rsid w:val="00292127"/>
    <w:rsid w:val="00292167"/>
    <w:rsid w:val="002924DA"/>
    <w:rsid w:val="0029260D"/>
    <w:rsid w:val="00292664"/>
    <w:rsid w:val="002926C1"/>
    <w:rsid w:val="002927F9"/>
    <w:rsid w:val="002929F6"/>
    <w:rsid w:val="00292BB9"/>
    <w:rsid w:val="00292BF8"/>
    <w:rsid w:val="00292E11"/>
    <w:rsid w:val="00292EAD"/>
    <w:rsid w:val="00292F01"/>
    <w:rsid w:val="00292F05"/>
    <w:rsid w:val="002932C5"/>
    <w:rsid w:val="0029371E"/>
    <w:rsid w:val="0029385B"/>
    <w:rsid w:val="00293998"/>
    <w:rsid w:val="00293A35"/>
    <w:rsid w:val="00293AB7"/>
    <w:rsid w:val="00293BF1"/>
    <w:rsid w:val="00293CE1"/>
    <w:rsid w:val="00293CE4"/>
    <w:rsid w:val="002945EA"/>
    <w:rsid w:val="002947FD"/>
    <w:rsid w:val="00294B30"/>
    <w:rsid w:val="002950D1"/>
    <w:rsid w:val="0029539E"/>
    <w:rsid w:val="002953C9"/>
    <w:rsid w:val="002954F1"/>
    <w:rsid w:val="00295801"/>
    <w:rsid w:val="002961A2"/>
    <w:rsid w:val="00296316"/>
    <w:rsid w:val="002968BE"/>
    <w:rsid w:val="00296BEC"/>
    <w:rsid w:val="00296C39"/>
    <w:rsid w:val="00296DD2"/>
    <w:rsid w:val="00296F3C"/>
    <w:rsid w:val="002970D0"/>
    <w:rsid w:val="002972CE"/>
    <w:rsid w:val="0029732D"/>
    <w:rsid w:val="0029744A"/>
    <w:rsid w:val="0029750F"/>
    <w:rsid w:val="00297682"/>
    <w:rsid w:val="0029782C"/>
    <w:rsid w:val="00297E36"/>
    <w:rsid w:val="00297E71"/>
    <w:rsid w:val="002A00D3"/>
    <w:rsid w:val="002A0598"/>
    <w:rsid w:val="002A0778"/>
    <w:rsid w:val="002A09A8"/>
    <w:rsid w:val="002A0CA8"/>
    <w:rsid w:val="002A0F65"/>
    <w:rsid w:val="002A135A"/>
    <w:rsid w:val="002A1421"/>
    <w:rsid w:val="002A1466"/>
    <w:rsid w:val="002A1566"/>
    <w:rsid w:val="002A1989"/>
    <w:rsid w:val="002A1D7F"/>
    <w:rsid w:val="002A2193"/>
    <w:rsid w:val="002A22EA"/>
    <w:rsid w:val="002A2418"/>
    <w:rsid w:val="002A2423"/>
    <w:rsid w:val="002A26A2"/>
    <w:rsid w:val="002A2CF8"/>
    <w:rsid w:val="002A2E9C"/>
    <w:rsid w:val="002A3047"/>
    <w:rsid w:val="002A3504"/>
    <w:rsid w:val="002A39AD"/>
    <w:rsid w:val="002A3D2E"/>
    <w:rsid w:val="002A3DFA"/>
    <w:rsid w:val="002A4292"/>
    <w:rsid w:val="002A4420"/>
    <w:rsid w:val="002A4845"/>
    <w:rsid w:val="002A4D95"/>
    <w:rsid w:val="002A5024"/>
    <w:rsid w:val="002A51CB"/>
    <w:rsid w:val="002A521A"/>
    <w:rsid w:val="002A53AA"/>
    <w:rsid w:val="002A5547"/>
    <w:rsid w:val="002A5AE2"/>
    <w:rsid w:val="002A5B77"/>
    <w:rsid w:val="002A5EF0"/>
    <w:rsid w:val="002A5FA7"/>
    <w:rsid w:val="002A5FBE"/>
    <w:rsid w:val="002A6001"/>
    <w:rsid w:val="002A600D"/>
    <w:rsid w:val="002A616A"/>
    <w:rsid w:val="002A6414"/>
    <w:rsid w:val="002A658A"/>
    <w:rsid w:val="002A6604"/>
    <w:rsid w:val="002A66F3"/>
    <w:rsid w:val="002A674F"/>
    <w:rsid w:val="002A6780"/>
    <w:rsid w:val="002A6DF6"/>
    <w:rsid w:val="002A70BF"/>
    <w:rsid w:val="002A7626"/>
    <w:rsid w:val="002A7636"/>
    <w:rsid w:val="002A77C1"/>
    <w:rsid w:val="002A790A"/>
    <w:rsid w:val="002A7EFD"/>
    <w:rsid w:val="002B012C"/>
    <w:rsid w:val="002B04B2"/>
    <w:rsid w:val="002B05F5"/>
    <w:rsid w:val="002B060B"/>
    <w:rsid w:val="002B1574"/>
    <w:rsid w:val="002B15F9"/>
    <w:rsid w:val="002B176B"/>
    <w:rsid w:val="002B1939"/>
    <w:rsid w:val="002B1BA2"/>
    <w:rsid w:val="002B1C12"/>
    <w:rsid w:val="002B226D"/>
    <w:rsid w:val="002B276A"/>
    <w:rsid w:val="002B2959"/>
    <w:rsid w:val="002B29B4"/>
    <w:rsid w:val="002B2B17"/>
    <w:rsid w:val="002B2CF7"/>
    <w:rsid w:val="002B317D"/>
    <w:rsid w:val="002B33F6"/>
    <w:rsid w:val="002B350E"/>
    <w:rsid w:val="002B3B20"/>
    <w:rsid w:val="002B3CA0"/>
    <w:rsid w:val="002B3D9C"/>
    <w:rsid w:val="002B3DD4"/>
    <w:rsid w:val="002B3FE5"/>
    <w:rsid w:val="002B4E79"/>
    <w:rsid w:val="002B5028"/>
    <w:rsid w:val="002B51FA"/>
    <w:rsid w:val="002B52A9"/>
    <w:rsid w:val="002B5416"/>
    <w:rsid w:val="002B5959"/>
    <w:rsid w:val="002B5AF1"/>
    <w:rsid w:val="002B5CB6"/>
    <w:rsid w:val="002B616F"/>
    <w:rsid w:val="002B62B7"/>
    <w:rsid w:val="002B62D6"/>
    <w:rsid w:val="002B66C5"/>
    <w:rsid w:val="002B672A"/>
    <w:rsid w:val="002B6788"/>
    <w:rsid w:val="002B6796"/>
    <w:rsid w:val="002B69F0"/>
    <w:rsid w:val="002B6C0C"/>
    <w:rsid w:val="002B6CC4"/>
    <w:rsid w:val="002B6CF1"/>
    <w:rsid w:val="002B6F49"/>
    <w:rsid w:val="002B716B"/>
    <w:rsid w:val="002B74FC"/>
    <w:rsid w:val="002B7A3F"/>
    <w:rsid w:val="002B7B32"/>
    <w:rsid w:val="002C0067"/>
    <w:rsid w:val="002C0121"/>
    <w:rsid w:val="002C0232"/>
    <w:rsid w:val="002C05AE"/>
    <w:rsid w:val="002C0A6E"/>
    <w:rsid w:val="002C0B54"/>
    <w:rsid w:val="002C0D30"/>
    <w:rsid w:val="002C0D35"/>
    <w:rsid w:val="002C0E60"/>
    <w:rsid w:val="002C110A"/>
    <w:rsid w:val="002C1274"/>
    <w:rsid w:val="002C128F"/>
    <w:rsid w:val="002C1294"/>
    <w:rsid w:val="002C18C9"/>
    <w:rsid w:val="002C1CF7"/>
    <w:rsid w:val="002C1D77"/>
    <w:rsid w:val="002C1EA0"/>
    <w:rsid w:val="002C2073"/>
    <w:rsid w:val="002C20F5"/>
    <w:rsid w:val="002C23B2"/>
    <w:rsid w:val="002C2448"/>
    <w:rsid w:val="002C260F"/>
    <w:rsid w:val="002C2788"/>
    <w:rsid w:val="002C3009"/>
    <w:rsid w:val="002C39D6"/>
    <w:rsid w:val="002C39F5"/>
    <w:rsid w:val="002C402B"/>
    <w:rsid w:val="002C4479"/>
    <w:rsid w:val="002C44DD"/>
    <w:rsid w:val="002C4A5D"/>
    <w:rsid w:val="002C4AD3"/>
    <w:rsid w:val="002C4FED"/>
    <w:rsid w:val="002C5183"/>
    <w:rsid w:val="002C541F"/>
    <w:rsid w:val="002C5490"/>
    <w:rsid w:val="002C582B"/>
    <w:rsid w:val="002C58FF"/>
    <w:rsid w:val="002C5969"/>
    <w:rsid w:val="002C5972"/>
    <w:rsid w:val="002C5C5E"/>
    <w:rsid w:val="002C5FD6"/>
    <w:rsid w:val="002C6052"/>
    <w:rsid w:val="002C60CD"/>
    <w:rsid w:val="002C60DC"/>
    <w:rsid w:val="002C642B"/>
    <w:rsid w:val="002C690D"/>
    <w:rsid w:val="002C6C42"/>
    <w:rsid w:val="002C6DBB"/>
    <w:rsid w:val="002C6E5D"/>
    <w:rsid w:val="002C6EB7"/>
    <w:rsid w:val="002C6F20"/>
    <w:rsid w:val="002C710A"/>
    <w:rsid w:val="002C71C6"/>
    <w:rsid w:val="002C7304"/>
    <w:rsid w:val="002C75B3"/>
    <w:rsid w:val="002C7605"/>
    <w:rsid w:val="002C772A"/>
    <w:rsid w:val="002C7750"/>
    <w:rsid w:val="002C79DD"/>
    <w:rsid w:val="002C7D63"/>
    <w:rsid w:val="002D0035"/>
    <w:rsid w:val="002D0175"/>
    <w:rsid w:val="002D0589"/>
    <w:rsid w:val="002D05A6"/>
    <w:rsid w:val="002D0A27"/>
    <w:rsid w:val="002D0F11"/>
    <w:rsid w:val="002D119E"/>
    <w:rsid w:val="002D11A1"/>
    <w:rsid w:val="002D1B52"/>
    <w:rsid w:val="002D1BC1"/>
    <w:rsid w:val="002D1C75"/>
    <w:rsid w:val="002D1CC6"/>
    <w:rsid w:val="002D2097"/>
    <w:rsid w:val="002D2171"/>
    <w:rsid w:val="002D2474"/>
    <w:rsid w:val="002D2704"/>
    <w:rsid w:val="002D2C5E"/>
    <w:rsid w:val="002D2C9C"/>
    <w:rsid w:val="002D2E2A"/>
    <w:rsid w:val="002D2EA3"/>
    <w:rsid w:val="002D3078"/>
    <w:rsid w:val="002D3131"/>
    <w:rsid w:val="002D342B"/>
    <w:rsid w:val="002D3614"/>
    <w:rsid w:val="002D3628"/>
    <w:rsid w:val="002D3DAB"/>
    <w:rsid w:val="002D4032"/>
    <w:rsid w:val="002D429A"/>
    <w:rsid w:val="002D433F"/>
    <w:rsid w:val="002D4439"/>
    <w:rsid w:val="002D462B"/>
    <w:rsid w:val="002D48B7"/>
    <w:rsid w:val="002D4EE4"/>
    <w:rsid w:val="002D5302"/>
    <w:rsid w:val="002D567E"/>
    <w:rsid w:val="002D5D26"/>
    <w:rsid w:val="002D5E48"/>
    <w:rsid w:val="002D5F23"/>
    <w:rsid w:val="002D6044"/>
    <w:rsid w:val="002D6327"/>
    <w:rsid w:val="002D6333"/>
    <w:rsid w:val="002D639C"/>
    <w:rsid w:val="002D68DB"/>
    <w:rsid w:val="002D6A10"/>
    <w:rsid w:val="002D6A43"/>
    <w:rsid w:val="002D6E6F"/>
    <w:rsid w:val="002D6F88"/>
    <w:rsid w:val="002D6FC4"/>
    <w:rsid w:val="002D70FE"/>
    <w:rsid w:val="002D7A24"/>
    <w:rsid w:val="002D7CAF"/>
    <w:rsid w:val="002D7F2E"/>
    <w:rsid w:val="002E00E7"/>
    <w:rsid w:val="002E0387"/>
    <w:rsid w:val="002E03AE"/>
    <w:rsid w:val="002E055B"/>
    <w:rsid w:val="002E0568"/>
    <w:rsid w:val="002E0786"/>
    <w:rsid w:val="002E0796"/>
    <w:rsid w:val="002E07FD"/>
    <w:rsid w:val="002E09EE"/>
    <w:rsid w:val="002E0C3A"/>
    <w:rsid w:val="002E0C93"/>
    <w:rsid w:val="002E11F4"/>
    <w:rsid w:val="002E1D12"/>
    <w:rsid w:val="002E20D9"/>
    <w:rsid w:val="002E2C58"/>
    <w:rsid w:val="002E2D11"/>
    <w:rsid w:val="002E2D9C"/>
    <w:rsid w:val="002E2E30"/>
    <w:rsid w:val="002E2EC0"/>
    <w:rsid w:val="002E331B"/>
    <w:rsid w:val="002E3669"/>
    <w:rsid w:val="002E3871"/>
    <w:rsid w:val="002E3895"/>
    <w:rsid w:val="002E3E05"/>
    <w:rsid w:val="002E3F8D"/>
    <w:rsid w:val="002E41D1"/>
    <w:rsid w:val="002E423F"/>
    <w:rsid w:val="002E437B"/>
    <w:rsid w:val="002E48DA"/>
    <w:rsid w:val="002E519A"/>
    <w:rsid w:val="002E579A"/>
    <w:rsid w:val="002E58EC"/>
    <w:rsid w:val="002E5A95"/>
    <w:rsid w:val="002E6366"/>
    <w:rsid w:val="002E6542"/>
    <w:rsid w:val="002E6748"/>
    <w:rsid w:val="002E6F8B"/>
    <w:rsid w:val="002E712A"/>
    <w:rsid w:val="002E7588"/>
    <w:rsid w:val="002E75E1"/>
    <w:rsid w:val="002E7719"/>
    <w:rsid w:val="002E77DE"/>
    <w:rsid w:val="002E7A14"/>
    <w:rsid w:val="002E7C84"/>
    <w:rsid w:val="002E7ECC"/>
    <w:rsid w:val="002F04C8"/>
    <w:rsid w:val="002F074A"/>
    <w:rsid w:val="002F0B04"/>
    <w:rsid w:val="002F0B79"/>
    <w:rsid w:val="002F0BF3"/>
    <w:rsid w:val="002F0E25"/>
    <w:rsid w:val="002F138A"/>
    <w:rsid w:val="002F160F"/>
    <w:rsid w:val="002F1696"/>
    <w:rsid w:val="002F16BF"/>
    <w:rsid w:val="002F1A25"/>
    <w:rsid w:val="002F1B96"/>
    <w:rsid w:val="002F1D6F"/>
    <w:rsid w:val="002F1DD7"/>
    <w:rsid w:val="002F2273"/>
    <w:rsid w:val="002F281F"/>
    <w:rsid w:val="002F284C"/>
    <w:rsid w:val="002F29B5"/>
    <w:rsid w:val="002F2BB3"/>
    <w:rsid w:val="002F2C3F"/>
    <w:rsid w:val="002F2CD7"/>
    <w:rsid w:val="002F2D99"/>
    <w:rsid w:val="002F2DB2"/>
    <w:rsid w:val="002F2DB5"/>
    <w:rsid w:val="002F2F47"/>
    <w:rsid w:val="002F315F"/>
    <w:rsid w:val="002F3613"/>
    <w:rsid w:val="002F397D"/>
    <w:rsid w:val="002F3C5F"/>
    <w:rsid w:val="002F4025"/>
    <w:rsid w:val="002F40C3"/>
    <w:rsid w:val="002F4153"/>
    <w:rsid w:val="002F4178"/>
    <w:rsid w:val="002F4575"/>
    <w:rsid w:val="002F4992"/>
    <w:rsid w:val="002F4EF7"/>
    <w:rsid w:val="002F527D"/>
    <w:rsid w:val="002F55C3"/>
    <w:rsid w:val="002F598C"/>
    <w:rsid w:val="002F5C87"/>
    <w:rsid w:val="002F5DBC"/>
    <w:rsid w:val="002F6125"/>
    <w:rsid w:val="002F61C4"/>
    <w:rsid w:val="002F6248"/>
    <w:rsid w:val="002F659E"/>
    <w:rsid w:val="002F72FC"/>
    <w:rsid w:val="002F74EB"/>
    <w:rsid w:val="002F7593"/>
    <w:rsid w:val="002F799D"/>
    <w:rsid w:val="002F7CB3"/>
    <w:rsid w:val="002F7D55"/>
    <w:rsid w:val="002F7FA5"/>
    <w:rsid w:val="003001A2"/>
    <w:rsid w:val="00300203"/>
    <w:rsid w:val="00300386"/>
    <w:rsid w:val="0030069E"/>
    <w:rsid w:val="003006E3"/>
    <w:rsid w:val="0030079E"/>
    <w:rsid w:val="003007AB"/>
    <w:rsid w:val="00300BB7"/>
    <w:rsid w:val="00300C69"/>
    <w:rsid w:val="00300D10"/>
    <w:rsid w:val="00300DEE"/>
    <w:rsid w:val="00300E7C"/>
    <w:rsid w:val="00301261"/>
    <w:rsid w:val="0030167B"/>
    <w:rsid w:val="003017F9"/>
    <w:rsid w:val="003018B4"/>
    <w:rsid w:val="003019CA"/>
    <w:rsid w:val="00301AE1"/>
    <w:rsid w:val="00301CBF"/>
    <w:rsid w:val="00301DA9"/>
    <w:rsid w:val="00301FDC"/>
    <w:rsid w:val="0030207D"/>
    <w:rsid w:val="0030208F"/>
    <w:rsid w:val="00302309"/>
    <w:rsid w:val="00302477"/>
    <w:rsid w:val="003029F6"/>
    <w:rsid w:val="00302CD6"/>
    <w:rsid w:val="00302CDD"/>
    <w:rsid w:val="00302D67"/>
    <w:rsid w:val="0030327B"/>
    <w:rsid w:val="003034F0"/>
    <w:rsid w:val="00303990"/>
    <w:rsid w:val="00303C0C"/>
    <w:rsid w:val="00303D15"/>
    <w:rsid w:val="00303E77"/>
    <w:rsid w:val="003041DA"/>
    <w:rsid w:val="003041E7"/>
    <w:rsid w:val="00304402"/>
    <w:rsid w:val="0030441E"/>
    <w:rsid w:val="00304452"/>
    <w:rsid w:val="00304616"/>
    <w:rsid w:val="00304881"/>
    <w:rsid w:val="00304A07"/>
    <w:rsid w:val="00304B0B"/>
    <w:rsid w:val="00304CF1"/>
    <w:rsid w:val="00304FE1"/>
    <w:rsid w:val="003050D9"/>
    <w:rsid w:val="00305372"/>
    <w:rsid w:val="0030581F"/>
    <w:rsid w:val="00305973"/>
    <w:rsid w:val="00305FCB"/>
    <w:rsid w:val="0030608E"/>
    <w:rsid w:val="0030639E"/>
    <w:rsid w:val="003063EF"/>
    <w:rsid w:val="003065DD"/>
    <w:rsid w:val="00306802"/>
    <w:rsid w:val="00306AEF"/>
    <w:rsid w:val="00306B13"/>
    <w:rsid w:val="00306B18"/>
    <w:rsid w:val="00306B32"/>
    <w:rsid w:val="00306C5B"/>
    <w:rsid w:val="00306F4F"/>
    <w:rsid w:val="0030705D"/>
    <w:rsid w:val="003070C4"/>
    <w:rsid w:val="003072B9"/>
    <w:rsid w:val="00307454"/>
    <w:rsid w:val="00307649"/>
    <w:rsid w:val="003077AD"/>
    <w:rsid w:val="003078D6"/>
    <w:rsid w:val="003079A1"/>
    <w:rsid w:val="00307D3F"/>
    <w:rsid w:val="00307E24"/>
    <w:rsid w:val="00307F52"/>
    <w:rsid w:val="00310093"/>
    <w:rsid w:val="003100C3"/>
    <w:rsid w:val="003100CE"/>
    <w:rsid w:val="003102F0"/>
    <w:rsid w:val="0031038A"/>
    <w:rsid w:val="00310B5E"/>
    <w:rsid w:val="0031107D"/>
    <w:rsid w:val="003113CB"/>
    <w:rsid w:val="00311823"/>
    <w:rsid w:val="0031193A"/>
    <w:rsid w:val="00311C17"/>
    <w:rsid w:val="003124B1"/>
    <w:rsid w:val="00312F88"/>
    <w:rsid w:val="00313180"/>
    <w:rsid w:val="003136DF"/>
    <w:rsid w:val="00313A2D"/>
    <w:rsid w:val="00313B38"/>
    <w:rsid w:val="00313B56"/>
    <w:rsid w:val="00313BDE"/>
    <w:rsid w:val="00313C25"/>
    <w:rsid w:val="00313C9D"/>
    <w:rsid w:val="00313D7E"/>
    <w:rsid w:val="00313E72"/>
    <w:rsid w:val="00313F37"/>
    <w:rsid w:val="0031458C"/>
    <w:rsid w:val="00314639"/>
    <w:rsid w:val="003148A9"/>
    <w:rsid w:val="003148DA"/>
    <w:rsid w:val="00314AA5"/>
    <w:rsid w:val="00314C6B"/>
    <w:rsid w:val="00314D39"/>
    <w:rsid w:val="00314F15"/>
    <w:rsid w:val="00314F5F"/>
    <w:rsid w:val="0031504E"/>
    <w:rsid w:val="00315098"/>
    <w:rsid w:val="00315251"/>
    <w:rsid w:val="003157E2"/>
    <w:rsid w:val="0031581F"/>
    <w:rsid w:val="00315A1A"/>
    <w:rsid w:val="00315B34"/>
    <w:rsid w:val="00315C2C"/>
    <w:rsid w:val="00316136"/>
    <w:rsid w:val="0031652B"/>
    <w:rsid w:val="00316533"/>
    <w:rsid w:val="00316B20"/>
    <w:rsid w:val="00316B4A"/>
    <w:rsid w:val="00316FA6"/>
    <w:rsid w:val="00317185"/>
    <w:rsid w:val="003176D8"/>
    <w:rsid w:val="00317BD0"/>
    <w:rsid w:val="00317FDF"/>
    <w:rsid w:val="0032013D"/>
    <w:rsid w:val="003201F3"/>
    <w:rsid w:val="003203F4"/>
    <w:rsid w:val="00320517"/>
    <w:rsid w:val="003208A3"/>
    <w:rsid w:val="00320A90"/>
    <w:rsid w:val="00320C84"/>
    <w:rsid w:val="00320DCE"/>
    <w:rsid w:val="00320EA2"/>
    <w:rsid w:val="003210B5"/>
    <w:rsid w:val="003212AD"/>
    <w:rsid w:val="003212BE"/>
    <w:rsid w:val="00321340"/>
    <w:rsid w:val="003214C7"/>
    <w:rsid w:val="003214E8"/>
    <w:rsid w:val="0032175A"/>
    <w:rsid w:val="0032177B"/>
    <w:rsid w:val="003218A3"/>
    <w:rsid w:val="003218C2"/>
    <w:rsid w:val="003218C9"/>
    <w:rsid w:val="00321C65"/>
    <w:rsid w:val="00321D02"/>
    <w:rsid w:val="00322596"/>
    <w:rsid w:val="003229FF"/>
    <w:rsid w:val="00322A27"/>
    <w:rsid w:val="00322F88"/>
    <w:rsid w:val="00323183"/>
    <w:rsid w:val="00323225"/>
    <w:rsid w:val="0032368D"/>
    <w:rsid w:val="003236F2"/>
    <w:rsid w:val="00323717"/>
    <w:rsid w:val="0032430A"/>
    <w:rsid w:val="00324553"/>
    <w:rsid w:val="003246A3"/>
    <w:rsid w:val="00324B61"/>
    <w:rsid w:val="00324D61"/>
    <w:rsid w:val="00325480"/>
    <w:rsid w:val="003257A5"/>
    <w:rsid w:val="00325DB5"/>
    <w:rsid w:val="0032631E"/>
    <w:rsid w:val="003264AB"/>
    <w:rsid w:val="0032653F"/>
    <w:rsid w:val="00326B14"/>
    <w:rsid w:val="00326E31"/>
    <w:rsid w:val="00326E9C"/>
    <w:rsid w:val="003276F0"/>
    <w:rsid w:val="00327757"/>
    <w:rsid w:val="00327ACA"/>
    <w:rsid w:val="00327B76"/>
    <w:rsid w:val="00327BBE"/>
    <w:rsid w:val="00327DD4"/>
    <w:rsid w:val="00327DE7"/>
    <w:rsid w:val="00327E01"/>
    <w:rsid w:val="00327EE4"/>
    <w:rsid w:val="00327F40"/>
    <w:rsid w:val="00330477"/>
    <w:rsid w:val="00330613"/>
    <w:rsid w:val="0033080B"/>
    <w:rsid w:val="0033094A"/>
    <w:rsid w:val="00330D96"/>
    <w:rsid w:val="003313B3"/>
    <w:rsid w:val="003313CF"/>
    <w:rsid w:val="0033158E"/>
    <w:rsid w:val="00331771"/>
    <w:rsid w:val="00331850"/>
    <w:rsid w:val="00331A6A"/>
    <w:rsid w:val="0033206C"/>
    <w:rsid w:val="00332175"/>
    <w:rsid w:val="00332286"/>
    <w:rsid w:val="00332448"/>
    <w:rsid w:val="00332482"/>
    <w:rsid w:val="00332A4B"/>
    <w:rsid w:val="00332CF5"/>
    <w:rsid w:val="00332E36"/>
    <w:rsid w:val="0033317D"/>
    <w:rsid w:val="0033359C"/>
    <w:rsid w:val="003335E1"/>
    <w:rsid w:val="003335FD"/>
    <w:rsid w:val="00333F64"/>
    <w:rsid w:val="00333FBA"/>
    <w:rsid w:val="00334A93"/>
    <w:rsid w:val="00334ADC"/>
    <w:rsid w:val="00334BB4"/>
    <w:rsid w:val="00334D4D"/>
    <w:rsid w:val="00334E3F"/>
    <w:rsid w:val="00334E8A"/>
    <w:rsid w:val="003350BC"/>
    <w:rsid w:val="003354AE"/>
    <w:rsid w:val="00335560"/>
    <w:rsid w:val="0033585E"/>
    <w:rsid w:val="00335BB2"/>
    <w:rsid w:val="00335C27"/>
    <w:rsid w:val="00335C3A"/>
    <w:rsid w:val="003360B6"/>
    <w:rsid w:val="00336230"/>
    <w:rsid w:val="0033679B"/>
    <w:rsid w:val="003369A7"/>
    <w:rsid w:val="00336FE1"/>
    <w:rsid w:val="00337020"/>
    <w:rsid w:val="00337121"/>
    <w:rsid w:val="003373DF"/>
    <w:rsid w:val="00337405"/>
    <w:rsid w:val="003376F7"/>
    <w:rsid w:val="003377DE"/>
    <w:rsid w:val="00337A76"/>
    <w:rsid w:val="00337E16"/>
    <w:rsid w:val="00337E1A"/>
    <w:rsid w:val="003403BD"/>
    <w:rsid w:val="003403FE"/>
    <w:rsid w:val="00340595"/>
    <w:rsid w:val="00340AB2"/>
    <w:rsid w:val="00340C7E"/>
    <w:rsid w:val="00340CDA"/>
    <w:rsid w:val="00340CE3"/>
    <w:rsid w:val="00340EEE"/>
    <w:rsid w:val="003415DC"/>
    <w:rsid w:val="003423EC"/>
    <w:rsid w:val="00342985"/>
    <w:rsid w:val="00342A10"/>
    <w:rsid w:val="00342BAE"/>
    <w:rsid w:val="00342BEB"/>
    <w:rsid w:val="003430C6"/>
    <w:rsid w:val="00343320"/>
    <w:rsid w:val="00343529"/>
    <w:rsid w:val="003435F7"/>
    <w:rsid w:val="003437BC"/>
    <w:rsid w:val="00343C2A"/>
    <w:rsid w:val="00343CCA"/>
    <w:rsid w:val="003441EA"/>
    <w:rsid w:val="003442F2"/>
    <w:rsid w:val="003446CD"/>
    <w:rsid w:val="00344822"/>
    <w:rsid w:val="0034503B"/>
    <w:rsid w:val="003450BE"/>
    <w:rsid w:val="00345262"/>
    <w:rsid w:val="0034532E"/>
    <w:rsid w:val="003453A0"/>
    <w:rsid w:val="00345720"/>
    <w:rsid w:val="00345B8F"/>
    <w:rsid w:val="0034698D"/>
    <w:rsid w:val="00346A29"/>
    <w:rsid w:val="00346DA3"/>
    <w:rsid w:val="00346F7D"/>
    <w:rsid w:val="00347137"/>
    <w:rsid w:val="003471BE"/>
    <w:rsid w:val="003473AD"/>
    <w:rsid w:val="003476FA"/>
    <w:rsid w:val="00347BCA"/>
    <w:rsid w:val="00347C49"/>
    <w:rsid w:val="00347C89"/>
    <w:rsid w:val="003507D9"/>
    <w:rsid w:val="00350D80"/>
    <w:rsid w:val="00350DF5"/>
    <w:rsid w:val="00351535"/>
    <w:rsid w:val="003516DB"/>
    <w:rsid w:val="00351731"/>
    <w:rsid w:val="003518A9"/>
    <w:rsid w:val="003519AD"/>
    <w:rsid w:val="00351AA4"/>
    <w:rsid w:val="00351B85"/>
    <w:rsid w:val="00351BC3"/>
    <w:rsid w:val="00352291"/>
    <w:rsid w:val="00352632"/>
    <w:rsid w:val="00352C84"/>
    <w:rsid w:val="00353094"/>
    <w:rsid w:val="00353427"/>
    <w:rsid w:val="003534C7"/>
    <w:rsid w:val="003539A2"/>
    <w:rsid w:val="00353BFA"/>
    <w:rsid w:val="00353F10"/>
    <w:rsid w:val="00353F8F"/>
    <w:rsid w:val="003543D3"/>
    <w:rsid w:val="003546AA"/>
    <w:rsid w:val="00354C14"/>
    <w:rsid w:val="00354FB4"/>
    <w:rsid w:val="00355119"/>
    <w:rsid w:val="003552B2"/>
    <w:rsid w:val="00355D03"/>
    <w:rsid w:val="00355D75"/>
    <w:rsid w:val="00355E1B"/>
    <w:rsid w:val="00355F07"/>
    <w:rsid w:val="00356498"/>
    <w:rsid w:val="0035687D"/>
    <w:rsid w:val="00356A3C"/>
    <w:rsid w:val="00356BA5"/>
    <w:rsid w:val="00356BD1"/>
    <w:rsid w:val="00356FC0"/>
    <w:rsid w:val="00356FDD"/>
    <w:rsid w:val="0035707C"/>
    <w:rsid w:val="003571C3"/>
    <w:rsid w:val="003571C9"/>
    <w:rsid w:val="00357231"/>
    <w:rsid w:val="00357313"/>
    <w:rsid w:val="003573C8"/>
    <w:rsid w:val="0035745B"/>
    <w:rsid w:val="00357945"/>
    <w:rsid w:val="00357AF3"/>
    <w:rsid w:val="00357E78"/>
    <w:rsid w:val="00357ECA"/>
    <w:rsid w:val="00357F17"/>
    <w:rsid w:val="003604B9"/>
    <w:rsid w:val="00360660"/>
    <w:rsid w:val="003606E9"/>
    <w:rsid w:val="00360C11"/>
    <w:rsid w:val="0036152A"/>
    <w:rsid w:val="0036162B"/>
    <w:rsid w:val="00361779"/>
    <w:rsid w:val="00361BAE"/>
    <w:rsid w:val="00361CB2"/>
    <w:rsid w:val="003620EE"/>
    <w:rsid w:val="00362236"/>
    <w:rsid w:val="00362376"/>
    <w:rsid w:val="00362566"/>
    <w:rsid w:val="00362A3C"/>
    <w:rsid w:val="00362D7C"/>
    <w:rsid w:val="00362E01"/>
    <w:rsid w:val="00362E29"/>
    <w:rsid w:val="00362E7E"/>
    <w:rsid w:val="003632D6"/>
    <w:rsid w:val="003633B8"/>
    <w:rsid w:val="003637F8"/>
    <w:rsid w:val="003638B8"/>
    <w:rsid w:val="0036392A"/>
    <w:rsid w:val="00363EC1"/>
    <w:rsid w:val="00363FDC"/>
    <w:rsid w:val="00364892"/>
    <w:rsid w:val="00364A05"/>
    <w:rsid w:val="00364DAB"/>
    <w:rsid w:val="00364DEE"/>
    <w:rsid w:val="00364DF1"/>
    <w:rsid w:val="0036508D"/>
    <w:rsid w:val="0036525E"/>
    <w:rsid w:val="00365567"/>
    <w:rsid w:val="0036568E"/>
    <w:rsid w:val="003657AE"/>
    <w:rsid w:val="003657E6"/>
    <w:rsid w:val="00365875"/>
    <w:rsid w:val="003659BE"/>
    <w:rsid w:val="003659C5"/>
    <w:rsid w:val="00365EE0"/>
    <w:rsid w:val="00365FC0"/>
    <w:rsid w:val="00366013"/>
    <w:rsid w:val="00366027"/>
    <w:rsid w:val="003666B5"/>
    <w:rsid w:val="003666BD"/>
    <w:rsid w:val="003667E9"/>
    <w:rsid w:val="003668C8"/>
    <w:rsid w:val="00366AFE"/>
    <w:rsid w:val="00366BF5"/>
    <w:rsid w:val="00366D85"/>
    <w:rsid w:val="003670D4"/>
    <w:rsid w:val="003672EC"/>
    <w:rsid w:val="00367488"/>
    <w:rsid w:val="003675AB"/>
    <w:rsid w:val="003675AD"/>
    <w:rsid w:val="00367930"/>
    <w:rsid w:val="0036793C"/>
    <w:rsid w:val="00367C8E"/>
    <w:rsid w:val="00367D46"/>
    <w:rsid w:val="00367E6A"/>
    <w:rsid w:val="00367F26"/>
    <w:rsid w:val="0037002E"/>
    <w:rsid w:val="00370251"/>
    <w:rsid w:val="0037031A"/>
    <w:rsid w:val="0037058F"/>
    <w:rsid w:val="003706BC"/>
    <w:rsid w:val="003709E5"/>
    <w:rsid w:val="00371344"/>
    <w:rsid w:val="003714C5"/>
    <w:rsid w:val="00371538"/>
    <w:rsid w:val="003716FD"/>
    <w:rsid w:val="00371912"/>
    <w:rsid w:val="003719AB"/>
    <w:rsid w:val="00372511"/>
    <w:rsid w:val="003726E0"/>
    <w:rsid w:val="003728CD"/>
    <w:rsid w:val="00372A85"/>
    <w:rsid w:val="00372BB3"/>
    <w:rsid w:val="0037479D"/>
    <w:rsid w:val="00374B6A"/>
    <w:rsid w:val="00374CA9"/>
    <w:rsid w:val="00374E13"/>
    <w:rsid w:val="00374EDB"/>
    <w:rsid w:val="00374F4B"/>
    <w:rsid w:val="0037510F"/>
    <w:rsid w:val="003754F3"/>
    <w:rsid w:val="003756F7"/>
    <w:rsid w:val="00375A2A"/>
    <w:rsid w:val="00375CC0"/>
    <w:rsid w:val="00375EF0"/>
    <w:rsid w:val="00375F1E"/>
    <w:rsid w:val="003760C6"/>
    <w:rsid w:val="00376174"/>
    <w:rsid w:val="0037636E"/>
    <w:rsid w:val="003765D6"/>
    <w:rsid w:val="00376644"/>
    <w:rsid w:val="0037665B"/>
    <w:rsid w:val="0037697B"/>
    <w:rsid w:val="00376B0A"/>
    <w:rsid w:val="00376DAE"/>
    <w:rsid w:val="00377251"/>
    <w:rsid w:val="00377291"/>
    <w:rsid w:val="0037730E"/>
    <w:rsid w:val="00377384"/>
    <w:rsid w:val="00377757"/>
    <w:rsid w:val="0037797B"/>
    <w:rsid w:val="00377AA7"/>
    <w:rsid w:val="00380160"/>
    <w:rsid w:val="0038032B"/>
    <w:rsid w:val="0038045A"/>
    <w:rsid w:val="00380674"/>
    <w:rsid w:val="00380720"/>
    <w:rsid w:val="0038081C"/>
    <w:rsid w:val="0038086E"/>
    <w:rsid w:val="003808C1"/>
    <w:rsid w:val="00380992"/>
    <w:rsid w:val="00380999"/>
    <w:rsid w:val="00380C3E"/>
    <w:rsid w:val="00380E27"/>
    <w:rsid w:val="003811EB"/>
    <w:rsid w:val="003811EC"/>
    <w:rsid w:val="00381CD0"/>
    <w:rsid w:val="00381DD9"/>
    <w:rsid w:val="00381DED"/>
    <w:rsid w:val="0038215D"/>
    <w:rsid w:val="00382526"/>
    <w:rsid w:val="003828D2"/>
    <w:rsid w:val="00382B71"/>
    <w:rsid w:val="00382BD8"/>
    <w:rsid w:val="0038358B"/>
    <w:rsid w:val="00383AEC"/>
    <w:rsid w:val="00383B12"/>
    <w:rsid w:val="00383BD5"/>
    <w:rsid w:val="00384AE4"/>
    <w:rsid w:val="00384CBC"/>
    <w:rsid w:val="00384E50"/>
    <w:rsid w:val="00384F26"/>
    <w:rsid w:val="00384F97"/>
    <w:rsid w:val="0038524F"/>
    <w:rsid w:val="0038554A"/>
    <w:rsid w:val="0038563E"/>
    <w:rsid w:val="00385A84"/>
    <w:rsid w:val="00385D01"/>
    <w:rsid w:val="00385E87"/>
    <w:rsid w:val="00385F02"/>
    <w:rsid w:val="003864CA"/>
    <w:rsid w:val="00386638"/>
    <w:rsid w:val="0038690A"/>
    <w:rsid w:val="0038690E"/>
    <w:rsid w:val="00386988"/>
    <w:rsid w:val="003869A0"/>
    <w:rsid w:val="00386E97"/>
    <w:rsid w:val="0038702C"/>
    <w:rsid w:val="0038705D"/>
    <w:rsid w:val="00387074"/>
    <w:rsid w:val="003876D3"/>
    <w:rsid w:val="00387702"/>
    <w:rsid w:val="00387729"/>
    <w:rsid w:val="0038776E"/>
    <w:rsid w:val="00387855"/>
    <w:rsid w:val="00387868"/>
    <w:rsid w:val="00387937"/>
    <w:rsid w:val="00387E86"/>
    <w:rsid w:val="00387E93"/>
    <w:rsid w:val="00390323"/>
    <w:rsid w:val="003904C5"/>
    <w:rsid w:val="003904F0"/>
    <w:rsid w:val="003908D8"/>
    <w:rsid w:val="00390AE9"/>
    <w:rsid w:val="00390B12"/>
    <w:rsid w:val="00390C41"/>
    <w:rsid w:val="00390D03"/>
    <w:rsid w:val="00390ECF"/>
    <w:rsid w:val="00390F2A"/>
    <w:rsid w:val="00390FDE"/>
    <w:rsid w:val="00391257"/>
    <w:rsid w:val="0039143E"/>
    <w:rsid w:val="003915E2"/>
    <w:rsid w:val="003915ED"/>
    <w:rsid w:val="003916C1"/>
    <w:rsid w:val="003918AD"/>
    <w:rsid w:val="00391918"/>
    <w:rsid w:val="00391951"/>
    <w:rsid w:val="003919C9"/>
    <w:rsid w:val="00391A1C"/>
    <w:rsid w:val="00391AC6"/>
    <w:rsid w:val="00391D06"/>
    <w:rsid w:val="00392401"/>
    <w:rsid w:val="003927C6"/>
    <w:rsid w:val="00392C61"/>
    <w:rsid w:val="00392D5D"/>
    <w:rsid w:val="00392DA2"/>
    <w:rsid w:val="00393103"/>
    <w:rsid w:val="00393164"/>
    <w:rsid w:val="0039342E"/>
    <w:rsid w:val="00393A37"/>
    <w:rsid w:val="00393CA9"/>
    <w:rsid w:val="00394035"/>
    <w:rsid w:val="00394159"/>
    <w:rsid w:val="0039449B"/>
    <w:rsid w:val="0039459D"/>
    <w:rsid w:val="00394604"/>
    <w:rsid w:val="00394637"/>
    <w:rsid w:val="00394809"/>
    <w:rsid w:val="00394920"/>
    <w:rsid w:val="0039493F"/>
    <w:rsid w:val="003949B0"/>
    <w:rsid w:val="00394BF3"/>
    <w:rsid w:val="00394FFF"/>
    <w:rsid w:val="00395235"/>
    <w:rsid w:val="003954E5"/>
    <w:rsid w:val="00395E58"/>
    <w:rsid w:val="00395F76"/>
    <w:rsid w:val="003962B6"/>
    <w:rsid w:val="003962FF"/>
    <w:rsid w:val="00396A8A"/>
    <w:rsid w:val="003973E0"/>
    <w:rsid w:val="0039744D"/>
    <w:rsid w:val="003975E7"/>
    <w:rsid w:val="003977D4"/>
    <w:rsid w:val="00397BFC"/>
    <w:rsid w:val="00397DFD"/>
    <w:rsid w:val="00397F22"/>
    <w:rsid w:val="003A00FB"/>
    <w:rsid w:val="003A0188"/>
    <w:rsid w:val="003A02A8"/>
    <w:rsid w:val="003A02E2"/>
    <w:rsid w:val="003A0360"/>
    <w:rsid w:val="003A07E3"/>
    <w:rsid w:val="003A0AC6"/>
    <w:rsid w:val="003A0B9A"/>
    <w:rsid w:val="003A0C54"/>
    <w:rsid w:val="003A0C8B"/>
    <w:rsid w:val="003A0D8E"/>
    <w:rsid w:val="003A0DF5"/>
    <w:rsid w:val="003A0EC1"/>
    <w:rsid w:val="003A117C"/>
    <w:rsid w:val="003A136B"/>
    <w:rsid w:val="003A144A"/>
    <w:rsid w:val="003A14F5"/>
    <w:rsid w:val="003A1890"/>
    <w:rsid w:val="003A1E89"/>
    <w:rsid w:val="003A1EAF"/>
    <w:rsid w:val="003A2287"/>
    <w:rsid w:val="003A2446"/>
    <w:rsid w:val="003A25A0"/>
    <w:rsid w:val="003A262B"/>
    <w:rsid w:val="003A2656"/>
    <w:rsid w:val="003A2B8C"/>
    <w:rsid w:val="003A2D43"/>
    <w:rsid w:val="003A3647"/>
    <w:rsid w:val="003A369C"/>
    <w:rsid w:val="003A3846"/>
    <w:rsid w:val="003A38FC"/>
    <w:rsid w:val="003A398D"/>
    <w:rsid w:val="003A4042"/>
    <w:rsid w:val="003A4398"/>
    <w:rsid w:val="003A461C"/>
    <w:rsid w:val="003A4B54"/>
    <w:rsid w:val="003A4ED1"/>
    <w:rsid w:val="003A4F2A"/>
    <w:rsid w:val="003A53D6"/>
    <w:rsid w:val="003A545B"/>
    <w:rsid w:val="003A5548"/>
    <w:rsid w:val="003A55C3"/>
    <w:rsid w:val="003A5651"/>
    <w:rsid w:val="003A5653"/>
    <w:rsid w:val="003A572F"/>
    <w:rsid w:val="003A591E"/>
    <w:rsid w:val="003A59BD"/>
    <w:rsid w:val="003A606B"/>
    <w:rsid w:val="003A64FD"/>
    <w:rsid w:val="003A6BBC"/>
    <w:rsid w:val="003A6FA5"/>
    <w:rsid w:val="003A79A7"/>
    <w:rsid w:val="003B02F4"/>
    <w:rsid w:val="003B0476"/>
    <w:rsid w:val="003B06BA"/>
    <w:rsid w:val="003B083E"/>
    <w:rsid w:val="003B08AD"/>
    <w:rsid w:val="003B09FA"/>
    <w:rsid w:val="003B0A4C"/>
    <w:rsid w:val="003B15AB"/>
    <w:rsid w:val="003B169C"/>
    <w:rsid w:val="003B16A7"/>
    <w:rsid w:val="003B1977"/>
    <w:rsid w:val="003B1B44"/>
    <w:rsid w:val="003B1DA9"/>
    <w:rsid w:val="003B2619"/>
    <w:rsid w:val="003B261B"/>
    <w:rsid w:val="003B2624"/>
    <w:rsid w:val="003B27DE"/>
    <w:rsid w:val="003B28D4"/>
    <w:rsid w:val="003B322E"/>
    <w:rsid w:val="003B379D"/>
    <w:rsid w:val="003B37CC"/>
    <w:rsid w:val="003B37DE"/>
    <w:rsid w:val="003B3951"/>
    <w:rsid w:val="003B3BA8"/>
    <w:rsid w:val="003B3F11"/>
    <w:rsid w:val="003B3F56"/>
    <w:rsid w:val="003B42DB"/>
    <w:rsid w:val="003B465A"/>
    <w:rsid w:val="003B4838"/>
    <w:rsid w:val="003B4A03"/>
    <w:rsid w:val="003B4B15"/>
    <w:rsid w:val="003B4C9F"/>
    <w:rsid w:val="003B4E30"/>
    <w:rsid w:val="003B50C6"/>
    <w:rsid w:val="003B51D4"/>
    <w:rsid w:val="003B52EE"/>
    <w:rsid w:val="003B5517"/>
    <w:rsid w:val="003B5BF0"/>
    <w:rsid w:val="003B5DFC"/>
    <w:rsid w:val="003B5E80"/>
    <w:rsid w:val="003B5EF5"/>
    <w:rsid w:val="003B5F21"/>
    <w:rsid w:val="003B608D"/>
    <w:rsid w:val="003B65EA"/>
    <w:rsid w:val="003B670E"/>
    <w:rsid w:val="003B6978"/>
    <w:rsid w:val="003B6BBB"/>
    <w:rsid w:val="003B6C4A"/>
    <w:rsid w:val="003B6C4B"/>
    <w:rsid w:val="003B6CFB"/>
    <w:rsid w:val="003B6D20"/>
    <w:rsid w:val="003B6DF6"/>
    <w:rsid w:val="003B715A"/>
    <w:rsid w:val="003B7258"/>
    <w:rsid w:val="003B72A3"/>
    <w:rsid w:val="003B72FB"/>
    <w:rsid w:val="003B74DB"/>
    <w:rsid w:val="003B7773"/>
    <w:rsid w:val="003B78DD"/>
    <w:rsid w:val="003B7926"/>
    <w:rsid w:val="003B7A0B"/>
    <w:rsid w:val="003B7B26"/>
    <w:rsid w:val="003B7B82"/>
    <w:rsid w:val="003B7CA6"/>
    <w:rsid w:val="003B7EC5"/>
    <w:rsid w:val="003C0052"/>
    <w:rsid w:val="003C0461"/>
    <w:rsid w:val="003C04AF"/>
    <w:rsid w:val="003C06E7"/>
    <w:rsid w:val="003C070C"/>
    <w:rsid w:val="003C08C5"/>
    <w:rsid w:val="003C0A7F"/>
    <w:rsid w:val="003C0B55"/>
    <w:rsid w:val="003C0F1A"/>
    <w:rsid w:val="003C0F7B"/>
    <w:rsid w:val="003C114F"/>
    <w:rsid w:val="003C1519"/>
    <w:rsid w:val="003C207E"/>
    <w:rsid w:val="003C223C"/>
    <w:rsid w:val="003C2346"/>
    <w:rsid w:val="003C2882"/>
    <w:rsid w:val="003C2A1F"/>
    <w:rsid w:val="003C3B26"/>
    <w:rsid w:val="003C3B9E"/>
    <w:rsid w:val="003C3EDC"/>
    <w:rsid w:val="003C4151"/>
    <w:rsid w:val="003C44D9"/>
    <w:rsid w:val="003C4788"/>
    <w:rsid w:val="003C496C"/>
    <w:rsid w:val="003C4BF2"/>
    <w:rsid w:val="003C4CBB"/>
    <w:rsid w:val="003C4F08"/>
    <w:rsid w:val="003C4F42"/>
    <w:rsid w:val="003C4F63"/>
    <w:rsid w:val="003C53BC"/>
    <w:rsid w:val="003C542D"/>
    <w:rsid w:val="003C567F"/>
    <w:rsid w:val="003C5686"/>
    <w:rsid w:val="003C582A"/>
    <w:rsid w:val="003C5A90"/>
    <w:rsid w:val="003C5E6C"/>
    <w:rsid w:val="003C5EC6"/>
    <w:rsid w:val="003C607B"/>
    <w:rsid w:val="003C64D5"/>
    <w:rsid w:val="003C64FB"/>
    <w:rsid w:val="003C660D"/>
    <w:rsid w:val="003C67CE"/>
    <w:rsid w:val="003C68A4"/>
    <w:rsid w:val="003C68A9"/>
    <w:rsid w:val="003C68B8"/>
    <w:rsid w:val="003C6A95"/>
    <w:rsid w:val="003C6DBB"/>
    <w:rsid w:val="003C6E4B"/>
    <w:rsid w:val="003C72BF"/>
    <w:rsid w:val="003C7782"/>
    <w:rsid w:val="003C7A29"/>
    <w:rsid w:val="003C7B3D"/>
    <w:rsid w:val="003C7D6E"/>
    <w:rsid w:val="003C7F02"/>
    <w:rsid w:val="003D0421"/>
    <w:rsid w:val="003D06F3"/>
    <w:rsid w:val="003D0B69"/>
    <w:rsid w:val="003D0D99"/>
    <w:rsid w:val="003D0E2B"/>
    <w:rsid w:val="003D1198"/>
    <w:rsid w:val="003D1240"/>
    <w:rsid w:val="003D12E2"/>
    <w:rsid w:val="003D1886"/>
    <w:rsid w:val="003D1B38"/>
    <w:rsid w:val="003D237E"/>
    <w:rsid w:val="003D2454"/>
    <w:rsid w:val="003D25FF"/>
    <w:rsid w:val="003D26B0"/>
    <w:rsid w:val="003D2783"/>
    <w:rsid w:val="003D298B"/>
    <w:rsid w:val="003D29E1"/>
    <w:rsid w:val="003D2AEB"/>
    <w:rsid w:val="003D2D06"/>
    <w:rsid w:val="003D2D20"/>
    <w:rsid w:val="003D2D32"/>
    <w:rsid w:val="003D2D77"/>
    <w:rsid w:val="003D3225"/>
    <w:rsid w:val="003D3268"/>
    <w:rsid w:val="003D3406"/>
    <w:rsid w:val="003D3485"/>
    <w:rsid w:val="003D37EE"/>
    <w:rsid w:val="003D3BDD"/>
    <w:rsid w:val="003D3C12"/>
    <w:rsid w:val="003D3CAA"/>
    <w:rsid w:val="003D3E6B"/>
    <w:rsid w:val="003D3EE5"/>
    <w:rsid w:val="003D402C"/>
    <w:rsid w:val="003D4043"/>
    <w:rsid w:val="003D4070"/>
    <w:rsid w:val="003D4254"/>
    <w:rsid w:val="003D48A3"/>
    <w:rsid w:val="003D4A11"/>
    <w:rsid w:val="003D4B3D"/>
    <w:rsid w:val="003D4BD3"/>
    <w:rsid w:val="003D4F21"/>
    <w:rsid w:val="003D510D"/>
    <w:rsid w:val="003D515D"/>
    <w:rsid w:val="003D5526"/>
    <w:rsid w:val="003D5558"/>
    <w:rsid w:val="003D58E6"/>
    <w:rsid w:val="003D59B5"/>
    <w:rsid w:val="003D5AA0"/>
    <w:rsid w:val="003D5BE1"/>
    <w:rsid w:val="003D5C22"/>
    <w:rsid w:val="003D5D05"/>
    <w:rsid w:val="003D5E73"/>
    <w:rsid w:val="003D602E"/>
    <w:rsid w:val="003D60B4"/>
    <w:rsid w:val="003D6727"/>
    <w:rsid w:val="003D6A98"/>
    <w:rsid w:val="003D711A"/>
    <w:rsid w:val="003D72E7"/>
    <w:rsid w:val="003E0424"/>
    <w:rsid w:val="003E050D"/>
    <w:rsid w:val="003E0643"/>
    <w:rsid w:val="003E0833"/>
    <w:rsid w:val="003E085A"/>
    <w:rsid w:val="003E0A5B"/>
    <w:rsid w:val="003E0C53"/>
    <w:rsid w:val="003E0E19"/>
    <w:rsid w:val="003E0EDA"/>
    <w:rsid w:val="003E138B"/>
    <w:rsid w:val="003E1413"/>
    <w:rsid w:val="003E18A2"/>
    <w:rsid w:val="003E1A16"/>
    <w:rsid w:val="003E1AB4"/>
    <w:rsid w:val="003E1C43"/>
    <w:rsid w:val="003E1F0F"/>
    <w:rsid w:val="003E2396"/>
    <w:rsid w:val="003E23A7"/>
    <w:rsid w:val="003E241C"/>
    <w:rsid w:val="003E24B5"/>
    <w:rsid w:val="003E27D7"/>
    <w:rsid w:val="003E281B"/>
    <w:rsid w:val="003E2854"/>
    <w:rsid w:val="003E2D67"/>
    <w:rsid w:val="003E2DBB"/>
    <w:rsid w:val="003E2EAD"/>
    <w:rsid w:val="003E2F07"/>
    <w:rsid w:val="003E2F15"/>
    <w:rsid w:val="003E3140"/>
    <w:rsid w:val="003E361D"/>
    <w:rsid w:val="003E3ABB"/>
    <w:rsid w:val="003E3C54"/>
    <w:rsid w:val="003E3E3B"/>
    <w:rsid w:val="003E420C"/>
    <w:rsid w:val="003E4268"/>
    <w:rsid w:val="003E4464"/>
    <w:rsid w:val="003E4864"/>
    <w:rsid w:val="003E48F8"/>
    <w:rsid w:val="003E4ADD"/>
    <w:rsid w:val="003E4ECE"/>
    <w:rsid w:val="003E554F"/>
    <w:rsid w:val="003E55EC"/>
    <w:rsid w:val="003E561C"/>
    <w:rsid w:val="003E5633"/>
    <w:rsid w:val="003E59A4"/>
    <w:rsid w:val="003E5D7F"/>
    <w:rsid w:val="003E5D95"/>
    <w:rsid w:val="003E5F2A"/>
    <w:rsid w:val="003E5FBD"/>
    <w:rsid w:val="003E62AA"/>
    <w:rsid w:val="003E665D"/>
    <w:rsid w:val="003E66E1"/>
    <w:rsid w:val="003E67FB"/>
    <w:rsid w:val="003E6A6C"/>
    <w:rsid w:val="003E6B92"/>
    <w:rsid w:val="003E6D66"/>
    <w:rsid w:val="003E7021"/>
    <w:rsid w:val="003E7477"/>
    <w:rsid w:val="003E78DE"/>
    <w:rsid w:val="003E79BA"/>
    <w:rsid w:val="003E7D09"/>
    <w:rsid w:val="003E7D6D"/>
    <w:rsid w:val="003E7DC2"/>
    <w:rsid w:val="003E7FED"/>
    <w:rsid w:val="003F047B"/>
    <w:rsid w:val="003F0501"/>
    <w:rsid w:val="003F099E"/>
    <w:rsid w:val="003F0E8C"/>
    <w:rsid w:val="003F108E"/>
    <w:rsid w:val="003F119C"/>
    <w:rsid w:val="003F1287"/>
    <w:rsid w:val="003F12CE"/>
    <w:rsid w:val="003F14ED"/>
    <w:rsid w:val="003F15E0"/>
    <w:rsid w:val="003F187D"/>
    <w:rsid w:val="003F1905"/>
    <w:rsid w:val="003F1CBF"/>
    <w:rsid w:val="003F2379"/>
    <w:rsid w:val="003F2382"/>
    <w:rsid w:val="003F2383"/>
    <w:rsid w:val="003F2B53"/>
    <w:rsid w:val="003F2BC6"/>
    <w:rsid w:val="003F2C36"/>
    <w:rsid w:val="003F2D7E"/>
    <w:rsid w:val="003F2DD5"/>
    <w:rsid w:val="003F3494"/>
    <w:rsid w:val="003F3932"/>
    <w:rsid w:val="003F3983"/>
    <w:rsid w:val="003F3AA9"/>
    <w:rsid w:val="003F3DB9"/>
    <w:rsid w:val="003F3EAB"/>
    <w:rsid w:val="003F3FAE"/>
    <w:rsid w:val="003F42E3"/>
    <w:rsid w:val="003F46AE"/>
    <w:rsid w:val="003F46E8"/>
    <w:rsid w:val="003F4817"/>
    <w:rsid w:val="003F4947"/>
    <w:rsid w:val="003F4BA2"/>
    <w:rsid w:val="003F4DE1"/>
    <w:rsid w:val="003F527E"/>
    <w:rsid w:val="003F54AD"/>
    <w:rsid w:val="003F59A9"/>
    <w:rsid w:val="003F5A79"/>
    <w:rsid w:val="003F5C91"/>
    <w:rsid w:val="003F5F6D"/>
    <w:rsid w:val="003F604C"/>
    <w:rsid w:val="003F60E7"/>
    <w:rsid w:val="003F6241"/>
    <w:rsid w:val="003F6278"/>
    <w:rsid w:val="003F6283"/>
    <w:rsid w:val="003F6309"/>
    <w:rsid w:val="003F633A"/>
    <w:rsid w:val="003F67B4"/>
    <w:rsid w:val="003F67D7"/>
    <w:rsid w:val="003F680E"/>
    <w:rsid w:val="003F6B18"/>
    <w:rsid w:val="003F7059"/>
    <w:rsid w:val="003F720A"/>
    <w:rsid w:val="003F7227"/>
    <w:rsid w:val="003F724C"/>
    <w:rsid w:val="003F730C"/>
    <w:rsid w:val="003F758B"/>
    <w:rsid w:val="003F76AF"/>
    <w:rsid w:val="003F7A71"/>
    <w:rsid w:val="003F7BCB"/>
    <w:rsid w:val="003F7CB5"/>
    <w:rsid w:val="00400700"/>
    <w:rsid w:val="004009F6"/>
    <w:rsid w:val="00400EC8"/>
    <w:rsid w:val="00401A8E"/>
    <w:rsid w:val="00401B46"/>
    <w:rsid w:val="00401CBA"/>
    <w:rsid w:val="00401F68"/>
    <w:rsid w:val="00401FEC"/>
    <w:rsid w:val="004020B2"/>
    <w:rsid w:val="00402304"/>
    <w:rsid w:val="004026A2"/>
    <w:rsid w:val="00402710"/>
    <w:rsid w:val="00402878"/>
    <w:rsid w:val="00403150"/>
    <w:rsid w:val="0040330C"/>
    <w:rsid w:val="00403568"/>
    <w:rsid w:val="00403596"/>
    <w:rsid w:val="0040363F"/>
    <w:rsid w:val="0040364C"/>
    <w:rsid w:val="0040366D"/>
    <w:rsid w:val="00403D92"/>
    <w:rsid w:val="00403DBF"/>
    <w:rsid w:val="00404072"/>
    <w:rsid w:val="0040424F"/>
    <w:rsid w:val="00404915"/>
    <w:rsid w:val="00404D0A"/>
    <w:rsid w:val="004053A7"/>
    <w:rsid w:val="004056AF"/>
    <w:rsid w:val="0040580A"/>
    <w:rsid w:val="00405A2C"/>
    <w:rsid w:val="0040608E"/>
    <w:rsid w:val="00406318"/>
    <w:rsid w:val="00406635"/>
    <w:rsid w:val="00406A26"/>
    <w:rsid w:val="00406B43"/>
    <w:rsid w:val="00406B5B"/>
    <w:rsid w:val="00406BA7"/>
    <w:rsid w:val="00406F87"/>
    <w:rsid w:val="0040704B"/>
    <w:rsid w:val="00407050"/>
    <w:rsid w:val="004072DA"/>
    <w:rsid w:val="004074B6"/>
    <w:rsid w:val="00407D20"/>
    <w:rsid w:val="00407E5E"/>
    <w:rsid w:val="00407EDA"/>
    <w:rsid w:val="004103C2"/>
    <w:rsid w:val="004105A9"/>
    <w:rsid w:val="00410622"/>
    <w:rsid w:val="00410C2C"/>
    <w:rsid w:val="00410DCA"/>
    <w:rsid w:val="004112C4"/>
    <w:rsid w:val="0041156D"/>
    <w:rsid w:val="004115F9"/>
    <w:rsid w:val="0041164B"/>
    <w:rsid w:val="004118F7"/>
    <w:rsid w:val="00411C5F"/>
    <w:rsid w:val="00411E7B"/>
    <w:rsid w:val="00411E9F"/>
    <w:rsid w:val="00411F8D"/>
    <w:rsid w:val="004122CD"/>
    <w:rsid w:val="004126D5"/>
    <w:rsid w:val="00412958"/>
    <w:rsid w:val="00412E39"/>
    <w:rsid w:val="00413140"/>
    <w:rsid w:val="0041328E"/>
    <w:rsid w:val="004133A9"/>
    <w:rsid w:val="00413413"/>
    <w:rsid w:val="00413489"/>
    <w:rsid w:val="0041361E"/>
    <w:rsid w:val="0041388D"/>
    <w:rsid w:val="004139F6"/>
    <w:rsid w:val="004139FC"/>
    <w:rsid w:val="00413B38"/>
    <w:rsid w:val="00413C23"/>
    <w:rsid w:val="00413D56"/>
    <w:rsid w:val="00413E5A"/>
    <w:rsid w:val="00414021"/>
    <w:rsid w:val="00414183"/>
    <w:rsid w:val="004141C1"/>
    <w:rsid w:val="0041497A"/>
    <w:rsid w:val="004149FF"/>
    <w:rsid w:val="00414A7A"/>
    <w:rsid w:val="00414CAB"/>
    <w:rsid w:val="00414D10"/>
    <w:rsid w:val="004153F1"/>
    <w:rsid w:val="00415531"/>
    <w:rsid w:val="004157C3"/>
    <w:rsid w:val="00415B0A"/>
    <w:rsid w:val="00415CF8"/>
    <w:rsid w:val="00415D21"/>
    <w:rsid w:val="00415FA9"/>
    <w:rsid w:val="004162AF"/>
    <w:rsid w:val="00416599"/>
    <w:rsid w:val="004166BB"/>
    <w:rsid w:val="00416C64"/>
    <w:rsid w:val="00416CC9"/>
    <w:rsid w:val="00416D71"/>
    <w:rsid w:val="00416E14"/>
    <w:rsid w:val="00417195"/>
    <w:rsid w:val="00417542"/>
    <w:rsid w:val="004176CA"/>
    <w:rsid w:val="004176CF"/>
    <w:rsid w:val="004178F7"/>
    <w:rsid w:val="00417A6B"/>
    <w:rsid w:val="00417BE1"/>
    <w:rsid w:val="00417C44"/>
    <w:rsid w:val="00417E78"/>
    <w:rsid w:val="0042015D"/>
    <w:rsid w:val="00420C7C"/>
    <w:rsid w:val="0042109E"/>
    <w:rsid w:val="004213AA"/>
    <w:rsid w:val="00421877"/>
    <w:rsid w:val="00421A3B"/>
    <w:rsid w:val="00421C91"/>
    <w:rsid w:val="0042218B"/>
    <w:rsid w:val="004222C2"/>
    <w:rsid w:val="00422442"/>
    <w:rsid w:val="004225AD"/>
    <w:rsid w:val="00422713"/>
    <w:rsid w:val="00422BE3"/>
    <w:rsid w:val="00423374"/>
    <w:rsid w:val="00423B13"/>
    <w:rsid w:val="00423E4B"/>
    <w:rsid w:val="00423EDE"/>
    <w:rsid w:val="0042416D"/>
    <w:rsid w:val="004241B8"/>
    <w:rsid w:val="00424215"/>
    <w:rsid w:val="004242B5"/>
    <w:rsid w:val="00424384"/>
    <w:rsid w:val="004251B1"/>
    <w:rsid w:val="004255B6"/>
    <w:rsid w:val="0042575C"/>
    <w:rsid w:val="00425998"/>
    <w:rsid w:val="00425B95"/>
    <w:rsid w:val="00425EBA"/>
    <w:rsid w:val="004266EF"/>
    <w:rsid w:val="00426CC1"/>
    <w:rsid w:val="00426CE0"/>
    <w:rsid w:val="00426DB3"/>
    <w:rsid w:val="00426F86"/>
    <w:rsid w:val="004271EA"/>
    <w:rsid w:val="004276F3"/>
    <w:rsid w:val="004277D8"/>
    <w:rsid w:val="0042782F"/>
    <w:rsid w:val="004300B4"/>
    <w:rsid w:val="00430106"/>
    <w:rsid w:val="00430322"/>
    <w:rsid w:val="004307F4"/>
    <w:rsid w:val="00430AFA"/>
    <w:rsid w:val="00430BB8"/>
    <w:rsid w:val="00430CEE"/>
    <w:rsid w:val="00430DD2"/>
    <w:rsid w:val="00430DDF"/>
    <w:rsid w:val="00430E41"/>
    <w:rsid w:val="00430E6A"/>
    <w:rsid w:val="0043102A"/>
    <w:rsid w:val="004311AC"/>
    <w:rsid w:val="004317F8"/>
    <w:rsid w:val="00431970"/>
    <w:rsid w:val="00431A47"/>
    <w:rsid w:val="0043223C"/>
    <w:rsid w:val="004322C3"/>
    <w:rsid w:val="0043262A"/>
    <w:rsid w:val="004327B7"/>
    <w:rsid w:val="00432869"/>
    <w:rsid w:val="00432AB1"/>
    <w:rsid w:val="00432D62"/>
    <w:rsid w:val="00432DC2"/>
    <w:rsid w:val="0043320E"/>
    <w:rsid w:val="004332A3"/>
    <w:rsid w:val="00433846"/>
    <w:rsid w:val="00433EAF"/>
    <w:rsid w:val="00434243"/>
    <w:rsid w:val="00434411"/>
    <w:rsid w:val="00434592"/>
    <w:rsid w:val="004346C4"/>
    <w:rsid w:val="0043489A"/>
    <w:rsid w:val="00434911"/>
    <w:rsid w:val="004350BC"/>
    <w:rsid w:val="004355E2"/>
    <w:rsid w:val="00435677"/>
    <w:rsid w:val="00435704"/>
    <w:rsid w:val="0043586E"/>
    <w:rsid w:val="00435A7A"/>
    <w:rsid w:val="00435C6A"/>
    <w:rsid w:val="004360D1"/>
    <w:rsid w:val="00436925"/>
    <w:rsid w:val="00436ADA"/>
    <w:rsid w:val="00436B9F"/>
    <w:rsid w:val="00436DA5"/>
    <w:rsid w:val="00436DD7"/>
    <w:rsid w:val="00436F9A"/>
    <w:rsid w:val="0043705B"/>
    <w:rsid w:val="00437938"/>
    <w:rsid w:val="004379C2"/>
    <w:rsid w:val="00437AFA"/>
    <w:rsid w:val="00437B71"/>
    <w:rsid w:val="0044018E"/>
    <w:rsid w:val="004402F7"/>
    <w:rsid w:val="00440774"/>
    <w:rsid w:val="00440926"/>
    <w:rsid w:val="00440A8E"/>
    <w:rsid w:val="00440DE4"/>
    <w:rsid w:val="00440EEB"/>
    <w:rsid w:val="00440FF2"/>
    <w:rsid w:val="00441345"/>
    <w:rsid w:val="00441402"/>
    <w:rsid w:val="0044146F"/>
    <w:rsid w:val="00441CAA"/>
    <w:rsid w:val="00442061"/>
    <w:rsid w:val="004421FD"/>
    <w:rsid w:val="0044221E"/>
    <w:rsid w:val="00442243"/>
    <w:rsid w:val="00442C5B"/>
    <w:rsid w:val="00442FD7"/>
    <w:rsid w:val="00442FF6"/>
    <w:rsid w:val="00443391"/>
    <w:rsid w:val="004433E3"/>
    <w:rsid w:val="00443414"/>
    <w:rsid w:val="0044343A"/>
    <w:rsid w:val="004437A6"/>
    <w:rsid w:val="00443804"/>
    <w:rsid w:val="004438DE"/>
    <w:rsid w:val="00443954"/>
    <w:rsid w:val="00443B19"/>
    <w:rsid w:val="00443C4B"/>
    <w:rsid w:val="00443D8E"/>
    <w:rsid w:val="00443E22"/>
    <w:rsid w:val="004448BE"/>
    <w:rsid w:val="00444A75"/>
    <w:rsid w:val="00444B2E"/>
    <w:rsid w:val="00444F24"/>
    <w:rsid w:val="004452D3"/>
    <w:rsid w:val="004454D3"/>
    <w:rsid w:val="00445987"/>
    <w:rsid w:val="00445BCE"/>
    <w:rsid w:val="00445CEA"/>
    <w:rsid w:val="00446179"/>
    <w:rsid w:val="004461C8"/>
    <w:rsid w:val="00446A78"/>
    <w:rsid w:val="00446ABD"/>
    <w:rsid w:val="00446B7E"/>
    <w:rsid w:val="0044701C"/>
    <w:rsid w:val="0044710E"/>
    <w:rsid w:val="004473AF"/>
    <w:rsid w:val="004475E7"/>
    <w:rsid w:val="004476F0"/>
    <w:rsid w:val="004477AB"/>
    <w:rsid w:val="004478A5"/>
    <w:rsid w:val="004479E6"/>
    <w:rsid w:val="00447C4D"/>
    <w:rsid w:val="00447F9B"/>
    <w:rsid w:val="0045002A"/>
    <w:rsid w:val="004502C6"/>
    <w:rsid w:val="0045030B"/>
    <w:rsid w:val="00450468"/>
    <w:rsid w:val="004506DA"/>
    <w:rsid w:val="00450C7C"/>
    <w:rsid w:val="00451091"/>
    <w:rsid w:val="004511E6"/>
    <w:rsid w:val="00451275"/>
    <w:rsid w:val="004513E8"/>
    <w:rsid w:val="00452423"/>
    <w:rsid w:val="004525E6"/>
    <w:rsid w:val="004527FA"/>
    <w:rsid w:val="004528E8"/>
    <w:rsid w:val="00452A28"/>
    <w:rsid w:val="00452C2D"/>
    <w:rsid w:val="00452EC5"/>
    <w:rsid w:val="00452F4C"/>
    <w:rsid w:val="004530DA"/>
    <w:rsid w:val="004536C6"/>
    <w:rsid w:val="00454257"/>
    <w:rsid w:val="0045475D"/>
    <w:rsid w:val="00454828"/>
    <w:rsid w:val="00454960"/>
    <w:rsid w:val="004550CA"/>
    <w:rsid w:val="004552AD"/>
    <w:rsid w:val="0045535B"/>
    <w:rsid w:val="00455452"/>
    <w:rsid w:val="00455487"/>
    <w:rsid w:val="00455553"/>
    <w:rsid w:val="0045560A"/>
    <w:rsid w:val="00455754"/>
    <w:rsid w:val="004557E9"/>
    <w:rsid w:val="004558A2"/>
    <w:rsid w:val="004558DD"/>
    <w:rsid w:val="004559A5"/>
    <w:rsid w:val="00455B72"/>
    <w:rsid w:val="00455BFA"/>
    <w:rsid w:val="00455C24"/>
    <w:rsid w:val="00455D48"/>
    <w:rsid w:val="00455F58"/>
    <w:rsid w:val="00455FE6"/>
    <w:rsid w:val="0045625F"/>
    <w:rsid w:val="004562CB"/>
    <w:rsid w:val="00456340"/>
    <w:rsid w:val="00456500"/>
    <w:rsid w:val="00456530"/>
    <w:rsid w:val="004565E6"/>
    <w:rsid w:val="00456713"/>
    <w:rsid w:val="0045680E"/>
    <w:rsid w:val="00456AB1"/>
    <w:rsid w:val="00456B07"/>
    <w:rsid w:val="00456B83"/>
    <w:rsid w:val="00457225"/>
    <w:rsid w:val="004572AC"/>
    <w:rsid w:val="00457395"/>
    <w:rsid w:val="004576FC"/>
    <w:rsid w:val="00457D4C"/>
    <w:rsid w:val="00457E62"/>
    <w:rsid w:val="004602FC"/>
    <w:rsid w:val="004605A0"/>
    <w:rsid w:val="00460902"/>
    <w:rsid w:val="00460A3E"/>
    <w:rsid w:val="00460B52"/>
    <w:rsid w:val="00460DF8"/>
    <w:rsid w:val="00460E26"/>
    <w:rsid w:val="004610BA"/>
    <w:rsid w:val="004611F2"/>
    <w:rsid w:val="004613D4"/>
    <w:rsid w:val="00461699"/>
    <w:rsid w:val="004617BE"/>
    <w:rsid w:val="004618E2"/>
    <w:rsid w:val="00461C7F"/>
    <w:rsid w:val="00461DF5"/>
    <w:rsid w:val="004620DF"/>
    <w:rsid w:val="0046219F"/>
    <w:rsid w:val="004621CE"/>
    <w:rsid w:val="00462216"/>
    <w:rsid w:val="00462298"/>
    <w:rsid w:val="004622D9"/>
    <w:rsid w:val="004624D4"/>
    <w:rsid w:val="004627A0"/>
    <w:rsid w:val="00462AAA"/>
    <w:rsid w:val="00462E81"/>
    <w:rsid w:val="00463192"/>
    <w:rsid w:val="004631E6"/>
    <w:rsid w:val="004634FD"/>
    <w:rsid w:val="004637A7"/>
    <w:rsid w:val="00463BF8"/>
    <w:rsid w:val="00463CAC"/>
    <w:rsid w:val="00463DEC"/>
    <w:rsid w:val="00463F6A"/>
    <w:rsid w:val="0046405D"/>
    <w:rsid w:val="00464181"/>
    <w:rsid w:val="00464695"/>
    <w:rsid w:val="0046472A"/>
    <w:rsid w:val="0046476A"/>
    <w:rsid w:val="00464AB1"/>
    <w:rsid w:val="00464C0D"/>
    <w:rsid w:val="004652AB"/>
    <w:rsid w:val="00465306"/>
    <w:rsid w:val="004653C2"/>
    <w:rsid w:val="004655DF"/>
    <w:rsid w:val="0046564F"/>
    <w:rsid w:val="0046569D"/>
    <w:rsid w:val="00465D84"/>
    <w:rsid w:val="00465DC6"/>
    <w:rsid w:val="00465E77"/>
    <w:rsid w:val="00466033"/>
    <w:rsid w:val="0046627A"/>
    <w:rsid w:val="0046669A"/>
    <w:rsid w:val="004666DA"/>
    <w:rsid w:val="00466821"/>
    <w:rsid w:val="004669D8"/>
    <w:rsid w:val="004669F1"/>
    <w:rsid w:val="00466FBE"/>
    <w:rsid w:val="004670E5"/>
    <w:rsid w:val="00467120"/>
    <w:rsid w:val="004671A2"/>
    <w:rsid w:val="00467369"/>
    <w:rsid w:val="004674F5"/>
    <w:rsid w:val="004676E0"/>
    <w:rsid w:val="0046795B"/>
    <w:rsid w:val="00467C25"/>
    <w:rsid w:val="00467CE7"/>
    <w:rsid w:val="00470169"/>
    <w:rsid w:val="0047021C"/>
    <w:rsid w:val="004704F4"/>
    <w:rsid w:val="004707DB"/>
    <w:rsid w:val="0047092B"/>
    <w:rsid w:val="00470953"/>
    <w:rsid w:val="0047098D"/>
    <w:rsid w:val="004709AF"/>
    <w:rsid w:val="004714F9"/>
    <w:rsid w:val="00471550"/>
    <w:rsid w:val="0047189F"/>
    <w:rsid w:val="0047191D"/>
    <w:rsid w:val="00471BE2"/>
    <w:rsid w:val="00471C44"/>
    <w:rsid w:val="00471ED2"/>
    <w:rsid w:val="00471F4E"/>
    <w:rsid w:val="004720AA"/>
    <w:rsid w:val="0047249D"/>
    <w:rsid w:val="004729B7"/>
    <w:rsid w:val="00472BF5"/>
    <w:rsid w:val="00472CC3"/>
    <w:rsid w:val="00472DFA"/>
    <w:rsid w:val="00473089"/>
    <w:rsid w:val="00473101"/>
    <w:rsid w:val="004731CB"/>
    <w:rsid w:val="0047372A"/>
    <w:rsid w:val="00473B23"/>
    <w:rsid w:val="00473B64"/>
    <w:rsid w:val="00473E80"/>
    <w:rsid w:val="004743D0"/>
    <w:rsid w:val="0047452D"/>
    <w:rsid w:val="00474C7E"/>
    <w:rsid w:val="00474CBB"/>
    <w:rsid w:val="00474F0C"/>
    <w:rsid w:val="0047505C"/>
    <w:rsid w:val="00475139"/>
    <w:rsid w:val="00475149"/>
    <w:rsid w:val="004752C3"/>
    <w:rsid w:val="00475305"/>
    <w:rsid w:val="004756C2"/>
    <w:rsid w:val="0047577F"/>
    <w:rsid w:val="00475854"/>
    <w:rsid w:val="0047590A"/>
    <w:rsid w:val="00475915"/>
    <w:rsid w:val="00476046"/>
    <w:rsid w:val="00476108"/>
    <w:rsid w:val="004762C3"/>
    <w:rsid w:val="0047639A"/>
    <w:rsid w:val="00476531"/>
    <w:rsid w:val="00476656"/>
    <w:rsid w:val="004768E5"/>
    <w:rsid w:val="00476A46"/>
    <w:rsid w:val="00476E45"/>
    <w:rsid w:val="00476EF7"/>
    <w:rsid w:val="0047744B"/>
    <w:rsid w:val="004775D8"/>
    <w:rsid w:val="004776A5"/>
    <w:rsid w:val="00477B6E"/>
    <w:rsid w:val="00477C7D"/>
    <w:rsid w:val="00477C89"/>
    <w:rsid w:val="00477D2E"/>
    <w:rsid w:val="00477E8F"/>
    <w:rsid w:val="00477F6D"/>
    <w:rsid w:val="00480223"/>
    <w:rsid w:val="00480798"/>
    <w:rsid w:val="00480858"/>
    <w:rsid w:val="00480D72"/>
    <w:rsid w:val="00480DC4"/>
    <w:rsid w:val="00480E18"/>
    <w:rsid w:val="004810A1"/>
    <w:rsid w:val="0048115B"/>
    <w:rsid w:val="00481421"/>
    <w:rsid w:val="00481696"/>
    <w:rsid w:val="00481C1F"/>
    <w:rsid w:val="00481CAF"/>
    <w:rsid w:val="004820F6"/>
    <w:rsid w:val="004821A4"/>
    <w:rsid w:val="004824D7"/>
    <w:rsid w:val="004825FA"/>
    <w:rsid w:val="004827D9"/>
    <w:rsid w:val="004829C2"/>
    <w:rsid w:val="00482AE9"/>
    <w:rsid w:val="00482D01"/>
    <w:rsid w:val="00482D18"/>
    <w:rsid w:val="00483380"/>
    <w:rsid w:val="00483886"/>
    <w:rsid w:val="00483EC4"/>
    <w:rsid w:val="00483F6C"/>
    <w:rsid w:val="0048418B"/>
    <w:rsid w:val="00484229"/>
    <w:rsid w:val="004842E2"/>
    <w:rsid w:val="00484369"/>
    <w:rsid w:val="00484564"/>
    <w:rsid w:val="0048458D"/>
    <w:rsid w:val="004845AA"/>
    <w:rsid w:val="004846AE"/>
    <w:rsid w:val="004846EF"/>
    <w:rsid w:val="00484768"/>
    <w:rsid w:val="00484E1E"/>
    <w:rsid w:val="00485330"/>
    <w:rsid w:val="004853C8"/>
    <w:rsid w:val="00485ABA"/>
    <w:rsid w:val="004862A5"/>
    <w:rsid w:val="00486405"/>
    <w:rsid w:val="004864C2"/>
    <w:rsid w:val="004868BC"/>
    <w:rsid w:val="004869DE"/>
    <w:rsid w:val="00486E01"/>
    <w:rsid w:val="00486F74"/>
    <w:rsid w:val="00487113"/>
    <w:rsid w:val="004876E2"/>
    <w:rsid w:val="00487C9E"/>
    <w:rsid w:val="00487E16"/>
    <w:rsid w:val="004901C0"/>
    <w:rsid w:val="00490791"/>
    <w:rsid w:val="00490884"/>
    <w:rsid w:val="004908AB"/>
    <w:rsid w:val="00490A16"/>
    <w:rsid w:val="00490CBB"/>
    <w:rsid w:val="00490F12"/>
    <w:rsid w:val="00490F19"/>
    <w:rsid w:val="0049118D"/>
    <w:rsid w:val="004911E3"/>
    <w:rsid w:val="00491715"/>
    <w:rsid w:val="00491BB4"/>
    <w:rsid w:val="00491C04"/>
    <w:rsid w:val="00491C36"/>
    <w:rsid w:val="00491EC8"/>
    <w:rsid w:val="00492136"/>
    <w:rsid w:val="00492288"/>
    <w:rsid w:val="004923E5"/>
    <w:rsid w:val="004926C4"/>
    <w:rsid w:val="00492CC6"/>
    <w:rsid w:val="00493055"/>
    <w:rsid w:val="0049330C"/>
    <w:rsid w:val="004933A6"/>
    <w:rsid w:val="004933DF"/>
    <w:rsid w:val="004934BB"/>
    <w:rsid w:val="00493661"/>
    <w:rsid w:val="00493A8F"/>
    <w:rsid w:val="00493B5D"/>
    <w:rsid w:val="00493DF7"/>
    <w:rsid w:val="00493F1E"/>
    <w:rsid w:val="00494077"/>
    <w:rsid w:val="00494150"/>
    <w:rsid w:val="00494294"/>
    <w:rsid w:val="004944F5"/>
    <w:rsid w:val="0049467D"/>
    <w:rsid w:val="00494C62"/>
    <w:rsid w:val="00495823"/>
    <w:rsid w:val="00495928"/>
    <w:rsid w:val="00495E9F"/>
    <w:rsid w:val="00495F6D"/>
    <w:rsid w:val="0049604E"/>
    <w:rsid w:val="00496599"/>
    <w:rsid w:val="0049670D"/>
    <w:rsid w:val="00496764"/>
    <w:rsid w:val="00496A1C"/>
    <w:rsid w:val="00496A6A"/>
    <w:rsid w:val="00496D6A"/>
    <w:rsid w:val="00496DA6"/>
    <w:rsid w:val="00496E75"/>
    <w:rsid w:val="00496F5C"/>
    <w:rsid w:val="004970BA"/>
    <w:rsid w:val="00497215"/>
    <w:rsid w:val="004972F7"/>
    <w:rsid w:val="004975FC"/>
    <w:rsid w:val="0049775C"/>
    <w:rsid w:val="0049788F"/>
    <w:rsid w:val="00497A3B"/>
    <w:rsid w:val="004A0016"/>
    <w:rsid w:val="004A0068"/>
    <w:rsid w:val="004A034F"/>
    <w:rsid w:val="004A0462"/>
    <w:rsid w:val="004A0617"/>
    <w:rsid w:val="004A06F1"/>
    <w:rsid w:val="004A07D9"/>
    <w:rsid w:val="004A08C0"/>
    <w:rsid w:val="004A0A8F"/>
    <w:rsid w:val="004A0E4A"/>
    <w:rsid w:val="004A0F96"/>
    <w:rsid w:val="004A14FA"/>
    <w:rsid w:val="004A156E"/>
    <w:rsid w:val="004A16C2"/>
    <w:rsid w:val="004A1B5D"/>
    <w:rsid w:val="004A1B6D"/>
    <w:rsid w:val="004A1BEB"/>
    <w:rsid w:val="004A1EB1"/>
    <w:rsid w:val="004A1EB4"/>
    <w:rsid w:val="004A1EFC"/>
    <w:rsid w:val="004A1EFE"/>
    <w:rsid w:val="004A2545"/>
    <w:rsid w:val="004A2627"/>
    <w:rsid w:val="004A26DF"/>
    <w:rsid w:val="004A280B"/>
    <w:rsid w:val="004A28B8"/>
    <w:rsid w:val="004A2908"/>
    <w:rsid w:val="004A2C8C"/>
    <w:rsid w:val="004A2E65"/>
    <w:rsid w:val="004A2F7A"/>
    <w:rsid w:val="004A341A"/>
    <w:rsid w:val="004A35C2"/>
    <w:rsid w:val="004A361C"/>
    <w:rsid w:val="004A3724"/>
    <w:rsid w:val="004A3762"/>
    <w:rsid w:val="004A3D2D"/>
    <w:rsid w:val="004A3E27"/>
    <w:rsid w:val="004A3E8D"/>
    <w:rsid w:val="004A451B"/>
    <w:rsid w:val="004A47E7"/>
    <w:rsid w:val="004A4A53"/>
    <w:rsid w:val="004A4AAB"/>
    <w:rsid w:val="004A4B13"/>
    <w:rsid w:val="004A4CD0"/>
    <w:rsid w:val="004A5350"/>
    <w:rsid w:val="004A5405"/>
    <w:rsid w:val="004A5459"/>
    <w:rsid w:val="004A54FF"/>
    <w:rsid w:val="004A5658"/>
    <w:rsid w:val="004A566A"/>
    <w:rsid w:val="004A56BF"/>
    <w:rsid w:val="004A5BB6"/>
    <w:rsid w:val="004A5FB9"/>
    <w:rsid w:val="004A61C3"/>
    <w:rsid w:val="004A6971"/>
    <w:rsid w:val="004A6A56"/>
    <w:rsid w:val="004A6D71"/>
    <w:rsid w:val="004A6D77"/>
    <w:rsid w:val="004A6E51"/>
    <w:rsid w:val="004A77BC"/>
    <w:rsid w:val="004A7F9C"/>
    <w:rsid w:val="004A7FF2"/>
    <w:rsid w:val="004B0138"/>
    <w:rsid w:val="004B0465"/>
    <w:rsid w:val="004B0546"/>
    <w:rsid w:val="004B0EBD"/>
    <w:rsid w:val="004B0FA0"/>
    <w:rsid w:val="004B177C"/>
    <w:rsid w:val="004B1A2B"/>
    <w:rsid w:val="004B1C00"/>
    <w:rsid w:val="004B1E90"/>
    <w:rsid w:val="004B223A"/>
    <w:rsid w:val="004B2534"/>
    <w:rsid w:val="004B25B7"/>
    <w:rsid w:val="004B262F"/>
    <w:rsid w:val="004B2824"/>
    <w:rsid w:val="004B288D"/>
    <w:rsid w:val="004B3555"/>
    <w:rsid w:val="004B3590"/>
    <w:rsid w:val="004B3636"/>
    <w:rsid w:val="004B364E"/>
    <w:rsid w:val="004B385C"/>
    <w:rsid w:val="004B4129"/>
    <w:rsid w:val="004B42D1"/>
    <w:rsid w:val="004B42E7"/>
    <w:rsid w:val="004B446D"/>
    <w:rsid w:val="004B4630"/>
    <w:rsid w:val="004B4685"/>
    <w:rsid w:val="004B470A"/>
    <w:rsid w:val="004B4918"/>
    <w:rsid w:val="004B4925"/>
    <w:rsid w:val="004B4B4C"/>
    <w:rsid w:val="004B4C8B"/>
    <w:rsid w:val="004B4DE7"/>
    <w:rsid w:val="004B4FB3"/>
    <w:rsid w:val="004B4FE4"/>
    <w:rsid w:val="004B51EA"/>
    <w:rsid w:val="004B520F"/>
    <w:rsid w:val="004B524A"/>
    <w:rsid w:val="004B5429"/>
    <w:rsid w:val="004B575A"/>
    <w:rsid w:val="004B5900"/>
    <w:rsid w:val="004B5BA6"/>
    <w:rsid w:val="004B6723"/>
    <w:rsid w:val="004B695E"/>
    <w:rsid w:val="004B69EB"/>
    <w:rsid w:val="004B6C3D"/>
    <w:rsid w:val="004B6E68"/>
    <w:rsid w:val="004B739D"/>
    <w:rsid w:val="004B7467"/>
    <w:rsid w:val="004B76B6"/>
    <w:rsid w:val="004B78FD"/>
    <w:rsid w:val="004B7A3C"/>
    <w:rsid w:val="004C0148"/>
    <w:rsid w:val="004C0698"/>
    <w:rsid w:val="004C07CF"/>
    <w:rsid w:val="004C0AB6"/>
    <w:rsid w:val="004C0B52"/>
    <w:rsid w:val="004C0C38"/>
    <w:rsid w:val="004C0D41"/>
    <w:rsid w:val="004C0F64"/>
    <w:rsid w:val="004C166E"/>
    <w:rsid w:val="004C1876"/>
    <w:rsid w:val="004C1A8D"/>
    <w:rsid w:val="004C1C66"/>
    <w:rsid w:val="004C1CEC"/>
    <w:rsid w:val="004C1E26"/>
    <w:rsid w:val="004C1F51"/>
    <w:rsid w:val="004C2248"/>
    <w:rsid w:val="004C25C5"/>
    <w:rsid w:val="004C25DA"/>
    <w:rsid w:val="004C25DE"/>
    <w:rsid w:val="004C26ED"/>
    <w:rsid w:val="004C2789"/>
    <w:rsid w:val="004C29B5"/>
    <w:rsid w:val="004C2AFB"/>
    <w:rsid w:val="004C2B6B"/>
    <w:rsid w:val="004C2D34"/>
    <w:rsid w:val="004C2DE9"/>
    <w:rsid w:val="004C2ED8"/>
    <w:rsid w:val="004C3B01"/>
    <w:rsid w:val="004C3B8B"/>
    <w:rsid w:val="004C3EE6"/>
    <w:rsid w:val="004C3F01"/>
    <w:rsid w:val="004C3F85"/>
    <w:rsid w:val="004C40AA"/>
    <w:rsid w:val="004C4109"/>
    <w:rsid w:val="004C428F"/>
    <w:rsid w:val="004C42D1"/>
    <w:rsid w:val="004C446A"/>
    <w:rsid w:val="004C4505"/>
    <w:rsid w:val="004C4731"/>
    <w:rsid w:val="004C4D68"/>
    <w:rsid w:val="004C5151"/>
    <w:rsid w:val="004C5290"/>
    <w:rsid w:val="004C52D6"/>
    <w:rsid w:val="004C5340"/>
    <w:rsid w:val="004C5341"/>
    <w:rsid w:val="004C5389"/>
    <w:rsid w:val="004C5765"/>
    <w:rsid w:val="004C5E52"/>
    <w:rsid w:val="004C61FD"/>
    <w:rsid w:val="004C644F"/>
    <w:rsid w:val="004C65AB"/>
    <w:rsid w:val="004C65F2"/>
    <w:rsid w:val="004C663C"/>
    <w:rsid w:val="004C6788"/>
    <w:rsid w:val="004C692C"/>
    <w:rsid w:val="004C70FE"/>
    <w:rsid w:val="004C716F"/>
    <w:rsid w:val="004C72E3"/>
    <w:rsid w:val="004C75A1"/>
    <w:rsid w:val="004C76B8"/>
    <w:rsid w:val="004C7845"/>
    <w:rsid w:val="004C7B1C"/>
    <w:rsid w:val="004D0272"/>
    <w:rsid w:val="004D032B"/>
    <w:rsid w:val="004D0510"/>
    <w:rsid w:val="004D078E"/>
    <w:rsid w:val="004D0AC7"/>
    <w:rsid w:val="004D0B45"/>
    <w:rsid w:val="004D0BF0"/>
    <w:rsid w:val="004D0E5E"/>
    <w:rsid w:val="004D0F24"/>
    <w:rsid w:val="004D0F40"/>
    <w:rsid w:val="004D1A08"/>
    <w:rsid w:val="004D1D23"/>
    <w:rsid w:val="004D2305"/>
    <w:rsid w:val="004D2469"/>
    <w:rsid w:val="004D27CF"/>
    <w:rsid w:val="004D2874"/>
    <w:rsid w:val="004D2A68"/>
    <w:rsid w:val="004D2E5A"/>
    <w:rsid w:val="004D2F24"/>
    <w:rsid w:val="004D2FA2"/>
    <w:rsid w:val="004D326B"/>
    <w:rsid w:val="004D3668"/>
    <w:rsid w:val="004D3697"/>
    <w:rsid w:val="004D3997"/>
    <w:rsid w:val="004D414F"/>
    <w:rsid w:val="004D4869"/>
    <w:rsid w:val="004D4C89"/>
    <w:rsid w:val="004D4D57"/>
    <w:rsid w:val="004D4F95"/>
    <w:rsid w:val="004D4FC6"/>
    <w:rsid w:val="004D5137"/>
    <w:rsid w:val="004D53DB"/>
    <w:rsid w:val="004D56E2"/>
    <w:rsid w:val="004D5A3E"/>
    <w:rsid w:val="004D5A4E"/>
    <w:rsid w:val="004D5C16"/>
    <w:rsid w:val="004D5C3B"/>
    <w:rsid w:val="004D6C0D"/>
    <w:rsid w:val="004D6ECE"/>
    <w:rsid w:val="004D7261"/>
    <w:rsid w:val="004D790F"/>
    <w:rsid w:val="004D79EF"/>
    <w:rsid w:val="004D7CB6"/>
    <w:rsid w:val="004D7EB1"/>
    <w:rsid w:val="004E00DB"/>
    <w:rsid w:val="004E0154"/>
    <w:rsid w:val="004E022F"/>
    <w:rsid w:val="004E0406"/>
    <w:rsid w:val="004E0794"/>
    <w:rsid w:val="004E0BFE"/>
    <w:rsid w:val="004E0C45"/>
    <w:rsid w:val="004E0C8A"/>
    <w:rsid w:val="004E128B"/>
    <w:rsid w:val="004E1365"/>
    <w:rsid w:val="004E1413"/>
    <w:rsid w:val="004E146D"/>
    <w:rsid w:val="004E1478"/>
    <w:rsid w:val="004E1848"/>
    <w:rsid w:val="004E18A1"/>
    <w:rsid w:val="004E195C"/>
    <w:rsid w:val="004E1A8B"/>
    <w:rsid w:val="004E1AE3"/>
    <w:rsid w:val="004E1E16"/>
    <w:rsid w:val="004E1EF9"/>
    <w:rsid w:val="004E1F99"/>
    <w:rsid w:val="004E1FD8"/>
    <w:rsid w:val="004E201E"/>
    <w:rsid w:val="004E22E0"/>
    <w:rsid w:val="004E24BF"/>
    <w:rsid w:val="004E25A5"/>
    <w:rsid w:val="004E296D"/>
    <w:rsid w:val="004E2BD9"/>
    <w:rsid w:val="004E2BE8"/>
    <w:rsid w:val="004E2D51"/>
    <w:rsid w:val="004E2E09"/>
    <w:rsid w:val="004E3754"/>
    <w:rsid w:val="004E37A5"/>
    <w:rsid w:val="004E3907"/>
    <w:rsid w:val="004E40B9"/>
    <w:rsid w:val="004E40D6"/>
    <w:rsid w:val="004E47A9"/>
    <w:rsid w:val="004E4BCF"/>
    <w:rsid w:val="004E4CEA"/>
    <w:rsid w:val="004E4DD3"/>
    <w:rsid w:val="004E4DDC"/>
    <w:rsid w:val="004E4E65"/>
    <w:rsid w:val="004E4EBD"/>
    <w:rsid w:val="004E500E"/>
    <w:rsid w:val="004E576D"/>
    <w:rsid w:val="004E58E1"/>
    <w:rsid w:val="004E5AA7"/>
    <w:rsid w:val="004E5C5E"/>
    <w:rsid w:val="004E5CE9"/>
    <w:rsid w:val="004E5F61"/>
    <w:rsid w:val="004E6151"/>
    <w:rsid w:val="004E627F"/>
    <w:rsid w:val="004E64E7"/>
    <w:rsid w:val="004E6729"/>
    <w:rsid w:val="004E6BBE"/>
    <w:rsid w:val="004E70D1"/>
    <w:rsid w:val="004E74F4"/>
    <w:rsid w:val="004E7665"/>
    <w:rsid w:val="004E7698"/>
    <w:rsid w:val="004E77B1"/>
    <w:rsid w:val="004E7ABE"/>
    <w:rsid w:val="004E7F58"/>
    <w:rsid w:val="004F0561"/>
    <w:rsid w:val="004F08D8"/>
    <w:rsid w:val="004F0C5C"/>
    <w:rsid w:val="004F0D26"/>
    <w:rsid w:val="004F0F29"/>
    <w:rsid w:val="004F0FE1"/>
    <w:rsid w:val="004F153F"/>
    <w:rsid w:val="004F1B7F"/>
    <w:rsid w:val="004F2975"/>
    <w:rsid w:val="004F2C71"/>
    <w:rsid w:val="004F2D71"/>
    <w:rsid w:val="004F2EC2"/>
    <w:rsid w:val="004F3302"/>
    <w:rsid w:val="004F3412"/>
    <w:rsid w:val="004F345F"/>
    <w:rsid w:val="004F388F"/>
    <w:rsid w:val="004F3913"/>
    <w:rsid w:val="004F3C54"/>
    <w:rsid w:val="004F3D28"/>
    <w:rsid w:val="004F3D90"/>
    <w:rsid w:val="004F41F5"/>
    <w:rsid w:val="004F446E"/>
    <w:rsid w:val="004F4518"/>
    <w:rsid w:val="004F468F"/>
    <w:rsid w:val="004F4C32"/>
    <w:rsid w:val="004F526A"/>
    <w:rsid w:val="004F55B5"/>
    <w:rsid w:val="004F563A"/>
    <w:rsid w:val="004F564E"/>
    <w:rsid w:val="004F5867"/>
    <w:rsid w:val="004F5883"/>
    <w:rsid w:val="004F59CF"/>
    <w:rsid w:val="004F59F0"/>
    <w:rsid w:val="004F5A12"/>
    <w:rsid w:val="004F5A80"/>
    <w:rsid w:val="004F5B32"/>
    <w:rsid w:val="004F5EF9"/>
    <w:rsid w:val="004F5F5C"/>
    <w:rsid w:val="004F64D7"/>
    <w:rsid w:val="004F655B"/>
    <w:rsid w:val="004F65C3"/>
    <w:rsid w:val="004F6A27"/>
    <w:rsid w:val="004F6C36"/>
    <w:rsid w:val="004F6D9D"/>
    <w:rsid w:val="004F723D"/>
    <w:rsid w:val="004F7310"/>
    <w:rsid w:val="004F73E6"/>
    <w:rsid w:val="004F7445"/>
    <w:rsid w:val="004F74B1"/>
    <w:rsid w:val="004F768F"/>
    <w:rsid w:val="004F78EA"/>
    <w:rsid w:val="004F7B8E"/>
    <w:rsid w:val="004F7F7E"/>
    <w:rsid w:val="004F7F81"/>
    <w:rsid w:val="0050001E"/>
    <w:rsid w:val="00500396"/>
    <w:rsid w:val="00500460"/>
    <w:rsid w:val="00500B19"/>
    <w:rsid w:val="00500D67"/>
    <w:rsid w:val="00500EBA"/>
    <w:rsid w:val="00501036"/>
    <w:rsid w:val="00501341"/>
    <w:rsid w:val="00501B0A"/>
    <w:rsid w:val="00501B5F"/>
    <w:rsid w:val="00501D64"/>
    <w:rsid w:val="00501EEE"/>
    <w:rsid w:val="005020FC"/>
    <w:rsid w:val="00502230"/>
    <w:rsid w:val="0050229B"/>
    <w:rsid w:val="005024A9"/>
    <w:rsid w:val="0050257F"/>
    <w:rsid w:val="00502DD4"/>
    <w:rsid w:val="005031B5"/>
    <w:rsid w:val="0050347E"/>
    <w:rsid w:val="0050354A"/>
    <w:rsid w:val="005035D7"/>
    <w:rsid w:val="00503998"/>
    <w:rsid w:val="00503E06"/>
    <w:rsid w:val="00503F6D"/>
    <w:rsid w:val="00503F99"/>
    <w:rsid w:val="00504072"/>
    <w:rsid w:val="005041B2"/>
    <w:rsid w:val="005041FC"/>
    <w:rsid w:val="00504428"/>
    <w:rsid w:val="005045EB"/>
    <w:rsid w:val="00504798"/>
    <w:rsid w:val="005047B0"/>
    <w:rsid w:val="00504815"/>
    <w:rsid w:val="00504944"/>
    <w:rsid w:val="00504AAE"/>
    <w:rsid w:val="00504B91"/>
    <w:rsid w:val="00504BB0"/>
    <w:rsid w:val="00504D53"/>
    <w:rsid w:val="00504E93"/>
    <w:rsid w:val="005051B5"/>
    <w:rsid w:val="00505520"/>
    <w:rsid w:val="00505547"/>
    <w:rsid w:val="0050556A"/>
    <w:rsid w:val="00505D67"/>
    <w:rsid w:val="00505D94"/>
    <w:rsid w:val="00505FAA"/>
    <w:rsid w:val="00505FB3"/>
    <w:rsid w:val="005060BF"/>
    <w:rsid w:val="0050615A"/>
    <w:rsid w:val="005066F3"/>
    <w:rsid w:val="00506A0C"/>
    <w:rsid w:val="00507217"/>
    <w:rsid w:val="005072DE"/>
    <w:rsid w:val="005076DC"/>
    <w:rsid w:val="00507725"/>
    <w:rsid w:val="005077CA"/>
    <w:rsid w:val="0050786E"/>
    <w:rsid w:val="00507A65"/>
    <w:rsid w:val="00507DB1"/>
    <w:rsid w:val="00507F93"/>
    <w:rsid w:val="0051007A"/>
    <w:rsid w:val="005105B8"/>
    <w:rsid w:val="00510601"/>
    <w:rsid w:val="00510A58"/>
    <w:rsid w:val="00510B32"/>
    <w:rsid w:val="00510E14"/>
    <w:rsid w:val="00511038"/>
    <w:rsid w:val="00511082"/>
    <w:rsid w:val="005112F4"/>
    <w:rsid w:val="00511328"/>
    <w:rsid w:val="00511399"/>
    <w:rsid w:val="0051187C"/>
    <w:rsid w:val="00511DE9"/>
    <w:rsid w:val="00512125"/>
    <w:rsid w:val="0051231C"/>
    <w:rsid w:val="0051280F"/>
    <w:rsid w:val="00512969"/>
    <w:rsid w:val="00512989"/>
    <w:rsid w:val="00512CAC"/>
    <w:rsid w:val="00512DA7"/>
    <w:rsid w:val="00513451"/>
    <w:rsid w:val="00513AFB"/>
    <w:rsid w:val="00513DE8"/>
    <w:rsid w:val="0051405B"/>
    <w:rsid w:val="00514607"/>
    <w:rsid w:val="005146FC"/>
    <w:rsid w:val="00515314"/>
    <w:rsid w:val="0051549C"/>
    <w:rsid w:val="00515526"/>
    <w:rsid w:val="00515536"/>
    <w:rsid w:val="0051559D"/>
    <w:rsid w:val="00515CCC"/>
    <w:rsid w:val="00515D01"/>
    <w:rsid w:val="00515E10"/>
    <w:rsid w:val="00515F8F"/>
    <w:rsid w:val="00516068"/>
    <w:rsid w:val="005163FD"/>
    <w:rsid w:val="00516617"/>
    <w:rsid w:val="0051699A"/>
    <w:rsid w:val="00516B2C"/>
    <w:rsid w:val="00516B85"/>
    <w:rsid w:val="00516BE4"/>
    <w:rsid w:val="00516CCD"/>
    <w:rsid w:val="00516E19"/>
    <w:rsid w:val="005171ED"/>
    <w:rsid w:val="005173A4"/>
    <w:rsid w:val="00517470"/>
    <w:rsid w:val="005178FC"/>
    <w:rsid w:val="00517AEA"/>
    <w:rsid w:val="00517B55"/>
    <w:rsid w:val="00517C9B"/>
    <w:rsid w:val="00517FCC"/>
    <w:rsid w:val="0052026B"/>
    <w:rsid w:val="0052041E"/>
    <w:rsid w:val="0052043D"/>
    <w:rsid w:val="00520490"/>
    <w:rsid w:val="00520801"/>
    <w:rsid w:val="00520B61"/>
    <w:rsid w:val="00520C8E"/>
    <w:rsid w:val="00520D01"/>
    <w:rsid w:val="00520F19"/>
    <w:rsid w:val="00520FF5"/>
    <w:rsid w:val="005212D6"/>
    <w:rsid w:val="005214FD"/>
    <w:rsid w:val="00521754"/>
    <w:rsid w:val="00521899"/>
    <w:rsid w:val="00521907"/>
    <w:rsid w:val="00521A57"/>
    <w:rsid w:val="00521AB2"/>
    <w:rsid w:val="00521B2E"/>
    <w:rsid w:val="00521BB7"/>
    <w:rsid w:val="00521E23"/>
    <w:rsid w:val="00521E93"/>
    <w:rsid w:val="00521FAC"/>
    <w:rsid w:val="00522050"/>
    <w:rsid w:val="005225F0"/>
    <w:rsid w:val="00522634"/>
    <w:rsid w:val="0052292A"/>
    <w:rsid w:val="00522CA5"/>
    <w:rsid w:val="00522DBE"/>
    <w:rsid w:val="00522E80"/>
    <w:rsid w:val="0052313A"/>
    <w:rsid w:val="005231AC"/>
    <w:rsid w:val="00523A0B"/>
    <w:rsid w:val="00523BF5"/>
    <w:rsid w:val="00523D23"/>
    <w:rsid w:val="00523E38"/>
    <w:rsid w:val="0052416F"/>
    <w:rsid w:val="0052429A"/>
    <w:rsid w:val="005246AF"/>
    <w:rsid w:val="00524A03"/>
    <w:rsid w:val="00524C30"/>
    <w:rsid w:val="0052529C"/>
    <w:rsid w:val="0052537D"/>
    <w:rsid w:val="00525381"/>
    <w:rsid w:val="0052578A"/>
    <w:rsid w:val="005258D9"/>
    <w:rsid w:val="00526155"/>
    <w:rsid w:val="00526325"/>
    <w:rsid w:val="00526778"/>
    <w:rsid w:val="00526856"/>
    <w:rsid w:val="00526952"/>
    <w:rsid w:val="00526A51"/>
    <w:rsid w:val="00526BB7"/>
    <w:rsid w:val="00526DEF"/>
    <w:rsid w:val="00526F53"/>
    <w:rsid w:val="00526F5F"/>
    <w:rsid w:val="00527347"/>
    <w:rsid w:val="0052755C"/>
    <w:rsid w:val="005275AF"/>
    <w:rsid w:val="0052760D"/>
    <w:rsid w:val="0052765B"/>
    <w:rsid w:val="0052784A"/>
    <w:rsid w:val="00527C03"/>
    <w:rsid w:val="00530212"/>
    <w:rsid w:val="005303AA"/>
    <w:rsid w:val="00530720"/>
    <w:rsid w:val="00530743"/>
    <w:rsid w:val="0053092B"/>
    <w:rsid w:val="00530BD3"/>
    <w:rsid w:val="00530E47"/>
    <w:rsid w:val="00530F1D"/>
    <w:rsid w:val="00530F71"/>
    <w:rsid w:val="00531241"/>
    <w:rsid w:val="00531D0D"/>
    <w:rsid w:val="00531EBD"/>
    <w:rsid w:val="00532299"/>
    <w:rsid w:val="005327B0"/>
    <w:rsid w:val="00532986"/>
    <w:rsid w:val="00532B18"/>
    <w:rsid w:val="00532D64"/>
    <w:rsid w:val="00532FF7"/>
    <w:rsid w:val="0053334E"/>
    <w:rsid w:val="00533523"/>
    <w:rsid w:val="00533A83"/>
    <w:rsid w:val="00533F22"/>
    <w:rsid w:val="00533FE0"/>
    <w:rsid w:val="0053466A"/>
    <w:rsid w:val="005347B9"/>
    <w:rsid w:val="005347EC"/>
    <w:rsid w:val="00534A4F"/>
    <w:rsid w:val="00534CAC"/>
    <w:rsid w:val="00534F31"/>
    <w:rsid w:val="00534F55"/>
    <w:rsid w:val="00535087"/>
    <w:rsid w:val="00535126"/>
    <w:rsid w:val="00535501"/>
    <w:rsid w:val="005355DB"/>
    <w:rsid w:val="00535731"/>
    <w:rsid w:val="00535BDA"/>
    <w:rsid w:val="00535C4D"/>
    <w:rsid w:val="00535CEE"/>
    <w:rsid w:val="00535DB1"/>
    <w:rsid w:val="00535E5A"/>
    <w:rsid w:val="00536265"/>
    <w:rsid w:val="0053626B"/>
    <w:rsid w:val="005364D5"/>
    <w:rsid w:val="0053672F"/>
    <w:rsid w:val="00536859"/>
    <w:rsid w:val="00536ADA"/>
    <w:rsid w:val="00536E8D"/>
    <w:rsid w:val="00537085"/>
    <w:rsid w:val="005370A6"/>
    <w:rsid w:val="005370F5"/>
    <w:rsid w:val="0053710A"/>
    <w:rsid w:val="005374E7"/>
    <w:rsid w:val="005375C8"/>
    <w:rsid w:val="00537688"/>
    <w:rsid w:val="0053799A"/>
    <w:rsid w:val="00537AA7"/>
    <w:rsid w:val="00537BF0"/>
    <w:rsid w:val="00537C29"/>
    <w:rsid w:val="00537C77"/>
    <w:rsid w:val="00537DCE"/>
    <w:rsid w:val="00537F5C"/>
    <w:rsid w:val="0054001D"/>
    <w:rsid w:val="00540C4A"/>
    <w:rsid w:val="00540D34"/>
    <w:rsid w:val="0054104A"/>
    <w:rsid w:val="00541146"/>
    <w:rsid w:val="00541434"/>
    <w:rsid w:val="00541A0D"/>
    <w:rsid w:val="00541AAD"/>
    <w:rsid w:val="00541BA4"/>
    <w:rsid w:val="00541D17"/>
    <w:rsid w:val="00542574"/>
    <w:rsid w:val="00542616"/>
    <w:rsid w:val="005426D9"/>
    <w:rsid w:val="00542707"/>
    <w:rsid w:val="0054291D"/>
    <w:rsid w:val="00542B84"/>
    <w:rsid w:val="00542D0F"/>
    <w:rsid w:val="005430E1"/>
    <w:rsid w:val="005433DF"/>
    <w:rsid w:val="00543852"/>
    <w:rsid w:val="00543878"/>
    <w:rsid w:val="005438FE"/>
    <w:rsid w:val="0054410A"/>
    <w:rsid w:val="00544652"/>
    <w:rsid w:val="00544A3F"/>
    <w:rsid w:val="00544D06"/>
    <w:rsid w:val="005452FB"/>
    <w:rsid w:val="0054630B"/>
    <w:rsid w:val="00546508"/>
    <w:rsid w:val="00546671"/>
    <w:rsid w:val="005469A7"/>
    <w:rsid w:val="00546AE3"/>
    <w:rsid w:val="00546D5C"/>
    <w:rsid w:val="00546E88"/>
    <w:rsid w:val="00546FC4"/>
    <w:rsid w:val="0054700F"/>
    <w:rsid w:val="005473CC"/>
    <w:rsid w:val="005476AC"/>
    <w:rsid w:val="005479BC"/>
    <w:rsid w:val="00547A43"/>
    <w:rsid w:val="00547C5E"/>
    <w:rsid w:val="00547ECA"/>
    <w:rsid w:val="005500CC"/>
    <w:rsid w:val="005502AA"/>
    <w:rsid w:val="00550688"/>
    <w:rsid w:val="00550BCE"/>
    <w:rsid w:val="00551029"/>
    <w:rsid w:val="005515E2"/>
    <w:rsid w:val="0055162F"/>
    <w:rsid w:val="0055171F"/>
    <w:rsid w:val="00551785"/>
    <w:rsid w:val="005519A0"/>
    <w:rsid w:val="00551AB1"/>
    <w:rsid w:val="00551E04"/>
    <w:rsid w:val="00551EE5"/>
    <w:rsid w:val="005520A6"/>
    <w:rsid w:val="00552184"/>
    <w:rsid w:val="005523FB"/>
    <w:rsid w:val="00552640"/>
    <w:rsid w:val="00552C30"/>
    <w:rsid w:val="00552D17"/>
    <w:rsid w:val="00552DF0"/>
    <w:rsid w:val="00552F0F"/>
    <w:rsid w:val="0055311F"/>
    <w:rsid w:val="0055332D"/>
    <w:rsid w:val="0055334F"/>
    <w:rsid w:val="00553473"/>
    <w:rsid w:val="005534BA"/>
    <w:rsid w:val="005535E1"/>
    <w:rsid w:val="00553751"/>
    <w:rsid w:val="00554069"/>
    <w:rsid w:val="005545DE"/>
    <w:rsid w:val="00554DA1"/>
    <w:rsid w:val="00554E6F"/>
    <w:rsid w:val="005551E8"/>
    <w:rsid w:val="00555302"/>
    <w:rsid w:val="00555C95"/>
    <w:rsid w:val="00556085"/>
    <w:rsid w:val="00556517"/>
    <w:rsid w:val="00556537"/>
    <w:rsid w:val="005566F2"/>
    <w:rsid w:val="00556988"/>
    <w:rsid w:val="00556E03"/>
    <w:rsid w:val="00556F4B"/>
    <w:rsid w:val="005571A7"/>
    <w:rsid w:val="00557441"/>
    <w:rsid w:val="00557A6F"/>
    <w:rsid w:val="00557BBE"/>
    <w:rsid w:val="00557DCE"/>
    <w:rsid w:val="00557FD0"/>
    <w:rsid w:val="005600CD"/>
    <w:rsid w:val="00560257"/>
    <w:rsid w:val="0056067F"/>
    <w:rsid w:val="005606D6"/>
    <w:rsid w:val="0056082A"/>
    <w:rsid w:val="0056093C"/>
    <w:rsid w:val="00560A35"/>
    <w:rsid w:val="00560BC0"/>
    <w:rsid w:val="00560C30"/>
    <w:rsid w:val="00560D4C"/>
    <w:rsid w:val="00560D60"/>
    <w:rsid w:val="00560F26"/>
    <w:rsid w:val="00560F8F"/>
    <w:rsid w:val="005615D8"/>
    <w:rsid w:val="00561681"/>
    <w:rsid w:val="0056169D"/>
    <w:rsid w:val="005616B4"/>
    <w:rsid w:val="005616D4"/>
    <w:rsid w:val="0056174D"/>
    <w:rsid w:val="005618F8"/>
    <w:rsid w:val="005619C6"/>
    <w:rsid w:val="00561AD4"/>
    <w:rsid w:val="00561D61"/>
    <w:rsid w:val="00561DC7"/>
    <w:rsid w:val="00561DD0"/>
    <w:rsid w:val="005628B0"/>
    <w:rsid w:val="00562946"/>
    <w:rsid w:val="00562BFD"/>
    <w:rsid w:val="00562C59"/>
    <w:rsid w:val="00562E26"/>
    <w:rsid w:val="00562EAD"/>
    <w:rsid w:val="00563065"/>
    <w:rsid w:val="005634F3"/>
    <w:rsid w:val="00563953"/>
    <w:rsid w:val="00564004"/>
    <w:rsid w:val="00564065"/>
    <w:rsid w:val="0056411F"/>
    <w:rsid w:val="005643A7"/>
    <w:rsid w:val="0056443F"/>
    <w:rsid w:val="00564B63"/>
    <w:rsid w:val="00564C16"/>
    <w:rsid w:val="00564CA9"/>
    <w:rsid w:val="00564CF6"/>
    <w:rsid w:val="00564DEC"/>
    <w:rsid w:val="00565030"/>
    <w:rsid w:val="005651BE"/>
    <w:rsid w:val="0056566A"/>
    <w:rsid w:val="00565E5C"/>
    <w:rsid w:val="0056613C"/>
    <w:rsid w:val="00566415"/>
    <w:rsid w:val="0056664F"/>
    <w:rsid w:val="0056717E"/>
    <w:rsid w:val="005672F6"/>
    <w:rsid w:val="005674B9"/>
    <w:rsid w:val="0056777B"/>
    <w:rsid w:val="00567D6A"/>
    <w:rsid w:val="005700D1"/>
    <w:rsid w:val="005702EA"/>
    <w:rsid w:val="0057078D"/>
    <w:rsid w:val="00570F82"/>
    <w:rsid w:val="00571273"/>
    <w:rsid w:val="0057138C"/>
    <w:rsid w:val="005714CF"/>
    <w:rsid w:val="005714F3"/>
    <w:rsid w:val="005716E1"/>
    <w:rsid w:val="00571806"/>
    <w:rsid w:val="00571937"/>
    <w:rsid w:val="00571B96"/>
    <w:rsid w:val="00572161"/>
    <w:rsid w:val="005721A3"/>
    <w:rsid w:val="005722A0"/>
    <w:rsid w:val="0057235D"/>
    <w:rsid w:val="00572391"/>
    <w:rsid w:val="00572AF2"/>
    <w:rsid w:val="00573095"/>
    <w:rsid w:val="005733D1"/>
    <w:rsid w:val="005736B7"/>
    <w:rsid w:val="005737AE"/>
    <w:rsid w:val="0057391C"/>
    <w:rsid w:val="00573950"/>
    <w:rsid w:val="00573973"/>
    <w:rsid w:val="00573AA0"/>
    <w:rsid w:val="00573D19"/>
    <w:rsid w:val="00574124"/>
    <w:rsid w:val="005742CE"/>
    <w:rsid w:val="00574984"/>
    <w:rsid w:val="00574DE5"/>
    <w:rsid w:val="005750C6"/>
    <w:rsid w:val="00575557"/>
    <w:rsid w:val="005758E8"/>
    <w:rsid w:val="00575DA3"/>
    <w:rsid w:val="0057630C"/>
    <w:rsid w:val="00576821"/>
    <w:rsid w:val="00576904"/>
    <w:rsid w:val="00576ACC"/>
    <w:rsid w:val="00576D07"/>
    <w:rsid w:val="00577067"/>
    <w:rsid w:val="005779FE"/>
    <w:rsid w:val="00577EFB"/>
    <w:rsid w:val="00580038"/>
    <w:rsid w:val="00580135"/>
    <w:rsid w:val="005801C3"/>
    <w:rsid w:val="00580614"/>
    <w:rsid w:val="00580720"/>
    <w:rsid w:val="00580832"/>
    <w:rsid w:val="005808E4"/>
    <w:rsid w:val="00580C70"/>
    <w:rsid w:val="00580CFE"/>
    <w:rsid w:val="00581313"/>
    <w:rsid w:val="0058134B"/>
    <w:rsid w:val="0058144F"/>
    <w:rsid w:val="00581582"/>
    <w:rsid w:val="00581AD6"/>
    <w:rsid w:val="00581B32"/>
    <w:rsid w:val="00581CB8"/>
    <w:rsid w:val="00581EE5"/>
    <w:rsid w:val="00582127"/>
    <w:rsid w:val="005825C1"/>
    <w:rsid w:val="00582618"/>
    <w:rsid w:val="00582634"/>
    <w:rsid w:val="0058266D"/>
    <w:rsid w:val="00582777"/>
    <w:rsid w:val="00582A21"/>
    <w:rsid w:val="00582A3A"/>
    <w:rsid w:val="00582C85"/>
    <w:rsid w:val="005830C7"/>
    <w:rsid w:val="005833D3"/>
    <w:rsid w:val="005834AC"/>
    <w:rsid w:val="005836D3"/>
    <w:rsid w:val="00583A1C"/>
    <w:rsid w:val="00583C49"/>
    <w:rsid w:val="00583C81"/>
    <w:rsid w:val="00583DC0"/>
    <w:rsid w:val="00584171"/>
    <w:rsid w:val="0058423E"/>
    <w:rsid w:val="005846A1"/>
    <w:rsid w:val="005849C3"/>
    <w:rsid w:val="005851D1"/>
    <w:rsid w:val="00585295"/>
    <w:rsid w:val="00585397"/>
    <w:rsid w:val="0058550D"/>
    <w:rsid w:val="005857C5"/>
    <w:rsid w:val="005859FC"/>
    <w:rsid w:val="00585A6C"/>
    <w:rsid w:val="00585B3F"/>
    <w:rsid w:val="00585FE2"/>
    <w:rsid w:val="00586257"/>
    <w:rsid w:val="00586678"/>
    <w:rsid w:val="0058699D"/>
    <w:rsid w:val="00587110"/>
    <w:rsid w:val="005871BE"/>
    <w:rsid w:val="005872A2"/>
    <w:rsid w:val="00587586"/>
    <w:rsid w:val="005876CE"/>
    <w:rsid w:val="00587958"/>
    <w:rsid w:val="0058797B"/>
    <w:rsid w:val="00587C45"/>
    <w:rsid w:val="0059018D"/>
    <w:rsid w:val="005905E5"/>
    <w:rsid w:val="00590685"/>
    <w:rsid w:val="00590963"/>
    <w:rsid w:val="00590AC4"/>
    <w:rsid w:val="00590E45"/>
    <w:rsid w:val="00591266"/>
    <w:rsid w:val="0059180A"/>
    <w:rsid w:val="00591FF9"/>
    <w:rsid w:val="0059215E"/>
    <w:rsid w:val="0059223A"/>
    <w:rsid w:val="00592368"/>
    <w:rsid w:val="00592390"/>
    <w:rsid w:val="0059250B"/>
    <w:rsid w:val="0059266B"/>
    <w:rsid w:val="00592A38"/>
    <w:rsid w:val="00592B07"/>
    <w:rsid w:val="00592D1F"/>
    <w:rsid w:val="005930B7"/>
    <w:rsid w:val="005931DD"/>
    <w:rsid w:val="0059397C"/>
    <w:rsid w:val="00593C80"/>
    <w:rsid w:val="00593D03"/>
    <w:rsid w:val="005942D9"/>
    <w:rsid w:val="005943B6"/>
    <w:rsid w:val="00594565"/>
    <w:rsid w:val="0059460C"/>
    <w:rsid w:val="00594682"/>
    <w:rsid w:val="0059491F"/>
    <w:rsid w:val="00594BEF"/>
    <w:rsid w:val="00594CAD"/>
    <w:rsid w:val="00594E5A"/>
    <w:rsid w:val="00594F8C"/>
    <w:rsid w:val="00595116"/>
    <w:rsid w:val="005951D8"/>
    <w:rsid w:val="0059535E"/>
    <w:rsid w:val="005953AB"/>
    <w:rsid w:val="00595511"/>
    <w:rsid w:val="005955C1"/>
    <w:rsid w:val="00595BCB"/>
    <w:rsid w:val="00595DA2"/>
    <w:rsid w:val="00595E96"/>
    <w:rsid w:val="00596189"/>
    <w:rsid w:val="005964C1"/>
    <w:rsid w:val="00596513"/>
    <w:rsid w:val="0059657B"/>
    <w:rsid w:val="005966EB"/>
    <w:rsid w:val="00596DC9"/>
    <w:rsid w:val="00596FC5"/>
    <w:rsid w:val="0059729B"/>
    <w:rsid w:val="005976CD"/>
    <w:rsid w:val="0059773C"/>
    <w:rsid w:val="0059775E"/>
    <w:rsid w:val="0059799C"/>
    <w:rsid w:val="00597DBE"/>
    <w:rsid w:val="005A0269"/>
    <w:rsid w:val="005A1003"/>
    <w:rsid w:val="005A1009"/>
    <w:rsid w:val="005A106D"/>
    <w:rsid w:val="005A10E8"/>
    <w:rsid w:val="005A11E3"/>
    <w:rsid w:val="005A1424"/>
    <w:rsid w:val="005A1B5D"/>
    <w:rsid w:val="005A1D98"/>
    <w:rsid w:val="005A1DA4"/>
    <w:rsid w:val="005A2624"/>
    <w:rsid w:val="005A2E3C"/>
    <w:rsid w:val="005A36B4"/>
    <w:rsid w:val="005A3A9B"/>
    <w:rsid w:val="005A3C55"/>
    <w:rsid w:val="005A3CB1"/>
    <w:rsid w:val="005A3CDB"/>
    <w:rsid w:val="005A4191"/>
    <w:rsid w:val="005A43DD"/>
    <w:rsid w:val="005A452C"/>
    <w:rsid w:val="005A45D5"/>
    <w:rsid w:val="005A4663"/>
    <w:rsid w:val="005A49EA"/>
    <w:rsid w:val="005A4A31"/>
    <w:rsid w:val="005A4D71"/>
    <w:rsid w:val="005A52B0"/>
    <w:rsid w:val="005A55B0"/>
    <w:rsid w:val="005A56B6"/>
    <w:rsid w:val="005A5727"/>
    <w:rsid w:val="005A5F9A"/>
    <w:rsid w:val="005A608B"/>
    <w:rsid w:val="005A670B"/>
    <w:rsid w:val="005A683A"/>
    <w:rsid w:val="005A6A7A"/>
    <w:rsid w:val="005A6F49"/>
    <w:rsid w:val="005A71B3"/>
    <w:rsid w:val="005A7265"/>
    <w:rsid w:val="005A736A"/>
    <w:rsid w:val="005A73DC"/>
    <w:rsid w:val="005A754E"/>
    <w:rsid w:val="005A75BF"/>
    <w:rsid w:val="005A7867"/>
    <w:rsid w:val="005A7874"/>
    <w:rsid w:val="005A78E5"/>
    <w:rsid w:val="005A7A34"/>
    <w:rsid w:val="005A7A3E"/>
    <w:rsid w:val="005A7B74"/>
    <w:rsid w:val="005A7B7C"/>
    <w:rsid w:val="005A7D60"/>
    <w:rsid w:val="005B0067"/>
    <w:rsid w:val="005B0660"/>
    <w:rsid w:val="005B0BA2"/>
    <w:rsid w:val="005B0DE0"/>
    <w:rsid w:val="005B116E"/>
    <w:rsid w:val="005B11BC"/>
    <w:rsid w:val="005B11F9"/>
    <w:rsid w:val="005B13D4"/>
    <w:rsid w:val="005B13FD"/>
    <w:rsid w:val="005B17AC"/>
    <w:rsid w:val="005B1A36"/>
    <w:rsid w:val="005B1D74"/>
    <w:rsid w:val="005B1D75"/>
    <w:rsid w:val="005B1FEA"/>
    <w:rsid w:val="005B2025"/>
    <w:rsid w:val="005B2BF0"/>
    <w:rsid w:val="005B3126"/>
    <w:rsid w:val="005B329E"/>
    <w:rsid w:val="005B35DB"/>
    <w:rsid w:val="005B3672"/>
    <w:rsid w:val="005B38C4"/>
    <w:rsid w:val="005B3981"/>
    <w:rsid w:val="005B3A86"/>
    <w:rsid w:val="005B3B0E"/>
    <w:rsid w:val="005B3C1A"/>
    <w:rsid w:val="005B3D2A"/>
    <w:rsid w:val="005B3E2E"/>
    <w:rsid w:val="005B3EE5"/>
    <w:rsid w:val="005B3F30"/>
    <w:rsid w:val="005B3F3D"/>
    <w:rsid w:val="005B3FA7"/>
    <w:rsid w:val="005B42BF"/>
    <w:rsid w:val="005B4872"/>
    <w:rsid w:val="005B49AB"/>
    <w:rsid w:val="005B4B09"/>
    <w:rsid w:val="005B4C06"/>
    <w:rsid w:val="005B4D00"/>
    <w:rsid w:val="005B4DFB"/>
    <w:rsid w:val="005B4E13"/>
    <w:rsid w:val="005B5177"/>
    <w:rsid w:val="005B524A"/>
    <w:rsid w:val="005B5274"/>
    <w:rsid w:val="005B54D2"/>
    <w:rsid w:val="005B558F"/>
    <w:rsid w:val="005B56FD"/>
    <w:rsid w:val="005B57DD"/>
    <w:rsid w:val="005B5F29"/>
    <w:rsid w:val="005B6213"/>
    <w:rsid w:val="005B6548"/>
    <w:rsid w:val="005B6976"/>
    <w:rsid w:val="005B6B73"/>
    <w:rsid w:val="005B6CCE"/>
    <w:rsid w:val="005B6E26"/>
    <w:rsid w:val="005B6F2D"/>
    <w:rsid w:val="005B7036"/>
    <w:rsid w:val="005B7094"/>
    <w:rsid w:val="005B747A"/>
    <w:rsid w:val="005B7A13"/>
    <w:rsid w:val="005B7F97"/>
    <w:rsid w:val="005C06EE"/>
    <w:rsid w:val="005C070A"/>
    <w:rsid w:val="005C085D"/>
    <w:rsid w:val="005C0AA1"/>
    <w:rsid w:val="005C0B00"/>
    <w:rsid w:val="005C0C0F"/>
    <w:rsid w:val="005C0CCA"/>
    <w:rsid w:val="005C0CDE"/>
    <w:rsid w:val="005C100C"/>
    <w:rsid w:val="005C1136"/>
    <w:rsid w:val="005C128E"/>
    <w:rsid w:val="005C1415"/>
    <w:rsid w:val="005C1632"/>
    <w:rsid w:val="005C163C"/>
    <w:rsid w:val="005C170E"/>
    <w:rsid w:val="005C193A"/>
    <w:rsid w:val="005C1A3A"/>
    <w:rsid w:val="005C2439"/>
    <w:rsid w:val="005C257F"/>
    <w:rsid w:val="005C2587"/>
    <w:rsid w:val="005C2641"/>
    <w:rsid w:val="005C2659"/>
    <w:rsid w:val="005C266D"/>
    <w:rsid w:val="005C2680"/>
    <w:rsid w:val="005C2910"/>
    <w:rsid w:val="005C2E90"/>
    <w:rsid w:val="005C3CE2"/>
    <w:rsid w:val="005C3DCB"/>
    <w:rsid w:val="005C4359"/>
    <w:rsid w:val="005C4940"/>
    <w:rsid w:val="005C4E29"/>
    <w:rsid w:val="005C4E38"/>
    <w:rsid w:val="005C4F87"/>
    <w:rsid w:val="005C59E0"/>
    <w:rsid w:val="005C5A3D"/>
    <w:rsid w:val="005C6277"/>
    <w:rsid w:val="005C65E2"/>
    <w:rsid w:val="005C660F"/>
    <w:rsid w:val="005C6835"/>
    <w:rsid w:val="005C69AC"/>
    <w:rsid w:val="005C6ABA"/>
    <w:rsid w:val="005C6D1F"/>
    <w:rsid w:val="005C7074"/>
    <w:rsid w:val="005C70F0"/>
    <w:rsid w:val="005C715F"/>
    <w:rsid w:val="005C738D"/>
    <w:rsid w:val="005C76F6"/>
    <w:rsid w:val="005C7785"/>
    <w:rsid w:val="005C7CE7"/>
    <w:rsid w:val="005D0005"/>
    <w:rsid w:val="005D0074"/>
    <w:rsid w:val="005D0092"/>
    <w:rsid w:val="005D00C4"/>
    <w:rsid w:val="005D04BD"/>
    <w:rsid w:val="005D0577"/>
    <w:rsid w:val="005D06E9"/>
    <w:rsid w:val="005D08FD"/>
    <w:rsid w:val="005D0956"/>
    <w:rsid w:val="005D09FE"/>
    <w:rsid w:val="005D0A0E"/>
    <w:rsid w:val="005D0AC0"/>
    <w:rsid w:val="005D0D35"/>
    <w:rsid w:val="005D0DD2"/>
    <w:rsid w:val="005D103A"/>
    <w:rsid w:val="005D1041"/>
    <w:rsid w:val="005D113A"/>
    <w:rsid w:val="005D1A32"/>
    <w:rsid w:val="005D1E42"/>
    <w:rsid w:val="005D2454"/>
    <w:rsid w:val="005D2485"/>
    <w:rsid w:val="005D2712"/>
    <w:rsid w:val="005D2B8C"/>
    <w:rsid w:val="005D2CF6"/>
    <w:rsid w:val="005D3777"/>
    <w:rsid w:val="005D377F"/>
    <w:rsid w:val="005D3F43"/>
    <w:rsid w:val="005D4743"/>
    <w:rsid w:val="005D4783"/>
    <w:rsid w:val="005D478E"/>
    <w:rsid w:val="005D48C4"/>
    <w:rsid w:val="005D4E62"/>
    <w:rsid w:val="005D503E"/>
    <w:rsid w:val="005D5338"/>
    <w:rsid w:val="005D5406"/>
    <w:rsid w:val="005D568A"/>
    <w:rsid w:val="005D5B39"/>
    <w:rsid w:val="005D5ECF"/>
    <w:rsid w:val="005D5F3F"/>
    <w:rsid w:val="005D65B2"/>
    <w:rsid w:val="005D6873"/>
    <w:rsid w:val="005D6C7D"/>
    <w:rsid w:val="005D6DA7"/>
    <w:rsid w:val="005D6DD2"/>
    <w:rsid w:val="005D7191"/>
    <w:rsid w:val="005D7377"/>
    <w:rsid w:val="005D7969"/>
    <w:rsid w:val="005D7AD0"/>
    <w:rsid w:val="005D7DF8"/>
    <w:rsid w:val="005D7FD2"/>
    <w:rsid w:val="005E0719"/>
    <w:rsid w:val="005E07A3"/>
    <w:rsid w:val="005E085B"/>
    <w:rsid w:val="005E0AAA"/>
    <w:rsid w:val="005E0B3C"/>
    <w:rsid w:val="005E0C6F"/>
    <w:rsid w:val="005E0DF8"/>
    <w:rsid w:val="005E1334"/>
    <w:rsid w:val="005E1877"/>
    <w:rsid w:val="005E18D0"/>
    <w:rsid w:val="005E1C19"/>
    <w:rsid w:val="005E1DE7"/>
    <w:rsid w:val="005E1E0F"/>
    <w:rsid w:val="005E2022"/>
    <w:rsid w:val="005E26B1"/>
    <w:rsid w:val="005E2943"/>
    <w:rsid w:val="005E299E"/>
    <w:rsid w:val="005E2A1F"/>
    <w:rsid w:val="005E2DE9"/>
    <w:rsid w:val="005E2EBF"/>
    <w:rsid w:val="005E3089"/>
    <w:rsid w:val="005E30D4"/>
    <w:rsid w:val="005E37A6"/>
    <w:rsid w:val="005E3D3B"/>
    <w:rsid w:val="005E3D8A"/>
    <w:rsid w:val="005E4083"/>
    <w:rsid w:val="005E41A8"/>
    <w:rsid w:val="005E439A"/>
    <w:rsid w:val="005E43F1"/>
    <w:rsid w:val="005E4E69"/>
    <w:rsid w:val="005E4EB1"/>
    <w:rsid w:val="005E5121"/>
    <w:rsid w:val="005E55A7"/>
    <w:rsid w:val="005E5602"/>
    <w:rsid w:val="005E5AC3"/>
    <w:rsid w:val="005E6134"/>
    <w:rsid w:val="005E61F0"/>
    <w:rsid w:val="005E61F8"/>
    <w:rsid w:val="005E63ED"/>
    <w:rsid w:val="005E64EB"/>
    <w:rsid w:val="005E6510"/>
    <w:rsid w:val="005E6696"/>
    <w:rsid w:val="005E69ED"/>
    <w:rsid w:val="005E6BA7"/>
    <w:rsid w:val="005E7015"/>
    <w:rsid w:val="005E7061"/>
    <w:rsid w:val="005E7134"/>
    <w:rsid w:val="005E713D"/>
    <w:rsid w:val="005E71B1"/>
    <w:rsid w:val="005E79D7"/>
    <w:rsid w:val="005E7CEB"/>
    <w:rsid w:val="005E7D22"/>
    <w:rsid w:val="005F0129"/>
    <w:rsid w:val="005F024C"/>
    <w:rsid w:val="005F041F"/>
    <w:rsid w:val="005F06E9"/>
    <w:rsid w:val="005F086A"/>
    <w:rsid w:val="005F0BD3"/>
    <w:rsid w:val="005F1663"/>
    <w:rsid w:val="005F1BE5"/>
    <w:rsid w:val="005F298B"/>
    <w:rsid w:val="005F2B45"/>
    <w:rsid w:val="005F2B75"/>
    <w:rsid w:val="005F2D2B"/>
    <w:rsid w:val="005F3322"/>
    <w:rsid w:val="005F38B6"/>
    <w:rsid w:val="005F3925"/>
    <w:rsid w:val="005F3A83"/>
    <w:rsid w:val="005F3B7E"/>
    <w:rsid w:val="005F3D34"/>
    <w:rsid w:val="005F3E01"/>
    <w:rsid w:val="005F4042"/>
    <w:rsid w:val="005F418A"/>
    <w:rsid w:val="005F45F8"/>
    <w:rsid w:val="005F46BB"/>
    <w:rsid w:val="005F4860"/>
    <w:rsid w:val="005F502E"/>
    <w:rsid w:val="005F5277"/>
    <w:rsid w:val="005F55B8"/>
    <w:rsid w:val="005F55D2"/>
    <w:rsid w:val="005F591B"/>
    <w:rsid w:val="005F5C76"/>
    <w:rsid w:val="005F5D23"/>
    <w:rsid w:val="005F5F92"/>
    <w:rsid w:val="005F6002"/>
    <w:rsid w:val="005F6106"/>
    <w:rsid w:val="005F6643"/>
    <w:rsid w:val="005F6763"/>
    <w:rsid w:val="005F67D5"/>
    <w:rsid w:val="005F687F"/>
    <w:rsid w:val="005F6B65"/>
    <w:rsid w:val="005F6B6D"/>
    <w:rsid w:val="005F71BB"/>
    <w:rsid w:val="005F7302"/>
    <w:rsid w:val="005F7320"/>
    <w:rsid w:val="005F739A"/>
    <w:rsid w:val="005F7545"/>
    <w:rsid w:val="005F758B"/>
    <w:rsid w:val="006001C1"/>
    <w:rsid w:val="006003DF"/>
    <w:rsid w:val="00600E4F"/>
    <w:rsid w:val="00600F64"/>
    <w:rsid w:val="006010B0"/>
    <w:rsid w:val="00601167"/>
    <w:rsid w:val="006011DE"/>
    <w:rsid w:val="00601434"/>
    <w:rsid w:val="00601AE1"/>
    <w:rsid w:val="00601D7D"/>
    <w:rsid w:val="00601F23"/>
    <w:rsid w:val="0060200B"/>
    <w:rsid w:val="006024E8"/>
    <w:rsid w:val="0060264E"/>
    <w:rsid w:val="00602970"/>
    <w:rsid w:val="00602C0C"/>
    <w:rsid w:val="00602CA7"/>
    <w:rsid w:val="00602EB6"/>
    <w:rsid w:val="00602EC0"/>
    <w:rsid w:val="00602F57"/>
    <w:rsid w:val="00603174"/>
    <w:rsid w:val="00603374"/>
    <w:rsid w:val="00603426"/>
    <w:rsid w:val="006035E0"/>
    <w:rsid w:val="00604604"/>
    <w:rsid w:val="00604B50"/>
    <w:rsid w:val="00604C2C"/>
    <w:rsid w:val="00604C4D"/>
    <w:rsid w:val="00604DE8"/>
    <w:rsid w:val="00604E03"/>
    <w:rsid w:val="00604EAD"/>
    <w:rsid w:val="00604F68"/>
    <w:rsid w:val="006053D6"/>
    <w:rsid w:val="006054D3"/>
    <w:rsid w:val="006056AF"/>
    <w:rsid w:val="00605784"/>
    <w:rsid w:val="006058D6"/>
    <w:rsid w:val="00605C6A"/>
    <w:rsid w:val="00605D78"/>
    <w:rsid w:val="00606011"/>
    <w:rsid w:val="0060605A"/>
    <w:rsid w:val="00606217"/>
    <w:rsid w:val="00606515"/>
    <w:rsid w:val="006065B6"/>
    <w:rsid w:val="00606EC9"/>
    <w:rsid w:val="00606FF6"/>
    <w:rsid w:val="00607069"/>
    <w:rsid w:val="00607392"/>
    <w:rsid w:val="00607B23"/>
    <w:rsid w:val="00610126"/>
    <w:rsid w:val="00610186"/>
    <w:rsid w:val="00610283"/>
    <w:rsid w:val="00610403"/>
    <w:rsid w:val="006105AD"/>
    <w:rsid w:val="00610CE3"/>
    <w:rsid w:val="00610F70"/>
    <w:rsid w:val="00611034"/>
    <w:rsid w:val="00611075"/>
    <w:rsid w:val="00611144"/>
    <w:rsid w:val="00611193"/>
    <w:rsid w:val="006115D9"/>
    <w:rsid w:val="00611677"/>
    <w:rsid w:val="00611DB8"/>
    <w:rsid w:val="006122DF"/>
    <w:rsid w:val="006122F8"/>
    <w:rsid w:val="006123E4"/>
    <w:rsid w:val="00612510"/>
    <w:rsid w:val="006127B9"/>
    <w:rsid w:val="006128FD"/>
    <w:rsid w:val="0061292F"/>
    <w:rsid w:val="00612CB0"/>
    <w:rsid w:val="00612F6A"/>
    <w:rsid w:val="00613140"/>
    <w:rsid w:val="0061338A"/>
    <w:rsid w:val="006134AA"/>
    <w:rsid w:val="00613571"/>
    <w:rsid w:val="00613BCC"/>
    <w:rsid w:val="00613E5E"/>
    <w:rsid w:val="00614113"/>
    <w:rsid w:val="0061420F"/>
    <w:rsid w:val="0061463A"/>
    <w:rsid w:val="00614644"/>
    <w:rsid w:val="00614910"/>
    <w:rsid w:val="00614B01"/>
    <w:rsid w:val="00614B16"/>
    <w:rsid w:val="00614FFF"/>
    <w:rsid w:val="0061504F"/>
    <w:rsid w:val="006150B5"/>
    <w:rsid w:val="006154A4"/>
    <w:rsid w:val="006155EF"/>
    <w:rsid w:val="0061564D"/>
    <w:rsid w:val="006157BA"/>
    <w:rsid w:val="006157D4"/>
    <w:rsid w:val="00615B02"/>
    <w:rsid w:val="00615E5D"/>
    <w:rsid w:val="0061625B"/>
    <w:rsid w:val="0061655B"/>
    <w:rsid w:val="0061714B"/>
    <w:rsid w:val="00617851"/>
    <w:rsid w:val="006178D4"/>
    <w:rsid w:val="00617C31"/>
    <w:rsid w:val="00617C7F"/>
    <w:rsid w:val="006203C7"/>
    <w:rsid w:val="006207B9"/>
    <w:rsid w:val="0062082A"/>
    <w:rsid w:val="006209C5"/>
    <w:rsid w:val="00620A0E"/>
    <w:rsid w:val="00620C01"/>
    <w:rsid w:val="00620E1B"/>
    <w:rsid w:val="00620F8E"/>
    <w:rsid w:val="00621014"/>
    <w:rsid w:val="006215EC"/>
    <w:rsid w:val="00621965"/>
    <w:rsid w:val="00621AD2"/>
    <w:rsid w:val="00621D59"/>
    <w:rsid w:val="00621EBE"/>
    <w:rsid w:val="00622088"/>
    <w:rsid w:val="00622337"/>
    <w:rsid w:val="006225D5"/>
    <w:rsid w:val="0062272A"/>
    <w:rsid w:val="00622765"/>
    <w:rsid w:val="006228AD"/>
    <w:rsid w:val="00622C2D"/>
    <w:rsid w:val="00622C9F"/>
    <w:rsid w:val="00622D72"/>
    <w:rsid w:val="00622D81"/>
    <w:rsid w:val="00622E9E"/>
    <w:rsid w:val="006230E8"/>
    <w:rsid w:val="00623116"/>
    <w:rsid w:val="006233C1"/>
    <w:rsid w:val="00623582"/>
    <w:rsid w:val="00623B4F"/>
    <w:rsid w:val="00623D9B"/>
    <w:rsid w:val="00623E60"/>
    <w:rsid w:val="00623FFA"/>
    <w:rsid w:val="006240A4"/>
    <w:rsid w:val="00624347"/>
    <w:rsid w:val="00624480"/>
    <w:rsid w:val="006246FA"/>
    <w:rsid w:val="00624A24"/>
    <w:rsid w:val="00624D47"/>
    <w:rsid w:val="00624ED0"/>
    <w:rsid w:val="00624F14"/>
    <w:rsid w:val="006250E5"/>
    <w:rsid w:val="006257AE"/>
    <w:rsid w:val="0062582E"/>
    <w:rsid w:val="00625D9D"/>
    <w:rsid w:val="00625E32"/>
    <w:rsid w:val="00625E5C"/>
    <w:rsid w:val="0062604D"/>
    <w:rsid w:val="00626169"/>
    <w:rsid w:val="006263AF"/>
    <w:rsid w:val="0062651E"/>
    <w:rsid w:val="006268CC"/>
    <w:rsid w:val="00627107"/>
    <w:rsid w:val="00627315"/>
    <w:rsid w:val="006275F4"/>
    <w:rsid w:val="00627BB2"/>
    <w:rsid w:val="00627D5A"/>
    <w:rsid w:val="00627E84"/>
    <w:rsid w:val="00630513"/>
    <w:rsid w:val="00630529"/>
    <w:rsid w:val="00630549"/>
    <w:rsid w:val="00630817"/>
    <w:rsid w:val="0063087B"/>
    <w:rsid w:val="00630A1D"/>
    <w:rsid w:val="006313DB"/>
    <w:rsid w:val="00631A13"/>
    <w:rsid w:val="0063219F"/>
    <w:rsid w:val="00632798"/>
    <w:rsid w:val="00632D5E"/>
    <w:rsid w:val="00632D89"/>
    <w:rsid w:val="00633098"/>
    <w:rsid w:val="00633213"/>
    <w:rsid w:val="006334E2"/>
    <w:rsid w:val="0063350F"/>
    <w:rsid w:val="00633650"/>
    <w:rsid w:val="0063383A"/>
    <w:rsid w:val="00633C62"/>
    <w:rsid w:val="00633EF9"/>
    <w:rsid w:val="00634101"/>
    <w:rsid w:val="0063421F"/>
    <w:rsid w:val="006346A0"/>
    <w:rsid w:val="00634AA8"/>
    <w:rsid w:val="00634DFF"/>
    <w:rsid w:val="0063515E"/>
    <w:rsid w:val="006351F4"/>
    <w:rsid w:val="006352C2"/>
    <w:rsid w:val="0063585C"/>
    <w:rsid w:val="006359E2"/>
    <w:rsid w:val="00635C7F"/>
    <w:rsid w:val="00635E53"/>
    <w:rsid w:val="00636883"/>
    <w:rsid w:val="00636ADF"/>
    <w:rsid w:val="00636D29"/>
    <w:rsid w:val="00636DCC"/>
    <w:rsid w:val="00636DE4"/>
    <w:rsid w:val="00636EE1"/>
    <w:rsid w:val="00637122"/>
    <w:rsid w:val="00637ED2"/>
    <w:rsid w:val="00637FF6"/>
    <w:rsid w:val="006402AD"/>
    <w:rsid w:val="006402F3"/>
    <w:rsid w:val="00640368"/>
    <w:rsid w:val="00640379"/>
    <w:rsid w:val="00640A78"/>
    <w:rsid w:val="00640B16"/>
    <w:rsid w:val="00640CF9"/>
    <w:rsid w:val="00641131"/>
    <w:rsid w:val="006414D8"/>
    <w:rsid w:val="00641BB1"/>
    <w:rsid w:val="00641BFC"/>
    <w:rsid w:val="00641D71"/>
    <w:rsid w:val="00641DBA"/>
    <w:rsid w:val="00641EAD"/>
    <w:rsid w:val="0064209B"/>
    <w:rsid w:val="0064217F"/>
    <w:rsid w:val="0064220F"/>
    <w:rsid w:val="006423C0"/>
    <w:rsid w:val="006425AF"/>
    <w:rsid w:val="006429E6"/>
    <w:rsid w:val="00642AA1"/>
    <w:rsid w:val="00642AC6"/>
    <w:rsid w:val="00642F2A"/>
    <w:rsid w:val="00642FBA"/>
    <w:rsid w:val="00643278"/>
    <w:rsid w:val="0064354D"/>
    <w:rsid w:val="00643567"/>
    <w:rsid w:val="006438EE"/>
    <w:rsid w:val="00643AFE"/>
    <w:rsid w:val="00643CFA"/>
    <w:rsid w:val="00643E91"/>
    <w:rsid w:val="00643EE1"/>
    <w:rsid w:val="006442D7"/>
    <w:rsid w:val="00644649"/>
    <w:rsid w:val="006447DB"/>
    <w:rsid w:val="00644F86"/>
    <w:rsid w:val="00645022"/>
    <w:rsid w:val="006454EF"/>
    <w:rsid w:val="006458ED"/>
    <w:rsid w:val="00645B96"/>
    <w:rsid w:val="00645DB7"/>
    <w:rsid w:val="00645DD1"/>
    <w:rsid w:val="00646207"/>
    <w:rsid w:val="0064638B"/>
    <w:rsid w:val="006468EA"/>
    <w:rsid w:val="00646C95"/>
    <w:rsid w:val="00646EA8"/>
    <w:rsid w:val="006471A0"/>
    <w:rsid w:val="0064721D"/>
    <w:rsid w:val="00647227"/>
    <w:rsid w:val="00647283"/>
    <w:rsid w:val="006472F4"/>
    <w:rsid w:val="00647555"/>
    <w:rsid w:val="00647B1A"/>
    <w:rsid w:val="00647B85"/>
    <w:rsid w:val="00647CD8"/>
    <w:rsid w:val="0065002B"/>
    <w:rsid w:val="00650108"/>
    <w:rsid w:val="00650464"/>
    <w:rsid w:val="00650B8E"/>
    <w:rsid w:val="00650C63"/>
    <w:rsid w:val="00650D0B"/>
    <w:rsid w:val="00650EC5"/>
    <w:rsid w:val="00650FE2"/>
    <w:rsid w:val="0065108B"/>
    <w:rsid w:val="00651097"/>
    <w:rsid w:val="00651281"/>
    <w:rsid w:val="0065129E"/>
    <w:rsid w:val="00651301"/>
    <w:rsid w:val="006517B4"/>
    <w:rsid w:val="00651C06"/>
    <w:rsid w:val="0065215B"/>
    <w:rsid w:val="006521B6"/>
    <w:rsid w:val="00652284"/>
    <w:rsid w:val="006522C1"/>
    <w:rsid w:val="00652320"/>
    <w:rsid w:val="0065278C"/>
    <w:rsid w:val="0065280C"/>
    <w:rsid w:val="00652873"/>
    <w:rsid w:val="0065297A"/>
    <w:rsid w:val="00652A83"/>
    <w:rsid w:val="00652BBD"/>
    <w:rsid w:val="00652C14"/>
    <w:rsid w:val="00652F60"/>
    <w:rsid w:val="0065343B"/>
    <w:rsid w:val="006539D7"/>
    <w:rsid w:val="00654097"/>
    <w:rsid w:val="006548B6"/>
    <w:rsid w:val="00654990"/>
    <w:rsid w:val="0065508A"/>
    <w:rsid w:val="0065532B"/>
    <w:rsid w:val="006557E4"/>
    <w:rsid w:val="006557F3"/>
    <w:rsid w:val="00655816"/>
    <w:rsid w:val="00655B31"/>
    <w:rsid w:val="006564F4"/>
    <w:rsid w:val="00656516"/>
    <w:rsid w:val="00656737"/>
    <w:rsid w:val="00656BC2"/>
    <w:rsid w:val="00656C9A"/>
    <w:rsid w:val="00656CDD"/>
    <w:rsid w:val="0065718C"/>
    <w:rsid w:val="00657810"/>
    <w:rsid w:val="00657868"/>
    <w:rsid w:val="0065790B"/>
    <w:rsid w:val="00657BF6"/>
    <w:rsid w:val="00657E97"/>
    <w:rsid w:val="00660343"/>
    <w:rsid w:val="00660746"/>
    <w:rsid w:val="00660873"/>
    <w:rsid w:val="00660896"/>
    <w:rsid w:val="00660904"/>
    <w:rsid w:val="00660B26"/>
    <w:rsid w:val="00660B4D"/>
    <w:rsid w:val="00660CE2"/>
    <w:rsid w:val="00660D9B"/>
    <w:rsid w:val="00660E48"/>
    <w:rsid w:val="00660E4B"/>
    <w:rsid w:val="0066113E"/>
    <w:rsid w:val="006611E8"/>
    <w:rsid w:val="006612A7"/>
    <w:rsid w:val="0066132E"/>
    <w:rsid w:val="006624F8"/>
    <w:rsid w:val="00662726"/>
    <w:rsid w:val="00662C88"/>
    <w:rsid w:val="00662E41"/>
    <w:rsid w:val="00662E6C"/>
    <w:rsid w:val="00662FCD"/>
    <w:rsid w:val="0066338C"/>
    <w:rsid w:val="0066377F"/>
    <w:rsid w:val="0066389C"/>
    <w:rsid w:val="00663CDE"/>
    <w:rsid w:val="00663F0D"/>
    <w:rsid w:val="0066422A"/>
    <w:rsid w:val="00664294"/>
    <w:rsid w:val="0066445A"/>
    <w:rsid w:val="006644F2"/>
    <w:rsid w:val="00664564"/>
    <w:rsid w:val="006645B7"/>
    <w:rsid w:val="0066469C"/>
    <w:rsid w:val="0066499C"/>
    <w:rsid w:val="00664DC6"/>
    <w:rsid w:val="00664DC7"/>
    <w:rsid w:val="006650D7"/>
    <w:rsid w:val="0066544E"/>
    <w:rsid w:val="0066547B"/>
    <w:rsid w:val="006655B0"/>
    <w:rsid w:val="00665613"/>
    <w:rsid w:val="006659EA"/>
    <w:rsid w:val="00665C55"/>
    <w:rsid w:val="006665A1"/>
    <w:rsid w:val="00666815"/>
    <w:rsid w:val="00666B5F"/>
    <w:rsid w:val="00667124"/>
    <w:rsid w:val="0066778C"/>
    <w:rsid w:val="00667B5B"/>
    <w:rsid w:val="00667C50"/>
    <w:rsid w:val="00667EC6"/>
    <w:rsid w:val="00670094"/>
    <w:rsid w:val="00670112"/>
    <w:rsid w:val="006702E0"/>
    <w:rsid w:val="00670377"/>
    <w:rsid w:val="006708EB"/>
    <w:rsid w:val="00670AB2"/>
    <w:rsid w:val="00670DB3"/>
    <w:rsid w:val="00670FAF"/>
    <w:rsid w:val="006711B3"/>
    <w:rsid w:val="006712E8"/>
    <w:rsid w:val="00671422"/>
    <w:rsid w:val="006714CE"/>
    <w:rsid w:val="006714F0"/>
    <w:rsid w:val="00671751"/>
    <w:rsid w:val="00671956"/>
    <w:rsid w:val="00671AA5"/>
    <w:rsid w:val="00671B8A"/>
    <w:rsid w:val="006721FE"/>
    <w:rsid w:val="006728FF"/>
    <w:rsid w:val="0067292C"/>
    <w:rsid w:val="00672C80"/>
    <w:rsid w:val="00672DFD"/>
    <w:rsid w:val="00673131"/>
    <w:rsid w:val="00673224"/>
    <w:rsid w:val="00673669"/>
    <w:rsid w:val="00673CAB"/>
    <w:rsid w:val="006740A0"/>
    <w:rsid w:val="006740CF"/>
    <w:rsid w:val="00674155"/>
    <w:rsid w:val="00674285"/>
    <w:rsid w:val="00674493"/>
    <w:rsid w:val="00674535"/>
    <w:rsid w:val="0067457D"/>
    <w:rsid w:val="006745A9"/>
    <w:rsid w:val="0067465D"/>
    <w:rsid w:val="006746D2"/>
    <w:rsid w:val="0067479C"/>
    <w:rsid w:val="00674ADB"/>
    <w:rsid w:val="00674B42"/>
    <w:rsid w:val="00675179"/>
    <w:rsid w:val="00675349"/>
    <w:rsid w:val="00675550"/>
    <w:rsid w:val="00675A6B"/>
    <w:rsid w:val="00675DCF"/>
    <w:rsid w:val="006762E3"/>
    <w:rsid w:val="006763EA"/>
    <w:rsid w:val="006769D2"/>
    <w:rsid w:val="00676C43"/>
    <w:rsid w:val="00676E2C"/>
    <w:rsid w:val="00676F22"/>
    <w:rsid w:val="00676FF5"/>
    <w:rsid w:val="00677163"/>
    <w:rsid w:val="006771E1"/>
    <w:rsid w:val="00677577"/>
    <w:rsid w:val="00677D24"/>
    <w:rsid w:val="00677F5B"/>
    <w:rsid w:val="00677FFE"/>
    <w:rsid w:val="0068004E"/>
    <w:rsid w:val="006804C7"/>
    <w:rsid w:val="00680BEB"/>
    <w:rsid w:val="00680D44"/>
    <w:rsid w:val="00680F8B"/>
    <w:rsid w:val="006813C1"/>
    <w:rsid w:val="00681868"/>
    <w:rsid w:val="00681958"/>
    <w:rsid w:val="006819FC"/>
    <w:rsid w:val="00681B49"/>
    <w:rsid w:val="00681F68"/>
    <w:rsid w:val="00682071"/>
    <w:rsid w:val="00682772"/>
    <w:rsid w:val="00682990"/>
    <w:rsid w:val="0068299D"/>
    <w:rsid w:val="00682D51"/>
    <w:rsid w:val="00682D9E"/>
    <w:rsid w:val="00682DCA"/>
    <w:rsid w:val="00683080"/>
    <w:rsid w:val="00683470"/>
    <w:rsid w:val="006836DB"/>
    <w:rsid w:val="00683AAC"/>
    <w:rsid w:val="00683DAB"/>
    <w:rsid w:val="0068449F"/>
    <w:rsid w:val="00684541"/>
    <w:rsid w:val="00684747"/>
    <w:rsid w:val="00684A5F"/>
    <w:rsid w:val="00684BAD"/>
    <w:rsid w:val="0068558B"/>
    <w:rsid w:val="006855A7"/>
    <w:rsid w:val="00685742"/>
    <w:rsid w:val="00685BFF"/>
    <w:rsid w:val="00685C3E"/>
    <w:rsid w:val="006861AC"/>
    <w:rsid w:val="006861D0"/>
    <w:rsid w:val="0068628A"/>
    <w:rsid w:val="00686520"/>
    <w:rsid w:val="006867EC"/>
    <w:rsid w:val="006868E4"/>
    <w:rsid w:val="00686C76"/>
    <w:rsid w:val="00686D70"/>
    <w:rsid w:val="00686D9C"/>
    <w:rsid w:val="006870E5"/>
    <w:rsid w:val="00687236"/>
    <w:rsid w:val="00687376"/>
    <w:rsid w:val="00687A70"/>
    <w:rsid w:val="00687B89"/>
    <w:rsid w:val="00687D9A"/>
    <w:rsid w:val="00687F12"/>
    <w:rsid w:val="00690212"/>
    <w:rsid w:val="0069023F"/>
    <w:rsid w:val="00690565"/>
    <w:rsid w:val="00690579"/>
    <w:rsid w:val="006908AD"/>
    <w:rsid w:val="0069098B"/>
    <w:rsid w:val="00690A39"/>
    <w:rsid w:val="00690BC4"/>
    <w:rsid w:val="00690DFE"/>
    <w:rsid w:val="00691220"/>
    <w:rsid w:val="0069130A"/>
    <w:rsid w:val="006914AD"/>
    <w:rsid w:val="00691CD7"/>
    <w:rsid w:val="006922A3"/>
    <w:rsid w:val="006924F2"/>
    <w:rsid w:val="006925D5"/>
    <w:rsid w:val="0069290A"/>
    <w:rsid w:val="006929F6"/>
    <w:rsid w:val="00692C21"/>
    <w:rsid w:val="00692E83"/>
    <w:rsid w:val="006936A5"/>
    <w:rsid w:val="00693829"/>
    <w:rsid w:val="00694015"/>
    <w:rsid w:val="00694086"/>
    <w:rsid w:val="006940FB"/>
    <w:rsid w:val="0069471D"/>
    <w:rsid w:val="00694921"/>
    <w:rsid w:val="00694992"/>
    <w:rsid w:val="00694A49"/>
    <w:rsid w:val="00694D1E"/>
    <w:rsid w:val="00694D9B"/>
    <w:rsid w:val="00694DE1"/>
    <w:rsid w:val="00694FE2"/>
    <w:rsid w:val="0069514F"/>
    <w:rsid w:val="006952D1"/>
    <w:rsid w:val="006953DA"/>
    <w:rsid w:val="00695D7F"/>
    <w:rsid w:val="00696056"/>
    <w:rsid w:val="006962AC"/>
    <w:rsid w:val="006962E6"/>
    <w:rsid w:val="00696331"/>
    <w:rsid w:val="00696780"/>
    <w:rsid w:val="00697202"/>
    <w:rsid w:val="006972DA"/>
    <w:rsid w:val="00697697"/>
    <w:rsid w:val="00697816"/>
    <w:rsid w:val="00697B9F"/>
    <w:rsid w:val="00697C37"/>
    <w:rsid w:val="00697D47"/>
    <w:rsid w:val="00697D90"/>
    <w:rsid w:val="006A07E6"/>
    <w:rsid w:val="006A087E"/>
    <w:rsid w:val="006A08A0"/>
    <w:rsid w:val="006A08AA"/>
    <w:rsid w:val="006A0C4A"/>
    <w:rsid w:val="006A0EAB"/>
    <w:rsid w:val="006A154B"/>
    <w:rsid w:val="006A1B1A"/>
    <w:rsid w:val="006A1DFA"/>
    <w:rsid w:val="006A25DA"/>
    <w:rsid w:val="006A2A08"/>
    <w:rsid w:val="006A2C1E"/>
    <w:rsid w:val="006A318A"/>
    <w:rsid w:val="006A326A"/>
    <w:rsid w:val="006A34F2"/>
    <w:rsid w:val="006A36D1"/>
    <w:rsid w:val="006A3762"/>
    <w:rsid w:val="006A3785"/>
    <w:rsid w:val="006A4159"/>
    <w:rsid w:val="006A421D"/>
    <w:rsid w:val="006A43F7"/>
    <w:rsid w:val="006A4492"/>
    <w:rsid w:val="006A47FA"/>
    <w:rsid w:val="006A482C"/>
    <w:rsid w:val="006A48D8"/>
    <w:rsid w:val="006A4B4B"/>
    <w:rsid w:val="006A4FE4"/>
    <w:rsid w:val="006A517D"/>
    <w:rsid w:val="006A5258"/>
    <w:rsid w:val="006A525E"/>
    <w:rsid w:val="006A52C3"/>
    <w:rsid w:val="006A550D"/>
    <w:rsid w:val="006A5766"/>
    <w:rsid w:val="006A57A5"/>
    <w:rsid w:val="006A5D64"/>
    <w:rsid w:val="006A5D8B"/>
    <w:rsid w:val="006A5DB1"/>
    <w:rsid w:val="006A5F4F"/>
    <w:rsid w:val="006A5FFD"/>
    <w:rsid w:val="006A608C"/>
    <w:rsid w:val="006A6310"/>
    <w:rsid w:val="006A631F"/>
    <w:rsid w:val="006A67F0"/>
    <w:rsid w:val="006A6907"/>
    <w:rsid w:val="006A6A34"/>
    <w:rsid w:val="006A6ECF"/>
    <w:rsid w:val="006A7036"/>
    <w:rsid w:val="006A717D"/>
    <w:rsid w:val="006A7219"/>
    <w:rsid w:val="006A7446"/>
    <w:rsid w:val="006A767E"/>
    <w:rsid w:val="006A778D"/>
    <w:rsid w:val="006A7B30"/>
    <w:rsid w:val="006A7CB8"/>
    <w:rsid w:val="006A7CE2"/>
    <w:rsid w:val="006B002C"/>
    <w:rsid w:val="006B02D3"/>
    <w:rsid w:val="006B0832"/>
    <w:rsid w:val="006B0D92"/>
    <w:rsid w:val="006B0D98"/>
    <w:rsid w:val="006B15D9"/>
    <w:rsid w:val="006B18FF"/>
    <w:rsid w:val="006B1929"/>
    <w:rsid w:val="006B1AD7"/>
    <w:rsid w:val="006B1D67"/>
    <w:rsid w:val="006B2334"/>
    <w:rsid w:val="006B23F1"/>
    <w:rsid w:val="006B260E"/>
    <w:rsid w:val="006B2B82"/>
    <w:rsid w:val="006B2C29"/>
    <w:rsid w:val="006B2D04"/>
    <w:rsid w:val="006B2DB9"/>
    <w:rsid w:val="006B3067"/>
    <w:rsid w:val="006B31C7"/>
    <w:rsid w:val="006B331F"/>
    <w:rsid w:val="006B376F"/>
    <w:rsid w:val="006B3D67"/>
    <w:rsid w:val="006B4190"/>
    <w:rsid w:val="006B43F4"/>
    <w:rsid w:val="006B4813"/>
    <w:rsid w:val="006B49F1"/>
    <w:rsid w:val="006B4A5B"/>
    <w:rsid w:val="006B4BDC"/>
    <w:rsid w:val="006B4F88"/>
    <w:rsid w:val="006B5005"/>
    <w:rsid w:val="006B504D"/>
    <w:rsid w:val="006B5407"/>
    <w:rsid w:val="006B542A"/>
    <w:rsid w:val="006B5439"/>
    <w:rsid w:val="006B5462"/>
    <w:rsid w:val="006B548D"/>
    <w:rsid w:val="006B559F"/>
    <w:rsid w:val="006B64EC"/>
    <w:rsid w:val="006B6832"/>
    <w:rsid w:val="006B6C22"/>
    <w:rsid w:val="006B6E65"/>
    <w:rsid w:val="006B72EF"/>
    <w:rsid w:val="006B7626"/>
    <w:rsid w:val="006B769F"/>
    <w:rsid w:val="006B78CA"/>
    <w:rsid w:val="006B79D1"/>
    <w:rsid w:val="006B7A92"/>
    <w:rsid w:val="006B7AA6"/>
    <w:rsid w:val="006B7C45"/>
    <w:rsid w:val="006B7E56"/>
    <w:rsid w:val="006C059E"/>
    <w:rsid w:val="006C06B3"/>
    <w:rsid w:val="006C0A54"/>
    <w:rsid w:val="006C0AFE"/>
    <w:rsid w:val="006C0B31"/>
    <w:rsid w:val="006C0B8B"/>
    <w:rsid w:val="006C0C70"/>
    <w:rsid w:val="006C0E33"/>
    <w:rsid w:val="006C112E"/>
    <w:rsid w:val="006C1346"/>
    <w:rsid w:val="006C13EB"/>
    <w:rsid w:val="006C1643"/>
    <w:rsid w:val="006C1852"/>
    <w:rsid w:val="006C1B84"/>
    <w:rsid w:val="006C1CF5"/>
    <w:rsid w:val="006C1E4A"/>
    <w:rsid w:val="006C1E60"/>
    <w:rsid w:val="006C22E7"/>
    <w:rsid w:val="006C2896"/>
    <w:rsid w:val="006C28C6"/>
    <w:rsid w:val="006C2C32"/>
    <w:rsid w:val="006C32A3"/>
    <w:rsid w:val="006C3349"/>
    <w:rsid w:val="006C3CCC"/>
    <w:rsid w:val="006C3E36"/>
    <w:rsid w:val="006C3FDA"/>
    <w:rsid w:val="006C4292"/>
    <w:rsid w:val="006C48DD"/>
    <w:rsid w:val="006C49C0"/>
    <w:rsid w:val="006C5153"/>
    <w:rsid w:val="006C5266"/>
    <w:rsid w:val="006C54D9"/>
    <w:rsid w:val="006C5783"/>
    <w:rsid w:val="006C5799"/>
    <w:rsid w:val="006C5BB6"/>
    <w:rsid w:val="006C5BF8"/>
    <w:rsid w:val="006C5D81"/>
    <w:rsid w:val="006C5DEA"/>
    <w:rsid w:val="006C63B1"/>
    <w:rsid w:val="006C63BD"/>
    <w:rsid w:val="006C6816"/>
    <w:rsid w:val="006C68C1"/>
    <w:rsid w:val="006C68D9"/>
    <w:rsid w:val="006C6A2A"/>
    <w:rsid w:val="006C6B61"/>
    <w:rsid w:val="006C6F54"/>
    <w:rsid w:val="006C6FC3"/>
    <w:rsid w:val="006C70EE"/>
    <w:rsid w:val="006C73E8"/>
    <w:rsid w:val="006C73FD"/>
    <w:rsid w:val="006C77FB"/>
    <w:rsid w:val="006C7813"/>
    <w:rsid w:val="006C7B49"/>
    <w:rsid w:val="006C7C4C"/>
    <w:rsid w:val="006C7D79"/>
    <w:rsid w:val="006C7EF9"/>
    <w:rsid w:val="006C7F44"/>
    <w:rsid w:val="006D00E6"/>
    <w:rsid w:val="006D0231"/>
    <w:rsid w:val="006D0241"/>
    <w:rsid w:val="006D03EC"/>
    <w:rsid w:val="006D04FD"/>
    <w:rsid w:val="006D0560"/>
    <w:rsid w:val="006D0669"/>
    <w:rsid w:val="006D07D3"/>
    <w:rsid w:val="006D0B85"/>
    <w:rsid w:val="006D0C1E"/>
    <w:rsid w:val="006D0D48"/>
    <w:rsid w:val="006D15B2"/>
    <w:rsid w:val="006D1750"/>
    <w:rsid w:val="006D1949"/>
    <w:rsid w:val="006D21C8"/>
    <w:rsid w:val="006D2745"/>
    <w:rsid w:val="006D2756"/>
    <w:rsid w:val="006D295B"/>
    <w:rsid w:val="006D2AC8"/>
    <w:rsid w:val="006D2C22"/>
    <w:rsid w:val="006D320B"/>
    <w:rsid w:val="006D36D9"/>
    <w:rsid w:val="006D3805"/>
    <w:rsid w:val="006D399A"/>
    <w:rsid w:val="006D3C48"/>
    <w:rsid w:val="006D434A"/>
    <w:rsid w:val="006D4701"/>
    <w:rsid w:val="006D4707"/>
    <w:rsid w:val="006D4AD9"/>
    <w:rsid w:val="006D4FA6"/>
    <w:rsid w:val="006D4FE1"/>
    <w:rsid w:val="006D5218"/>
    <w:rsid w:val="006D564C"/>
    <w:rsid w:val="006D574C"/>
    <w:rsid w:val="006D57AC"/>
    <w:rsid w:val="006D580B"/>
    <w:rsid w:val="006D5AC7"/>
    <w:rsid w:val="006D5D86"/>
    <w:rsid w:val="006D5F86"/>
    <w:rsid w:val="006D5FE8"/>
    <w:rsid w:val="006D6030"/>
    <w:rsid w:val="006D6195"/>
    <w:rsid w:val="006D6808"/>
    <w:rsid w:val="006D6BB3"/>
    <w:rsid w:val="006D6C14"/>
    <w:rsid w:val="006D724B"/>
    <w:rsid w:val="006D73DE"/>
    <w:rsid w:val="006D79DE"/>
    <w:rsid w:val="006D7F64"/>
    <w:rsid w:val="006E0057"/>
    <w:rsid w:val="006E054D"/>
    <w:rsid w:val="006E0564"/>
    <w:rsid w:val="006E0727"/>
    <w:rsid w:val="006E09F2"/>
    <w:rsid w:val="006E0A04"/>
    <w:rsid w:val="006E0AB7"/>
    <w:rsid w:val="006E0BEF"/>
    <w:rsid w:val="006E0F1D"/>
    <w:rsid w:val="006E1117"/>
    <w:rsid w:val="006E124A"/>
    <w:rsid w:val="006E1356"/>
    <w:rsid w:val="006E1461"/>
    <w:rsid w:val="006E1733"/>
    <w:rsid w:val="006E17CD"/>
    <w:rsid w:val="006E1DF5"/>
    <w:rsid w:val="006E2098"/>
    <w:rsid w:val="006E2378"/>
    <w:rsid w:val="006E23B7"/>
    <w:rsid w:val="006E244E"/>
    <w:rsid w:val="006E2611"/>
    <w:rsid w:val="006E2715"/>
    <w:rsid w:val="006E2945"/>
    <w:rsid w:val="006E2C4A"/>
    <w:rsid w:val="006E2FD8"/>
    <w:rsid w:val="006E39B4"/>
    <w:rsid w:val="006E3C49"/>
    <w:rsid w:val="006E3FA1"/>
    <w:rsid w:val="006E3FCD"/>
    <w:rsid w:val="006E4164"/>
    <w:rsid w:val="006E4358"/>
    <w:rsid w:val="006E4405"/>
    <w:rsid w:val="006E4948"/>
    <w:rsid w:val="006E4BD4"/>
    <w:rsid w:val="006E4C18"/>
    <w:rsid w:val="006E56C2"/>
    <w:rsid w:val="006E5A94"/>
    <w:rsid w:val="006E5AEF"/>
    <w:rsid w:val="006E5B81"/>
    <w:rsid w:val="006E5D8C"/>
    <w:rsid w:val="006E5FA3"/>
    <w:rsid w:val="006E621D"/>
    <w:rsid w:val="006E6248"/>
    <w:rsid w:val="006E62E0"/>
    <w:rsid w:val="006E6BAC"/>
    <w:rsid w:val="006E6CEC"/>
    <w:rsid w:val="006E6D20"/>
    <w:rsid w:val="006E6D3F"/>
    <w:rsid w:val="006E6DFF"/>
    <w:rsid w:val="006E7751"/>
    <w:rsid w:val="006E780A"/>
    <w:rsid w:val="006E7992"/>
    <w:rsid w:val="006E7AB4"/>
    <w:rsid w:val="006E7C2D"/>
    <w:rsid w:val="006E7C5A"/>
    <w:rsid w:val="006F00D7"/>
    <w:rsid w:val="006F045B"/>
    <w:rsid w:val="006F05D2"/>
    <w:rsid w:val="006F0B5C"/>
    <w:rsid w:val="006F1025"/>
    <w:rsid w:val="006F12A8"/>
    <w:rsid w:val="006F155B"/>
    <w:rsid w:val="006F157A"/>
    <w:rsid w:val="006F1781"/>
    <w:rsid w:val="006F1842"/>
    <w:rsid w:val="006F1878"/>
    <w:rsid w:val="006F18AB"/>
    <w:rsid w:val="006F1B34"/>
    <w:rsid w:val="006F20B1"/>
    <w:rsid w:val="006F21F1"/>
    <w:rsid w:val="006F24B7"/>
    <w:rsid w:val="006F25FE"/>
    <w:rsid w:val="006F2619"/>
    <w:rsid w:val="006F2917"/>
    <w:rsid w:val="006F2D78"/>
    <w:rsid w:val="006F3156"/>
    <w:rsid w:val="006F3854"/>
    <w:rsid w:val="006F3A96"/>
    <w:rsid w:val="006F4180"/>
    <w:rsid w:val="006F42CF"/>
    <w:rsid w:val="006F434A"/>
    <w:rsid w:val="006F43C0"/>
    <w:rsid w:val="006F444E"/>
    <w:rsid w:val="006F47D8"/>
    <w:rsid w:val="006F485B"/>
    <w:rsid w:val="006F4864"/>
    <w:rsid w:val="006F48DC"/>
    <w:rsid w:val="006F4B9D"/>
    <w:rsid w:val="006F4D7B"/>
    <w:rsid w:val="006F4DF4"/>
    <w:rsid w:val="006F4EE5"/>
    <w:rsid w:val="006F515E"/>
    <w:rsid w:val="006F52E9"/>
    <w:rsid w:val="006F554D"/>
    <w:rsid w:val="006F56E3"/>
    <w:rsid w:val="006F57F0"/>
    <w:rsid w:val="006F5A7B"/>
    <w:rsid w:val="006F5BE7"/>
    <w:rsid w:val="006F5CFD"/>
    <w:rsid w:val="006F5D2A"/>
    <w:rsid w:val="006F624E"/>
    <w:rsid w:val="006F64F8"/>
    <w:rsid w:val="006F6642"/>
    <w:rsid w:val="006F68A9"/>
    <w:rsid w:val="006F6C72"/>
    <w:rsid w:val="006F6E5A"/>
    <w:rsid w:val="006F70F1"/>
    <w:rsid w:val="006F721A"/>
    <w:rsid w:val="006F768A"/>
    <w:rsid w:val="006F79A1"/>
    <w:rsid w:val="006F7E1C"/>
    <w:rsid w:val="00700257"/>
    <w:rsid w:val="0070046C"/>
    <w:rsid w:val="00700568"/>
    <w:rsid w:val="0070088C"/>
    <w:rsid w:val="00700A5B"/>
    <w:rsid w:val="00700D92"/>
    <w:rsid w:val="00700EFF"/>
    <w:rsid w:val="007014BE"/>
    <w:rsid w:val="0070150E"/>
    <w:rsid w:val="007015B3"/>
    <w:rsid w:val="007017B5"/>
    <w:rsid w:val="00701B54"/>
    <w:rsid w:val="00701B6E"/>
    <w:rsid w:val="00701F42"/>
    <w:rsid w:val="00702238"/>
    <w:rsid w:val="00702242"/>
    <w:rsid w:val="007024D6"/>
    <w:rsid w:val="0070275C"/>
    <w:rsid w:val="007029F1"/>
    <w:rsid w:val="00702A25"/>
    <w:rsid w:val="00702AAE"/>
    <w:rsid w:val="00703069"/>
    <w:rsid w:val="007030CF"/>
    <w:rsid w:val="007034D7"/>
    <w:rsid w:val="00703BCD"/>
    <w:rsid w:val="00703E19"/>
    <w:rsid w:val="00704097"/>
    <w:rsid w:val="00704119"/>
    <w:rsid w:val="00704181"/>
    <w:rsid w:val="007041D8"/>
    <w:rsid w:val="007044E2"/>
    <w:rsid w:val="0070470A"/>
    <w:rsid w:val="00704C0F"/>
    <w:rsid w:val="00704FB7"/>
    <w:rsid w:val="0070515D"/>
    <w:rsid w:val="007053C9"/>
    <w:rsid w:val="007054C1"/>
    <w:rsid w:val="007054C2"/>
    <w:rsid w:val="00705643"/>
    <w:rsid w:val="007058E0"/>
    <w:rsid w:val="00705B04"/>
    <w:rsid w:val="00705D88"/>
    <w:rsid w:val="00705DC1"/>
    <w:rsid w:val="00705DE6"/>
    <w:rsid w:val="00705E82"/>
    <w:rsid w:val="00705EEE"/>
    <w:rsid w:val="007062F2"/>
    <w:rsid w:val="00706502"/>
    <w:rsid w:val="00706634"/>
    <w:rsid w:val="00706758"/>
    <w:rsid w:val="007068C5"/>
    <w:rsid w:val="00706AD2"/>
    <w:rsid w:val="00706E78"/>
    <w:rsid w:val="00706F52"/>
    <w:rsid w:val="007070A1"/>
    <w:rsid w:val="0070728F"/>
    <w:rsid w:val="007072E2"/>
    <w:rsid w:val="00707525"/>
    <w:rsid w:val="0070796B"/>
    <w:rsid w:val="00707D04"/>
    <w:rsid w:val="00707F08"/>
    <w:rsid w:val="00710297"/>
    <w:rsid w:val="00710353"/>
    <w:rsid w:val="00710390"/>
    <w:rsid w:val="007104DD"/>
    <w:rsid w:val="00710545"/>
    <w:rsid w:val="00710554"/>
    <w:rsid w:val="007106EE"/>
    <w:rsid w:val="0071073C"/>
    <w:rsid w:val="00710AEA"/>
    <w:rsid w:val="00710B30"/>
    <w:rsid w:val="00710C28"/>
    <w:rsid w:val="00710F71"/>
    <w:rsid w:val="00711090"/>
    <w:rsid w:val="00711327"/>
    <w:rsid w:val="007115AE"/>
    <w:rsid w:val="00711891"/>
    <w:rsid w:val="00711A3B"/>
    <w:rsid w:val="00711E23"/>
    <w:rsid w:val="00712155"/>
    <w:rsid w:val="00712357"/>
    <w:rsid w:val="00712826"/>
    <w:rsid w:val="007129D1"/>
    <w:rsid w:val="00712B46"/>
    <w:rsid w:val="00712DD5"/>
    <w:rsid w:val="00712E6B"/>
    <w:rsid w:val="0071342B"/>
    <w:rsid w:val="00713433"/>
    <w:rsid w:val="007135B4"/>
    <w:rsid w:val="0071367C"/>
    <w:rsid w:val="00713BBE"/>
    <w:rsid w:val="00714007"/>
    <w:rsid w:val="007144F5"/>
    <w:rsid w:val="007155D8"/>
    <w:rsid w:val="00715A14"/>
    <w:rsid w:val="00715C26"/>
    <w:rsid w:val="00715CBB"/>
    <w:rsid w:val="00715DF2"/>
    <w:rsid w:val="00715F6F"/>
    <w:rsid w:val="00715F9A"/>
    <w:rsid w:val="0071613D"/>
    <w:rsid w:val="00716497"/>
    <w:rsid w:val="007166BA"/>
    <w:rsid w:val="00716776"/>
    <w:rsid w:val="00716A79"/>
    <w:rsid w:val="00716D46"/>
    <w:rsid w:val="00716DFD"/>
    <w:rsid w:val="00716EA3"/>
    <w:rsid w:val="0071703E"/>
    <w:rsid w:val="0071736A"/>
    <w:rsid w:val="00717701"/>
    <w:rsid w:val="00717A97"/>
    <w:rsid w:val="00717B7C"/>
    <w:rsid w:val="00717EAC"/>
    <w:rsid w:val="00717F14"/>
    <w:rsid w:val="00717FC8"/>
    <w:rsid w:val="00717FFD"/>
    <w:rsid w:val="007201B8"/>
    <w:rsid w:val="0072053C"/>
    <w:rsid w:val="00720680"/>
    <w:rsid w:val="007209CA"/>
    <w:rsid w:val="00720D21"/>
    <w:rsid w:val="00721108"/>
    <w:rsid w:val="0072177A"/>
    <w:rsid w:val="0072186A"/>
    <w:rsid w:val="0072260B"/>
    <w:rsid w:val="007226A2"/>
    <w:rsid w:val="00722CAA"/>
    <w:rsid w:val="00723067"/>
    <w:rsid w:val="007235F5"/>
    <w:rsid w:val="00723710"/>
    <w:rsid w:val="0072371B"/>
    <w:rsid w:val="00723737"/>
    <w:rsid w:val="00723CF1"/>
    <w:rsid w:val="00723D4B"/>
    <w:rsid w:val="00723DF1"/>
    <w:rsid w:val="0072419F"/>
    <w:rsid w:val="0072453B"/>
    <w:rsid w:val="00724C98"/>
    <w:rsid w:val="00724E0F"/>
    <w:rsid w:val="00724F83"/>
    <w:rsid w:val="007253E7"/>
    <w:rsid w:val="00725435"/>
    <w:rsid w:val="0072559B"/>
    <w:rsid w:val="007257CA"/>
    <w:rsid w:val="0072595D"/>
    <w:rsid w:val="00725AF2"/>
    <w:rsid w:val="00725B37"/>
    <w:rsid w:val="00725C84"/>
    <w:rsid w:val="007260D8"/>
    <w:rsid w:val="00726280"/>
    <w:rsid w:val="00726298"/>
    <w:rsid w:val="00726491"/>
    <w:rsid w:val="0072673F"/>
    <w:rsid w:val="007268C8"/>
    <w:rsid w:val="00726AA9"/>
    <w:rsid w:val="007270B3"/>
    <w:rsid w:val="00727280"/>
    <w:rsid w:val="00727319"/>
    <w:rsid w:val="007274B4"/>
    <w:rsid w:val="00727573"/>
    <w:rsid w:val="0072772C"/>
    <w:rsid w:val="007278A2"/>
    <w:rsid w:val="00727A39"/>
    <w:rsid w:val="00727C1D"/>
    <w:rsid w:val="00727D12"/>
    <w:rsid w:val="00727D9F"/>
    <w:rsid w:val="00727DDF"/>
    <w:rsid w:val="00730108"/>
    <w:rsid w:val="007301D5"/>
    <w:rsid w:val="007301F5"/>
    <w:rsid w:val="00730333"/>
    <w:rsid w:val="0073045E"/>
    <w:rsid w:val="0073052A"/>
    <w:rsid w:val="00730885"/>
    <w:rsid w:val="00730A1A"/>
    <w:rsid w:val="00730CEE"/>
    <w:rsid w:val="00730CF2"/>
    <w:rsid w:val="00730DA8"/>
    <w:rsid w:val="007313FB"/>
    <w:rsid w:val="007314A0"/>
    <w:rsid w:val="007317ED"/>
    <w:rsid w:val="00731867"/>
    <w:rsid w:val="00731A05"/>
    <w:rsid w:val="00731D24"/>
    <w:rsid w:val="00731EB1"/>
    <w:rsid w:val="007320CC"/>
    <w:rsid w:val="0073245C"/>
    <w:rsid w:val="007324D2"/>
    <w:rsid w:val="00732655"/>
    <w:rsid w:val="007326D8"/>
    <w:rsid w:val="00732889"/>
    <w:rsid w:val="007329AB"/>
    <w:rsid w:val="007329C4"/>
    <w:rsid w:val="00732A24"/>
    <w:rsid w:val="00732D38"/>
    <w:rsid w:val="00733159"/>
    <w:rsid w:val="00733366"/>
    <w:rsid w:val="007336AC"/>
    <w:rsid w:val="00733AF5"/>
    <w:rsid w:val="00733DCB"/>
    <w:rsid w:val="00733EF9"/>
    <w:rsid w:val="007347A0"/>
    <w:rsid w:val="00734826"/>
    <w:rsid w:val="00734A53"/>
    <w:rsid w:val="00734D6E"/>
    <w:rsid w:val="00734E4C"/>
    <w:rsid w:val="00735384"/>
    <w:rsid w:val="007354C2"/>
    <w:rsid w:val="0073562E"/>
    <w:rsid w:val="00735860"/>
    <w:rsid w:val="0073599E"/>
    <w:rsid w:val="007359F1"/>
    <w:rsid w:val="00735C45"/>
    <w:rsid w:val="00735E03"/>
    <w:rsid w:val="00735EDB"/>
    <w:rsid w:val="007361FE"/>
    <w:rsid w:val="0073654D"/>
    <w:rsid w:val="007367AB"/>
    <w:rsid w:val="00736838"/>
    <w:rsid w:val="0073685B"/>
    <w:rsid w:val="007369FC"/>
    <w:rsid w:val="00736A26"/>
    <w:rsid w:val="00736DBB"/>
    <w:rsid w:val="00736F27"/>
    <w:rsid w:val="00736F49"/>
    <w:rsid w:val="0073753B"/>
    <w:rsid w:val="00737559"/>
    <w:rsid w:val="00737715"/>
    <w:rsid w:val="00737925"/>
    <w:rsid w:val="007401CB"/>
    <w:rsid w:val="00740436"/>
    <w:rsid w:val="007405C1"/>
    <w:rsid w:val="007408B0"/>
    <w:rsid w:val="00740919"/>
    <w:rsid w:val="007410E5"/>
    <w:rsid w:val="0074177D"/>
    <w:rsid w:val="0074191A"/>
    <w:rsid w:val="00741BBA"/>
    <w:rsid w:val="00741C93"/>
    <w:rsid w:val="00741CCE"/>
    <w:rsid w:val="00741EF8"/>
    <w:rsid w:val="007422EF"/>
    <w:rsid w:val="00742611"/>
    <w:rsid w:val="00742622"/>
    <w:rsid w:val="007429DF"/>
    <w:rsid w:val="00742D13"/>
    <w:rsid w:val="00742D69"/>
    <w:rsid w:val="007431B7"/>
    <w:rsid w:val="007432C5"/>
    <w:rsid w:val="0074339B"/>
    <w:rsid w:val="00743409"/>
    <w:rsid w:val="0074369B"/>
    <w:rsid w:val="00743A44"/>
    <w:rsid w:val="00743A67"/>
    <w:rsid w:val="00743B79"/>
    <w:rsid w:val="007443FE"/>
    <w:rsid w:val="00744574"/>
    <w:rsid w:val="0074459D"/>
    <w:rsid w:val="0074487D"/>
    <w:rsid w:val="00744CAC"/>
    <w:rsid w:val="00744CFA"/>
    <w:rsid w:val="007450EE"/>
    <w:rsid w:val="007452E5"/>
    <w:rsid w:val="00745697"/>
    <w:rsid w:val="007456DC"/>
    <w:rsid w:val="00745814"/>
    <w:rsid w:val="007458DF"/>
    <w:rsid w:val="007459BA"/>
    <w:rsid w:val="00745E46"/>
    <w:rsid w:val="00746255"/>
    <w:rsid w:val="007462FC"/>
    <w:rsid w:val="0074675E"/>
    <w:rsid w:val="00746AE6"/>
    <w:rsid w:val="00747330"/>
    <w:rsid w:val="007474F8"/>
    <w:rsid w:val="007475FA"/>
    <w:rsid w:val="00747A75"/>
    <w:rsid w:val="00747D94"/>
    <w:rsid w:val="00747ECD"/>
    <w:rsid w:val="00750121"/>
    <w:rsid w:val="0075063D"/>
    <w:rsid w:val="0075084C"/>
    <w:rsid w:val="00750913"/>
    <w:rsid w:val="00750961"/>
    <w:rsid w:val="00750993"/>
    <w:rsid w:val="00750CBE"/>
    <w:rsid w:val="00750E42"/>
    <w:rsid w:val="00750ED4"/>
    <w:rsid w:val="00750F1A"/>
    <w:rsid w:val="007510C7"/>
    <w:rsid w:val="00751352"/>
    <w:rsid w:val="00751443"/>
    <w:rsid w:val="007516B1"/>
    <w:rsid w:val="00751941"/>
    <w:rsid w:val="00751947"/>
    <w:rsid w:val="00751D09"/>
    <w:rsid w:val="0075250A"/>
    <w:rsid w:val="007525E2"/>
    <w:rsid w:val="007525E8"/>
    <w:rsid w:val="00752608"/>
    <w:rsid w:val="007527C1"/>
    <w:rsid w:val="00752958"/>
    <w:rsid w:val="00752B8D"/>
    <w:rsid w:val="00752CAA"/>
    <w:rsid w:val="00752CB3"/>
    <w:rsid w:val="00753212"/>
    <w:rsid w:val="00753250"/>
    <w:rsid w:val="0075392D"/>
    <w:rsid w:val="0075394A"/>
    <w:rsid w:val="00753D65"/>
    <w:rsid w:val="007542CE"/>
    <w:rsid w:val="0075433E"/>
    <w:rsid w:val="00754530"/>
    <w:rsid w:val="007549F1"/>
    <w:rsid w:val="00754BD6"/>
    <w:rsid w:val="00754E1B"/>
    <w:rsid w:val="00755153"/>
    <w:rsid w:val="00755622"/>
    <w:rsid w:val="0075579F"/>
    <w:rsid w:val="00755B26"/>
    <w:rsid w:val="00755DD8"/>
    <w:rsid w:val="00755E12"/>
    <w:rsid w:val="00755F02"/>
    <w:rsid w:val="00755F8C"/>
    <w:rsid w:val="007560B5"/>
    <w:rsid w:val="00756110"/>
    <w:rsid w:val="0075637D"/>
    <w:rsid w:val="0075674A"/>
    <w:rsid w:val="00756BF2"/>
    <w:rsid w:val="00756C00"/>
    <w:rsid w:val="00757A0F"/>
    <w:rsid w:val="00757BD4"/>
    <w:rsid w:val="0076007B"/>
    <w:rsid w:val="007601DF"/>
    <w:rsid w:val="00760583"/>
    <w:rsid w:val="007605C4"/>
    <w:rsid w:val="007606E5"/>
    <w:rsid w:val="00760857"/>
    <w:rsid w:val="0076094C"/>
    <w:rsid w:val="00760D37"/>
    <w:rsid w:val="00760D69"/>
    <w:rsid w:val="00760F54"/>
    <w:rsid w:val="0076125E"/>
    <w:rsid w:val="0076139F"/>
    <w:rsid w:val="007613A7"/>
    <w:rsid w:val="007613DA"/>
    <w:rsid w:val="00761420"/>
    <w:rsid w:val="0076180C"/>
    <w:rsid w:val="00761E8A"/>
    <w:rsid w:val="00762305"/>
    <w:rsid w:val="0076248B"/>
    <w:rsid w:val="00762B6F"/>
    <w:rsid w:val="00762BE7"/>
    <w:rsid w:val="00762CA2"/>
    <w:rsid w:val="00762E07"/>
    <w:rsid w:val="007636BA"/>
    <w:rsid w:val="00764109"/>
    <w:rsid w:val="007641BD"/>
    <w:rsid w:val="007642D3"/>
    <w:rsid w:val="007644A8"/>
    <w:rsid w:val="00764739"/>
    <w:rsid w:val="0076497D"/>
    <w:rsid w:val="00764A7D"/>
    <w:rsid w:val="00764AAF"/>
    <w:rsid w:val="00764C80"/>
    <w:rsid w:val="00765263"/>
    <w:rsid w:val="007653F5"/>
    <w:rsid w:val="00765439"/>
    <w:rsid w:val="00765A57"/>
    <w:rsid w:val="007664EF"/>
    <w:rsid w:val="00766528"/>
    <w:rsid w:val="007665AB"/>
    <w:rsid w:val="00766670"/>
    <w:rsid w:val="007667CB"/>
    <w:rsid w:val="007669B4"/>
    <w:rsid w:val="007669C6"/>
    <w:rsid w:val="00766D85"/>
    <w:rsid w:val="00767063"/>
    <w:rsid w:val="007671C0"/>
    <w:rsid w:val="0076743B"/>
    <w:rsid w:val="007676B9"/>
    <w:rsid w:val="007706F3"/>
    <w:rsid w:val="007707F6"/>
    <w:rsid w:val="0077080E"/>
    <w:rsid w:val="00770B2D"/>
    <w:rsid w:val="0077103A"/>
    <w:rsid w:val="007710DD"/>
    <w:rsid w:val="00771BA7"/>
    <w:rsid w:val="00771E39"/>
    <w:rsid w:val="00771E53"/>
    <w:rsid w:val="00771FB9"/>
    <w:rsid w:val="00771FD8"/>
    <w:rsid w:val="00772282"/>
    <w:rsid w:val="00772323"/>
    <w:rsid w:val="0077264E"/>
    <w:rsid w:val="007728A7"/>
    <w:rsid w:val="007729DC"/>
    <w:rsid w:val="00772F32"/>
    <w:rsid w:val="00773136"/>
    <w:rsid w:val="00773508"/>
    <w:rsid w:val="007737D0"/>
    <w:rsid w:val="00773AF3"/>
    <w:rsid w:val="00773B81"/>
    <w:rsid w:val="00773FD9"/>
    <w:rsid w:val="00774A21"/>
    <w:rsid w:val="00774CA3"/>
    <w:rsid w:val="007750D3"/>
    <w:rsid w:val="00775439"/>
    <w:rsid w:val="007757CC"/>
    <w:rsid w:val="007759F4"/>
    <w:rsid w:val="00775A73"/>
    <w:rsid w:val="00775E6A"/>
    <w:rsid w:val="00775EEF"/>
    <w:rsid w:val="00775FC6"/>
    <w:rsid w:val="00776062"/>
    <w:rsid w:val="00776784"/>
    <w:rsid w:val="00776918"/>
    <w:rsid w:val="007769FA"/>
    <w:rsid w:val="00776FB6"/>
    <w:rsid w:val="0077707A"/>
    <w:rsid w:val="00777889"/>
    <w:rsid w:val="00777AA3"/>
    <w:rsid w:val="0078022F"/>
    <w:rsid w:val="00780341"/>
    <w:rsid w:val="007804A1"/>
    <w:rsid w:val="00780515"/>
    <w:rsid w:val="00780BE6"/>
    <w:rsid w:val="00780DC3"/>
    <w:rsid w:val="00780F26"/>
    <w:rsid w:val="00780F36"/>
    <w:rsid w:val="00781101"/>
    <w:rsid w:val="00781323"/>
    <w:rsid w:val="0078134F"/>
    <w:rsid w:val="00781382"/>
    <w:rsid w:val="007815BD"/>
    <w:rsid w:val="00781A8A"/>
    <w:rsid w:val="00781C9B"/>
    <w:rsid w:val="00781E00"/>
    <w:rsid w:val="00781E76"/>
    <w:rsid w:val="007821A4"/>
    <w:rsid w:val="00782882"/>
    <w:rsid w:val="00782DAB"/>
    <w:rsid w:val="00782E6E"/>
    <w:rsid w:val="007831C5"/>
    <w:rsid w:val="007833A8"/>
    <w:rsid w:val="0078392A"/>
    <w:rsid w:val="00783F04"/>
    <w:rsid w:val="00783F4E"/>
    <w:rsid w:val="00784998"/>
    <w:rsid w:val="00784F76"/>
    <w:rsid w:val="007851F3"/>
    <w:rsid w:val="00785252"/>
    <w:rsid w:val="00785702"/>
    <w:rsid w:val="00785BD9"/>
    <w:rsid w:val="00785E05"/>
    <w:rsid w:val="00785F0F"/>
    <w:rsid w:val="00785F85"/>
    <w:rsid w:val="00785FEB"/>
    <w:rsid w:val="00786074"/>
    <w:rsid w:val="0078667D"/>
    <w:rsid w:val="007868AF"/>
    <w:rsid w:val="00786DB7"/>
    <w:rsid w:val="0078711A"/>
    <w:rsid w:val="00787365"/>
    <w:rsid w:val="007876D0"/>
    <w:rsid w:val="007878B1"/>
    <w:rsid w:val="00787AC4"/>
    <w:rsid w:val="00787D1E"/>
    <w:rsid w:val="00787FA5"/>
    <w:rsid w:val="00790162"/>
    <w:rsid w:val="007908CC"/>
    <w:rsid w:val="00790D11"/>
    <w:rsid w:val="00790E6B"/>
    <w:rsid w:val="0079111C"/>
    <w:rsid w:val="007912C0"/>
    <w:rsid w:val="00791377"/>
    <w:rsid w:val="0079187D"/>
    <w:rsid w:val="00791B47"/>
    <w:rsid w:val="007921FF"/>
    <w:rsid w:val="007922B8"/>
    <w:rsid w:val="007924E9"/>
    <w:rsid w:val="0079253F"/>
    <w:rsid w:val="007925C9"/>
    <w:rsid w:val="007925FC"/>
    <w:rsid w:val="00792661"/>
    <w:rsid w:val="00792978"/>
    <w:rsid w:val="00792E43"/>
    <w:rsid w:val="0079305C"/>
    <w:rsid w:val="00793088"/>
    <w:rsid w:val="007930BD"/>
    <w:rsid w:val="00793271"/>
    <w:rsid w:val="0079383D"/>
    <w:rsid w:val="00793B54"/>
    <w:rsid w:val="00793C80"/>
    <w:rsid w:val="00793D84"/>
    <w:rsid w:val="00793F22"/>
    <w:rsid w:val="00793F2F"/>
    <w:rsid w:val="0079416D"/>
    <w:rsid w:val="00794511"/>
    <w:rsid w:val="00794538"/>
    <w:rsid w:val="00794ABF"/>
    <w:rsid w:val="00794AC0"/>
    <w:rsid w:val="00794B39"/>
    <w:rsid w:val="00794CC7"/>
    <w:rsid w:val="00794D9B"/>
    <w:rsid w:val="00795047"/>
    <w:rsid w:val="007954A8"/>
    <w:rsid w:val="00795BA1"/>
    <w:rsid w:val="00795D23"/>
    <w:rsid w:val="007960E9"/>
    <w:rsid w:val="007960F1"/>
    <w:rsid w:val="00796670"/>
    <w:rsid w:val="007967AF"/>
    <w:rsid w:val="007969BE"/>
    <w:rsid w:val="00796B12"/>
    <w:rsid w:val="00796F0B"/>
    <w:rsid w:val="0079709A"/>
    <w:rsid w:val="00797180"/>
    <w:rsid w:val="007971BD"/>
    <w:rsid w:val="007978CF"/>
    <w:rsid w:val="00797905"/>
    <w:rsid w:val="00797C85"/>
    <w:rsid w:val="00797E4E"/>
    <w:rsid w:val="00797FC0"/>
    <w:rsid w:val="007A0042"/>
    <w:rsid w:val="007A00C0"/>
    <w:rsid w:val="007A016D"/>
    <w:rsid w:val="007A01B5"/>
    <w:rsid w:val="007A08FD"/>
    <w:rsid w:val="007A0B77"/>
    <w:rsid w:val="007A0C70"/>
    <w:rsid w:val="007A0F92"/>
    <w:rsid w:val="007A11E1"/>
    <w:rsid w:val="007A17E0"/>
    <w:rsid w:val="007A1F80"/>
    <w:rsid w:val="007A23ED"/>
    <w:rsid w:val="007A248A"/>
    <w:rsid w:val="007A25B9"/>
    <w:rsid w:val="007A2A9A"/>
    <w:rsid w:val="007A2D2E"/>
    <w:rsid w:val="007A2D5E"/>
    <w:rsid w:val="007A312E"/>
    <w:rsid w:val="007A3427"/>
    <w:rsid w:val="007A37A2"/>
    <w:rsid w:val="007A37CC"/>
    <w:rsid w:val="007A3964"/>
    <w:rsid w:val="007A3992"/>
    <w:rsid w:val="007A399E"/>
    <w:rsid w:val="007A3AB8"/>
    <w:rsid w:val="007A3B95"/>
    <w:rsid w:val="007A3D43"/>
    <w:rsid w:val="007A3F70"/>
    <w:rsid w:val="007A3FDE"/>
    <w:rsid w:val="007A4462"/>
    <w:rsid w:val="007A44C4"/>
    <w:rsid w:val="007A4790"/>
    <w:rsid w:val="007A4A72"/>
    <w:rsid w:val="007A4B8C"/>
    <w:rsid w:val="007A4C19"/>
    <w:rsid w:val="007A4C72"/>
    <w:rsid w:val="007A4CAB"/>
    <w:rsid w:val="007A4CC7"/>
    <w:rsid w:val="007A50AA"/>
    <w:rsid w:val="007A5148"/>
    <w:rsid w:val="007A53E1"/>
    <w:rsid w:val="007A57C8"/>
    <w:rsid w:val="007A57E4"/>
    <w:rsid w:val="007A5F3A"/>
    <w:rsid w:val="007A5F68"/>
    <w:rsid w:val="007A64A8"/>
    <w:rsid w:val="007A66BB"/>
    <w:rsid w:val="007A6716"/>
    <w:rsid w:val="007A6905"/>
    <w:rsid w:val="007A6A56"/>
    <w:rsid w:val="007A6CB7"/>
    <w:rsid w:val="007A6CD7"/>
    <w:rsid w:val="007A7193"/>
    <w:rsid w:val="007A71DE"/>
    <w:rsid w:val="007A7319"/>
    <w:rsid w:val="007A74BE"/>
    <w:rsid w:val="007A7766"/>
    <w:rsid w:val="007A77FA"/>
    <w:rsid w:val="007A7A17"/>
    <w:rsid w:val="007B0640"/>
    <w:rsid w:val="007B08E8"/>
    <w:rsid w:val="007B0C3B"/>
    <w:rsid w:val="007B1068"/>
    <w:rsid w:val="007B1072"/>
    <w:rsid w:val="007B1381"/>
    <w:rsid w:val="007B192E"/>
    <w:rsid w:val="007B19AA"/>
    <w:rsid w:val="007B2381"/>
    <w:rsid w:val="007B240D"/>
    <w:rsid w:val="007B2744"/>
    <w:rsid w:val="007B275E"/>
    <w:rsid w:val="007B301D"/>
    <w:rsid w:val="007B3268"/>
    <w:rsid w:val="007B335B"/>
    <w:rsid w:val="007B36CA"/>
    <w:rsid w:val="007B394A"/>
    <w:rsid w:val="007B3988"/>
    <w:rsid w:val="007B4539"/>
    <w:rsid w:val="007B45AE"/>
    <w:rsid w:val="007B4945"/>
    <w:rsid w:val="007B4A72"/>
    <w:rsid w:val="007B4AEC"/>
    <w:rsid w:val="007B4DD7"/>
    <w:rsid w:val="007B4E8F"/>
    <w:rsid w:val="007B5161"/>
    <w:rsid w:val="007B55B1"/>
    <w:rsid w:val="007B566C"/>
    <w:rsid w:val="007B5870"/>
    <w:rsid w:val="007B590D"/>
    <w:rsid w:val="007B596D"/>
    <w:rsid w:val="007B5B1A"/>
    <w:rsid w:val="007B5B62"/>
    <w:rsid w:val="007B5C72"/>
    <w:rsid w:val="007B5D5E"/>
    <w:rsid w:val="007B5E0F"/>
    <w:rsid w:val="007B5E42"/>
    <w:rsid w:val="007B5EEB"/>
    <w:rsid w:val="007B6925"/>
    <w:rsid w:val="007B695A"/>
    <w:rsid w:val="007B6BBF"/>
    <w:rsid w:val="007B6DBF"/>
    <w:rsid w:val="007B6F2D"/>
    <w:rsid w:val="007B70AE"/>
    <w:rsid w:val="007B728B"/>
    <w:rsid w:val="007B7303"/>
    <w:rsid w:val="007B7780"/>
    <w:rsid w:val="007B77C0"/>
    <w:rsid w:val="007B78FA"/>
    <w:rsid w:val="007B79AC"/>
    <w:rsid w:val="007B7A1C"/>
    <w:rsid w:val="007B7EEB"/>
    <w:rsid w:val="007C011E"/>
    <w:rsid w:val="007C01D7"/>
    <w:rsid w:val="007C036B"/>
    <w:rsid w:val="007C07DF"/>
    <w:rsid w:val="007C0846"/>
    <w:rsid w:val="007C0ABE"/>
    <w:rsid w:val="007C0AE1"/>
    <w:rsid w:val="007C0B6F"/>
    <w:rsid w:val="007C0FCA"/>
    <w:rsid w:val="007C104A"/>
    <w:rsid w:val="007C1349"/>
    <w:rsid w:val="007C1387"/>
    <w:rsid w:val="007C18A3"/>
    <w:rsid w:val="007C1D44"/>
    <w:rsid w:val="007C1F73"/>
    <w:rsid w:val="007C2269"/>
    <w:rsid w:val="007C2345"/>
    <w:rsid w:val="007C2435"/>
    <w:rsid w:val="007C247D"/>
    <w:rsid w:val="007C2509"/>
    <w:rsid w:val="007C2545"/>
    <w:rsid w:val="007C2AE6"/>
    <w:rsid w:val="007C2C0A"/>
    <w:rsid w:val="007C3AD2"/>
    <w:rsid w:val="007C3B3B"/>
    <w:rsid w:val="007C3D84"/>
    <w:rsid w:val="007C4016"/>
    <w:rsid w:val="007C4555"/>
    <w:rsid w:val="007C462D"/>
    <w:rsid w:val="007C4723"/>
    <w:rsid w:val="007C49DD"/>
    <w:rsid w:val="007C4B50"/>
    <w:rsid w:val="007C4BE9"/>
    <w:rsid w:val="007C4EFE"/>
    <w:rsid w:val="007C507B"/>
    <w:rsid w:val="007C5164"/>
    <w:rsid w:val="007C5207"/>
    <w:rsid w:val="007C53EC"/>
    <w:rsid w:val="007C5426"/>
    <w:rsid w:val="007C5625"/>
    <w:rsid w:val="007C5907"/>
    <w:rsid w:val="007C5E49"/>
    <w:rsid w:val="007C5ED5"/>
    <w:rsid w:val="007C64CB"/>
    <w:rsid w:val="007C685C"/>
    <w:rsid w:val="007C6BBE"/>
    <w:rsid w:val="007C704B"/>
    <w:rsid w:val="007C72B9"/>
    <w:rsid w:val="007C739D"/>
    <w:rsid w:val="007C78FA"/>
    <w:rsid w:val="007C7A51"/>
    <w:rsid w:val="007D0096"/>
    <w:rsid w:val="007D00E5"/>
    <w:rsid w:val="007D0270"/>
    <w:rsid w:val="007D0EB8"/>
    <w:rsid w:val="007D1139"/>
    <w:rsid w:val="007D1289"/>
    <w:rsid w:val="007D12B1"/>
    <w:rsid w:val="007D24F2"/>
    <w:rsid w:val="007D25B6"/>
    <w:rsid w:val="007D28C9"/>
    <w:rsid w:val="007D2AD1"/>
    <w:rsid w:val="007D2C66"/>
    <w:rsid w:val="007D3829"/>
    <w:rsid w:val="007D3971"/>
    <w:rsid w:val="007D3A30"/>
    <w:rsid w:val="007D3A33"/>
    <w:rsid w:val="007D4063"/>
    <w:rsid w:val="007D4382"/>
    <w:rsid w:val="007D4393"/>
    <w:rsid w:val="007D460C"/>
    <w:rsid w:val="007D4890"/>
    <w:rsid w:val="007D493A"/>
    <w:rsid w:val="007D4979"/>
    <w:rsid w:val="007D4C04"/>
    <w:rsid w:val="007D4D06"/>
    <w:rsid w:val="007D535D"/>
    <w:rsid w:val="007D53CF"/>
    <w:rsid w:val="007D545A"/>
    <w:rsid w:val="007D5539"/>
    <w:rsid w:val="007D5552"/>
    <w:rsid w:val="007D5C58"/>
    <w:rsid w:val="007D5DA2"/>
    <w:rsid w:val="007D60C3"/>
    <w:rsid w:val="007D659E"/>
    <w:rsid w:val="007D66FA"/>
    <w:rsid w:val="007D67A6"/>
    <w:rsid w:val="007D67CE"/>
    <w:rsid w:val="007D68DD"/>
    <w:rsid w:val="007D68E1"/>
    <w:rsid w:val="007D6AD0"/>
    <w:rsid w:val="007D6B39"/>
    <w:rsid w:val="007D6C2E"/>
    <w:rsid w:val="007D6C47"/>
    <w:rsid w:val="007D6C6C"/>
    <w:rsid w:val="007D6D69"/>
    <w:rsid w:val="007D6F33"/>
    <w:rsid w:val="007D6FF0"/>
    <w:rsid w:val="007D7154"/>
    <w:rsid w:val="007D73F2"/>
    <w:rsid w:val="007D7B01"/>
    <w:rsid w:val="007D7BD6"/>
    <w:rsid w:val="007D7EB1"/>
    <w:rsid w:val="007E0036"/>
    <w:rsid w:val="007E01E4"/>
    <w:rsid w:val="007E030D"/>
    <w:rsid w:val="007E076E"/>
    <w:rsid w:val="007E0A82"/>
    <w:rsid w:val="007E0B0B"/>
    <w:rsid w:val="007E0C3C"/>
    <w:rsid w:val="007E0C72"/>
    <w:rsid w:val="007E0EE8"/>
    <w:rsid w:val="007E125D"/>
    <w:rsid w:val="007E1582"/>
    <w:rsid w:val="007E1B18"/>
    <w:rsid w:val="007E1B81"/>
    <w:rsid w:val="007E1CD9"/>
    <w:rsid w:val="007E207C"/>
    <w:rsid w:val="007E20BC"/>
    <w:rsid w:val="007E20C4"/>
    <w:rsid w:val="007E2145"/>
    <w:rsid w:val="007E2D28"/>
    <w:rsid w:val="007E34D8"/>
    <w:rsid w:val="007E3627"/>
    <w:rsid w:val="007E371C"/>
    <w:rsid w:val="007E391A"/>
    <w:rsid w:val="007E3C33"/>
    <w:rsid w:val="007E3C91"/>
    <w:rsid w:val="007E3EBC"/>
    <w:rsid w:val="007E45D0"/>
    <w:rsid w:val="007E4A0A"/>
    <w:rsid w:val="007E4A9E"/>
    <w:rsid w:val="007E4BA5"/>
    <w:rsid w:val="007E4F07"/>
    <w:rsid w:val="007E5126"/>
    <w:rsid w:val="007E516E"/>
    <w:rsid w:val="007E5219"/>
    <w:rsid w:val="007E5244"/>
    <w:rsid w:val="007E55B5"/>
    <w:rsid w:val="007E5738"/>
    <w:rsid w:val="007E5AC6"/>
    <w:rsid w:val="007E5D26"/>
    <w:rsid w:val="007E61C5"/>
    <w:rsid w:val="007E62DC"/>
    <w:rsid w:val="007E650A"/>
    <w:rsid w:val="007E6934"/>
    <w:rsid w:val="007E6B43"/>
    <w:rsid w:val="007E6CCB"/>
    <w:rsid w:val="007E6D70"/>
    <w:rsid w:val="007E6DCF"/>
    <w:rsid w:val="007E7600"/>
    <w:rsid w:val="007E76F0"/>
    <w:rsid w:val="007E771E"/>
    <w:rsid w:val="007E7856"/>
    <w:rsid w:val="007E787C"/>
    <w:rsid w:val="007E7D81"/>
    <w:rsid w:val="007E7DAC"/>
    <w:rsid w:val="007F02D4"/>
    <w:rsid w:val="007F0382"/>
    <w:rsid w:val="007F03DC"/>
    <w:rsid w:val="007F0428"/>
    <w:rsid w:val="007F0688"/>
    <w:rsid w:val="007F0A76"/>
    <w:rsid w:val="007F0B0F"/>
    <w:rsid w:val="007F0CBD"/>
    <w:rsid w:val="007F0DF3"/>
    <w:rsid w:val="007F0EFC"/>
    <w:rsid w:val="007F0FAB"/>
    <w:rsid w:val="007F10C1"/>
    <w:rsid w:val="007F1166"/>
    <w:rsid w:val="007F17FF"/>
    <w:rsid w:val="007F189F"/>
    <w:rsid w:val="007F1992"/>
    <w:rsid w:val="007F19B8"/>
    <w:rsid w:val="007F1A49"/>
    <w:rsid w:val="007F1B4A"/>
    <w:rsid w:val="007F1BC6"/>
    <w:rsid w:val="007F1C41"/>
    <w:rsid w:val="007F1E15"/>
    <w:rsid w:val="007F1E8C"/>
    <w:rsid w:val="007F1F93"/>
    <w:rsid w:val="007F202D"/>
    <w:rsid w:val="007F20EA"/>
    <w:rsid w:val="007F2589"/>
    <w:rsid w:val="007F260D"/>
    <w:rsid w:val="007F2699"/>
    <w:rsid w:val="007F292F"/>
    <w:rsid w:val="007F2C16"/>
    <w:rsid w:val="007F302F"/>
    <w:rsid w:val="007F31A8"/>
    <w:rsid w:val="007F35C8"/>
    <w:rsid w:val="007F3747"/>
    <w:rsid w:val="007F387E"/>
    <w:rsid w:val="007F3A44"/>
    <w:rsid w:val="007F3A64"/>
    <w:rsid w:val="007F3ADD"/>
    <w:rsid w:val="007F3BA3"/>
    <w:rsid w:val="007F3BE5"/>
    <w:rsid w:val="007F3F1B"/>
    <w:rsid w:val="007F469D"/>
    <w:rsid w:val="007F4ACF"/>
    <w:rsid w:val="007F4FD7"/>
    <w:rsid w:val="007F50C7"/>
    <w:rsid w:val="007F5690"/>
    <w:rsid w:val="007F574D"/>
    <w:rsid w:val="007F5FA3"/>
    <w:rsid w:val="007F63C4"/>
    <w:rsid w:val="007F63F1"/>
    <w:rsid w:val="007F6507"/>
    <w:rsid w:val="007F67C7"/>
    <w:rsid w:val="007F68BF"/>
    <w:rsid w:val="007F702A"/>
    <w:rsid w:val="007F732F"/>
    <w:rsid w:val="007F7497"/>
    <w:rsid w:val="007F74CD"/>
    <w:rsid w:val="007F759A"/>
    <w:rsid w:val="007F7C30"/>
    <w:rsid w:val="007F7DD0"/>
    <w:rsid w:val="007F7EC0"/>
    <w:rsid w:val="00800286"/>
    <w:rsid w:val="00800946"/>
    <w:rsid w:val="00800A66"/>
    <w:rsid w:val="00800BFA"/>
    <w:rsid w:val="008014A0"/>
    <w:rsid w:val="00801949"/>
    <w:rsid w:val="00801A3E"/>
    <w:rsid w:val="008020F3"/>
    <w:rsid w:val="00802657"/>
    <w:rsid w:val="008027A7"/>
    <w:rsid w:val="00802AA0"/>
    <w:rsid w:val="00802C65"/>
    <w:rsid w:val="00802E9A"/>
    <w:rsid w:val="0080321A"/>
    <w:rsid w:val="00803590"/>
    <w:rsid w:val="0080373D"/>
    <w:rsid w:val="00803A84"/>
    <w:rsid w:val="008040C1"/>
    <w:rsid w:val="00804387"/>
    <w:rsid w:val="00804416"/>
    <w:rsid w:val="00804455"/>
    <w:rsid w:val="00804467"/>
    <w:rsid w:val="0080447D"/>
    <w:rsid w:val="0080474E"/>
    <w:rsid w:val="00804B00"/>
    <w:rsid w:val="00804EA9"/>
    <w:rsid w:val="008053F8"/>
    <w:rsid w:val="008056AF"/>
    <w:rsid w:val="008059E2"/>
    <w:rsid w:val="00805AAD"/>
    <w:rsid w:val="00805D5F"/>
    <w:rsid w:val="00805F01"/>
    <w:rsid w:val="00805F99"/>
    <w:rsid w:val="00806483"/>
    <w:rsid w:val="00806527"/>
    <w:rsid w:val="00806674"/>
    <w:rsid w:val="00806B97"/>
    <w:rsid w:val="00806C0F"/>
    <w:rsid w:val="008071E3"/>
    <w:rsid w:val="008072CF"/>
    <w:rsid w:val="00807309"/>
    <w:rsid w:val="00807482"/>
    <w:rsid w:val="008075B1"/>
    <w:rsid w:val="008076CD"/>
    <w:rsid w:val="008079A8"/>
    <w:rsid w:val="00807A4E"/>
    <w:rsid w:val="00807A58"/>
    <w:rsid w:val="00807D02"/>
    <w:rsid w:val="008103DF"/>
    <w:rsid w:val="008105C0"/>
    <w:rsid w:val="00810627"/>
    <w:rsid w:val="008106B0"/>
    <w:rsid w:val="00810750"/>
    <w:rsid w:val="00810A71"/>
    <w:rsid w:val="00810B65"/>
    <w:rsid w:val="00810CC6"/>
    <w:rsid w:val="00810E2F"/>
    <w:rsid w:val="00811198"/>
    <w:rsid w:val="0081131D"/>
    <w:rsid w:val="0081143C"/>
    <w:rsid w:val="0081144D"/>
    <w:rsid w:val="00811470"/>
    <w:rsid w:val="00811717"/>
    <w:rsid w:val="008119E8"/>
    <w:rsid w:val="008120A0"/>
    <w:rsid w:val="008123A8"/>
    <w:rsid w:val="0081261C"/>
    <w:rsid w:val="00812702"/>
    <w:rsid w:val="00812824"/>
    <w:rsid w:val="0081282E"/>
    <w:rsid w:val="00812A45"/>
    <w:rsid w:val="00812AA0"/>
    <w:rsid w:val="00812E30"/>
    <w:rsid w:val="00812F82"/>
    <w:rsid w:val="008132BC"/>
    <w:rsid w:val="00813559"/>
    <w:rsid w:val="00813732"/>
    <w:rsid w:val="008138B6"/>
    <w:rsid w:val="00813A07"/>
    <w:rsid w:val="00813C2C"/>
    <w:rsid w:val="00813C60"/>
    <w:rsid w:val="00813F90"/>
    <w:rsid w:val="008141F5"/>
    <w:rsid w:val="008142F6"/>
    <w:rsid w:val="008146B1"/>
    <w:rsid w:val="0081483D"/>
    <w:rsid w:val="0081497B"/>
    <w:rsid w:val="00814FE2"/>
    <w:rsid w:val="00815427"/>
    <w:rsid w:val="00815D01"/>
    <w:rsid w:val="00815E26"/>
    <w:rsid w:val="00815FD7"/>
    <w:rsid w:val="0081625B"/>
    <w:rsid w:val="0081665C"/>
    <w:rsid w:val="00816748"/>
    <w:rsid w:val="00816957"/>
    <w:rsid w:val="00816D4E"/>
    <w:rsid w:val="00816D6A"/>
    <w:rsid w:val="00816DFE"/>
    <w:rsid w:val="00817003"/>
    <w:rsid w:val="00817129"/>
    <w:rsid w:val="008174BD"/>
    <w:rsid w:val="00817A8F"/>
    <w:rsid w:val="00817C5C"/>
    <w:rsid w:val="00817C86"/>
    <w:rsid w:val="00820289"/>
    <w:rsid w:val="008202F2"/>
    <w:rsid w:val="00820501"/>
    <w:rsid w:val="0082069D"/>
    <w:rsid w:val="00820701"/>
    <w:rsid w:val="008208C8"/>
    <w:rsid w:val="008209B0"/>
    <w:rsid w:val="00820D5F"/>
    <w:rsid w:val="00820DA1"/>
    <w:rsid w:val="00820E23"/>
    <w:rsid w:val="00820E30"/>
    <w:rsid w:val="008213E6"/>
    <w:rsid w:val="0082163F"/>
    <w:rsid w:val="008216D4"/>
    <w:rsid w:val="00821759"/>
    <w:rsid w:val="0082189B"/>
    <w:rsid w:val="00821E08"/>
    <w:rsid w:val="00821FA9"/>
    <w:rsid w:val="008220C3"/>
    <w:rsid w:val="008225BC"/>
    <w:rsid w:val="00822732"/>
    <w:rsid w:val="00822E42"/>
    <w:rsid w:val="008230F0"/>
    <w:rsid w:val="00823216"/>
    <w:rsid w:val="00823444"/>
    <w:rsid w:val="008234F8"/>
    <w:rsid w:val="00823522"/>
    <w:rsid w:val="0082362F"/>
    <w:rsid w:val="008238EC"/>
    <w:rsid w:val="00823ED7"/>
    <w:rsid w:val="008241E7"/>
    <w:rsid w:val="008247DF"/>
    <w:rsid w:val="00824A72"/>
    <w:rsid w:val="00824F17"/>
    <w:rsid w:val="008250B9"/>
    <w:rsid w:val="008251FC"/>
    <w:rsid w:val="0082523A"/>
    <w:rsid w:val="00825395"/>
    <w:rsid w:val="008258FE"/>
    <w:rsid w:val="00825A29"/>
    <w:rsid w:val="00825D29"/>
    <w:rsid w:val="00825D7A"/>
    <w:rsid w:val="00826228"/>
    <w:rsid w:val="008263F7"/>
    <w:rsid w:val="00826471"/>
    <w:rsid w:val="0082663B"/>
    <w:rsid w:val="00826803"/>
    <w:rsid w:val="00826911"/>
    <w:rsid w:val="00826A62"/>
    <w:rsid w:val="00826B71"/>
    <w:rsid w:val="00826BAC"/>
    <w:rsid w:val="0082730B"/>
    <w:rsid w:val="008273D0"/>
    <w:rsid w:val="008276C6"/>
    <w:rsid w:val="008276F9"/>
    <w:rsid w:val="00827CB1"/>
    <w:rsid w:val="00827E7C"/>
    <w:rsid w:val="00830605"/>
    <w:rsid w:val="00830A7F"/>
    <w:rsid w:val="00830F35"/>
    <w:rsid w:val="00831011"/>
    <w:rsid w:val="00831041"/>
    <w:rsid w:val="008310B0"/>
    <w:rsid w:val="008310B2"/>
    <w:rsid w:val="00831372"/>
    <w:rsid w:val="00831374"/>
    <w:rsid w:val="008315BD"/>
    <w:rsid w:val="00831849"/>
    <w:rsid w:val="008318FD"/>
    <w:rsid w:val="008319B7"/>
    <w:rsid w:val="00832066"/>
    <w:rsid w:val="00832458"/>
    <w:rsid w:val="008324E8"/>
    <w:rsid w:val="008326DB"/>
    <w:rsid w:val="00832990"/>
    <w:rsid w:val="00832C0A"/>
    <w:rsid w:val="00832F1E"/>
    <w:rsid w:val="00832FEE"/>
    <w:rsid w:val="0083311F"/>
    <w:rsid w:val="00833353"/>
    <w:rsid w:val="00833359"/>
    <w:rsid w:val="00833708"/>
    <w:rsid w:val="00833BF8"/>
    <w:rsid w:val="00833DDB"/>
    <w:rsid w:val="00833F2F"/>
    <w:rsid w:val="0083431E"/>
    <w:rsid w:val="008345A8"/>
    <w:rsid w:val="008349DE"/>
    <w:rsid w:val="00834C45"/>
    <w:rsid w:val="008350D3"/>
    <w:rsid w:val="00835235"/>
    <w:rsid w:val="00835375"/>
    <w:rsid w:val="00835974"/>
    <w:rsid w:val="008359A2"/>
    <w:rsid w:val="00835A19"/>
    <w:rsid w:val="00835CC0"/>
    <w:rsid w:val="0083600E"/>
    <w:rsid w:val="00836370"/>
    <w:rsid w:val="008363C7"/>
    <w:rsid w:val="008366A5"/>
    <w:rsid w:val="008366A7"/>
    <w:rsid w:val="008367F5"/>
    <w:rsid w:val="00836903"/>
    <w:rsid w:val="00836A7F"/>
    <w:rsid w:val="00836F25"/>
    <w:rsid w:val="008370F4"/>
    <w:rsid w:val="0083731B"/>
    <w:rsid w:val="0083748D"/>
    <w:rsid w:val="00837695"/>
    <w:rsid w:val="008376FF"/>
    <w:rsid w:val="0083777E"/>
    <w:rsid w:val="00837901"/>
    <w:rsid w:val="00837929"/>
    <w:rsid w:val="00837932"/>
    <w:rsid w:val="00837973"/>
    <w:rsid w:val="00837B10"/>
    <w:rsid w:val="008403C4"/>
    <w:rsid w:val="0084041A"/>
    <w:rsid w:val="008404BF"/>
    <w:rsid w:val="00840642"/>
    <w:rsid w:val="008409A7"/>
    <w:rsid w:val="00840BEA"/>
    <w:rsid w:val="00840D47"/>
    <w:rsid w:val="00840F68"/>
    <w:rsid w:val="008413E4"/>
    <w:rsid w:val="008416EF"/>
    <w:rsid w:val="00841A0A"/>
    <w:rsid w:val="00841AE0"/>
    <w:rsid w:val="00841BE8"/>
    <w:rsid w:val="00841C04"/>
    <w:rsid w:val="00841FC5"/>
    <w:rsid w:val="008422C1"/>
    <w:rsid w:val="00842A8B"/>
    <w:rsid w:val="00842D4C"/>
    <w:rsid w:val="00842FB4"/>
    <w:rsid w:val="0084301B"/>
    <w:rsid w:val="008435BB"/>
    <w:rsid w:val="00843799"/>
    <w:rsid w:val="00843A75"/>
    <w:rsid w:val="00843C90"/>
    <w:rsid w:val="00844545"/>
    <w:rsid w:val="0084482E"/>
    <w:rsid w:val="008449A2"/>
    <w:rsid w:val="00844CB3"/>
    <w:rsid w:val="00845288"/>
    <w:rsid w:val="008452AC"/>
    <w:rsid w:val="00845517"/>
    <w:rsid w:val="00845585"/>
    <w:rsid w:val="008455E4"/>
    <w:rsid w:val="00845631"/>
    <w:rsid w:val="0084585E"/>
    <w:rsid w:val="00845A15"/>
    <w:rsid w:val="008461AF"/>
    <w:rsid w:val="0084652D"/>
    <w:rsid w:val="008468C3"/>
    <w:rsid w:val="00846B5C"/>
    <w:rsid w:val="00846E1A"/>
    <w:rsid w:val="00846EB9"/>
    <w:rsid w:val="00846F3A"/>
    <w:rsid w:val="00846F44"/>
    <w:rsid w:val="00846FB2"/>
    <w:rsid w:val="008471DD"/>
    <w:rsid w:val="00847381"/>
    <w:rsid w:val="00847978"/>
    <w:rsid w:val="00847C86"/>
    <w:rsid w:val="00847DD9"/>
    <w:rsid w:val="0085001B"/>
    <w:rsid w:val="0085031C"/>
    <w:rsid w:val="0085038E"/>
    <w:rsid w:val="0085069B"/>
    <w:rsid w:val="00850BA9"/>
    <w:rsid w:val="00850F45"/>
    <w:rsid w:val="00850F5D"/>
    <w:rsid w:val="0085124D"/>
    <w:rsid w:val="008512EF"/>
    <w:rsid w:val="0085182E"/>
    <w:rsid w:val="00851D8F"/>
    <w:rsid w:val="00852157"/>
    <w:rsid w:val="00852189"/>
    <w:rsid w:val="008521B4"/>
    <w:rsid w:val="00852466"/>
    <w:rsid w:val="00852656"/>
    <w:rsid w:val="0085285B"/>
    <w:rsid w:val="0085289A"/>
    <w:rsid w:val="00852918"/>
    <w:rsid w:val="00852954"/>
    <w:rsid w:val="00853085"/>
    <w:rsid w:val="0085326B"/>
    <w:rsid w:val="008532E0"/>
    <w:rsid w:val="00853444"/>
    <w:rsid w:val="0085379D"/>
    <w:rsid w:val="00853A3C"/>
    <w:rsid w:val="00853AE2"/>
    <w:rsid w:val="0085494D"/>
    <w:rsid w:val="008549A9"/>
    <w:rsid w:val="00854B9D"/>
    <w:rsid w:val="00854CA9"/>
    <w:rsid w:val="00854EB1"/>
    <w:rsid w:val="00855095"/>
    <w:rsid w:val="0085530F"/>
    <w:rsid w:val="00855521"/>
    <w:rsid w:val="00856089"/>
    <w:rsid w:val="0085611B"/>
    <w:rsid w:val="00856232"/>
    <w:rsid w:val="008563D4"/>
    <w:rsid w:val="008563EF"/>
    <w:rsid w:val="0085680F"/>
    <w:rsid w:val="0085687B"/>
    <w:rsid w:val="00856896"/>
    <w:rsid w:val="00856A5E"/>
    <w:rsid w:val="00856A99"/>
    <w:rsid w:val="00856B77"/>
    <w:rsid w:val="00856CF6"/>
    <w:rsid w:val="00856ED7"/>
    <w:rsid w:val="0085758E"/>
    <w:rsid w:val="008576A9"/>
    <w:rsid w:val="00857882"/>
    <w:rsid w:val="00857BEC"/>
    <w:rsid w:val="00857E86"/>
    <w:rsid w:val="00857E8D"/>
    <w:rsid w:val="00860165"/>
    <w:rsid w:val="008606B9"/>
    <w:rsid w:val="0086074C"/>
    <w:rsid w:val="00860E7E"/>
    <w:rsid w:val="00860ECE"/>
    <w:rsid w:val="00860F4B"/>
    <w:rsid w:val="00860FEC"/>
    <w:rsid w:val="008610C5"/>
    <w:rsid w:val="008615EA"/>
    <w:rsid w:val="00861EA2"/>
    <w:rsid w:val="00861FE2"/>
    <w:rsid w:val="0086200F"/>
    <w:rsid w:val="008621EC"/>
    <w:rsid w:val="008622F6"/>
    <w:rsid w:val="00862332"/>
    <w:rsid w:val="008623F9"/>
    <w:rsid w:val="008624BF"/>
    <w:rsid w:val="008626D3"/>
    <w:rsid w:val="00862851"/>
    <w:rsid w:val="008629E4"/>
    <w:rsid w:val="0086333B"/>
    <w:rsid w:val="008636FC"/>
    <w:rsid w:val="0086386C"/>
    <w:rsid w:val="00863BE1"/>
    <w:rsid w:val="00864041"/>
    <w:rsid w:val="008640A8"/>
    <w:rsid w:val="0086464D"/>
    <w:rsid w:val="0086474D"/>
    <w:rsid w:val="00864C36"/>
    <w:rsid w:val="00865013"/>
    <w:rsid w:val="00865118"/>
    <w:rsid w:val="00865333"/>
    <w:rsid w:val="00865B5C"/>
    <w:rsid w:val="0086634D"/>
    <w:rsid w:val="00866373"/>
    <w:rsid w:val="00866567"/>
    <w:rsid w:val="008665CF"/>
    <w:rsid w:val="00866A53"/>
    <w:rsid w:val="00866D13"/>
    <w:rsid w:val="008671DC"/>
    <w:rsid w:val="00867435"/>
    <w:rsid w:val="008677B8"/>
    <w:rsid w:val="008678D8"/>
    <w:rsid w:val="00867B25"/>
    <w:rsid w:val="00867E24"/>
    <w:rsid w:val="00867F65"/>
    <w:rsid w:val="00870215"/>
    <w:rsid w:val="008702AD"/>
    <w:rsid w:val="00870B9C"/>
    <w:rsid w:val="00870D6E"/>
    <w:rsid w:val="00870F59"/>
    <w:rsid w:val="0087157B"/>
    <w:rsid w:val="008715DE"/>
    <w:rsid w:val="00871A79"/>
    <w:rsid w:val="00871AE9"/>
    <w:rsid w:val="0087286C"/>
    <w:rsid w:val="00872953"/>
    <w:rsid w:val="00872B14"/>
    <w:rsid w:val="00872D66"/>
    <w:rsid w:val="008735DB"/>
    <w:rsid w:val="00873FD9"/>
    <w:rsid w:val="00874268"/>
    <w:rsid w:val="008742CC"/>
    <w:rsid w:val="00874573"/>
    <w:rsid w:val="008746F2"/>
    <w:rsid w:val="00874B55"/>
    <w:rsid w:val="00874BB5"/>
    <w:rsid w:val="00874BED"/>
    <w:rsid w:val="008750A2"/>
    <w:rsid w:val="00875518"/>
    <w:rsid w:val="008757E4"/>
    <w:rsid w:val="0087581B"/>
    <w:rsid w:val="00875919"/>
    <w:rsid w:val="008762C1"/>
    <w:rsid w:val="008765E6"/>
    <w:rsid w:val="00876A91"/>
    <w:rsid w:val="00876B45"/>
    <w:rsid w:val="00877055"/>
    <w:rsid w:val="0087719D"/>
    <w:rsid w:val="00877389"/>
    <w:rsid w:val="008774B0"/>
    <w:rsid w:val="0087769A"/>
    <w:rsid w:val="0087771C"/>
    <w:rsid w:val="00877854"/>
    <w:rsid w:val="00877A56"/>
    <w:rsid w:val="00880161"/>
    <w:rsid w:val="008804A9"/>
    <w:rsid w:val="00880BF0"/>
    <w:rsid w:val="00880C1E"/>
    <w:rsid w:val="00880F48"/>
    <w:rsid w:val="008810AC"/>
    <w:rsid w:val="008810D5"/>
    <w:rsid w:val="008815A9"/>
    <w:rsid w:val="00881709"/>
    <w:rsid w:val="00881A8B"/>
    <w:rsid w:val="00881B87"/>
    <w:rsid w:val="00881C57"/>
    <w:rsid w:val="00881E1F"/>
    <w:rsid w:val="00882145"/>
    <w:rsid w:val="0088254E"/>
    <w:rsid w:val="008829C3"/>
    <w:rsid w:val="00882D8C"/>
    <w:rsid w:val="00883041"/>
    <w:rsid w:val="00883124"/>
    <w:rsid w:val="0088359B"/>
    <w:rsid w:val="00883BC7"/>
    <w:rsid w:val="00883DFC"/>
    <w:rsid w:val="00883E95"/>
    <w:rsid w:val="00883FB3"/>
    <w:rsid w:val="0088400C"/>
    <w:rsid w:val="0088414E"/>
    <w:rsid w:val="0088427A"/>
    <w:rsid w:val="008844E9"/>
    <w:rsid w:val="00884876"/>
    <w:rsid w:val="00884A47"/>
    <w:rsid w:val="008854A3"/>
    <w:rsid w:val="0088564B"/>
    <w:rsid w:val="0088566C"/>
    <w:rsid w:val="0088569F"/>
    <w:rsid w:val="00885731"/>
    <w:rsid w:val="00885BEB"/>
    <w:rsid w:val="00885C64"/>
    <w:rsid w:val="00886037"/>
    <w:rsid w:val="00886077"/>
    <w:rsid w:val="008861DB"/>
    <w:rsid w:val="008863EC"/>
    <w:rsid w:val="0088683B"/>
    <w:rsid w:val="00886D3E"/>
    <w:rsid w:val="00887189"/>
    <w:rsid w:val="00887397"/>
    <w:rsid w:val="00887404"/>
    <w:rsid w:val="00887569"/>
    <w:rsid w:val="0088771D"/>
    <w:rsid w:val="00887A6A"/>
    <w:rsid w:val="00887E10"/>
    <w:rsid w:val="00887FC8"/>
    <w:rsid w:val="00890109"/>
    <w:rsid w:val="00890320"/>
    <w:rsid w:val="0089087C"/>
    <w:rsid w:val="00890A19"/>
    <w:rsid w:val="00890C28"/>
    <w:rsid w:val="00890D18"/>
    <w:rsid w:val="00890DA5"/>
    <w:rsid w:val="00891367"/>
    <w:rsid w:val="008918B2"/>
    <w:rsid w:val="00891A80"/>
    <w:rsid w:val="00891C06"/>
    <w:rsid w:val="00891D28"/>
    <w:rsid w:val="00891E97"/>
    <w:rsid w:val="0089201B"/>
    <w:rsid w:val="008921AA"/>
    <w:rsid w:val="00892272"/>
    <w:rsid w:val="00892519"/>
    <w:rsid w:val="008927AB"/>
    <w:rsid w:val="00892895"/>
    <w:rsid w:val="00892D9F"/>
    <w:rsid w:val="00893000"/>
    <w:rsid w:val="00893007"/>
    <w:rsid w:val="008930F7"/>
    <w:rsid w:val="00893285"/>
    <w:rsid w:val="008938D6"/>
    <w:rsid w:val="00893A52"/>
    <w:rsid w:val="00893ADC"/>
    <w:rsid w:val="00893C5A"/>
    <w:rsid w:val="00893EAA"/>
    <w:rsid w:val="00893F0B"/>
    <w:rsid w:val="00893FEB"/>
    <w:rsid w:val="00894041"/>
    <w:rsid w:val="008940B2"/>
    <w:rsid w:val="00894254"/>
    <w:rsid w:val="00894672"/>
    <w:rsid w:val="0089499D"/>
    <w:rsid w:val="00894AC3"/>
    <w:rsid w:val="00894C27"/>
    <w:rsid w:val="00894F31"/>
    <w:rsid w:val="008956CE"/>
    <w:rsid w:val="00895771"/>
    <w:rsid w:val="00895B9B"/>
    <w:rsid w:val="008960AD"/>
    <w:rsid w:val="00896135"/>
    <w:rsid w:val="0089615B"/>
    <w:rsid w:val="00896620"/>
    <w:rsid w:val="0089669D"/>
    <w:rsid w:val="00896999"/>
    <w:rsid w:val="008969BB"/>
    <w:rsid w:val="00896D51"/>
    <w:rsid w:val="0089706F"/>
    <w:rsid w:val="00897174"/>
    <w:rsid w:val="00897749"/>
    <w:rsid w:val="0089796C"/>
    <w:rsid w:val="008A0099"/>
    <w:rsid w:val="008A028C"/>
    <w:rsid w:val="008A03D1"/>
    <w:rsid w:val="008A04E2"/>
    <w:rsid w:val="008A0888"/>
    <w:rsid w:val="008A0D55"/>
    <w:rsid w:val="008A0FE4"/>
    <w:rsid w:val="008A1042"/>
    <w:rsid w:val="008A152F"/>
    <w:rsid w:val="008A161E"/>
    <w:rsid w:val="008A18B6"/>
    <w:rsid w:val="008A1A94"/>
    <w:rsid w:val="008A1C81"/>
    <w:rsid w:val="008A1D6C"/>
    <w:rsid w:val="008A21E6"/>
    <w:rsid w:val="008A22A4"/>
    <w:rsid w:val="008A22AD"/>
    <w:rsid w:val="008A2351"/>
    <w:rsid w:val="008A23B6"/>
    <w:rsid w:val="008A245B"/>
    <w:rsid w:val="008A29DF"/>
    <w:rsid w:val="008A2AD4"/>
    <w:rsid w:val="008A2AE1"/>
    <w:rsid w:val="008A2B63"/>
    <w:rsid w:val="008A311C"/>
    <w:rsid w:val="008A3129"/>
    <w:rsid w:val="008A3143"/>
    <w:rsid w:val="008A325B"/>
    <w:rsid w:val="008A34DD"/>
    <w:rsid w:val="008A38D3"/>
    <w:rsid w:val="008A3E1D"/>
    <w:rsid w:val="008A43B0"/>
    <w:rsid w:val="008A44B7"/>
    <w:rsid w:val="008A4B60"/>
    <w:rsid w:val="008A4BE1"/>
    <w:rsid w:val="008A533E"/>
    <w:rsid w:val="008A536B"/>
    <w:rsid w:val="008A5877"/>
    <w:rsid w:val="008A62F5"/>
    <w:rsid w:val="008A6611"/>
    <w:rsid w:val="008A67F9"/>
    <w:rsid w:val="008A67FD"/>
    <w:rsid w:val="008A683D"/>
    <w:rsid w:val="008A699B"/>
    <w:rsid w:val="008A6A83"/>
    <w:rsid w:val="008A6EF7"/>
    <w:rsid w:val="008A73AA"/>
    <w:rsid w:val="008A74DF"/>
    <w:rsid w:val="008A7569"/>
    <w:rsid w:val="008A7581"/>
    <w:rsid w:val="008A77AD"/>
    <w:rsid w:val="008B0062"/>
    <w:rsid w:val="008B0792"/>
    <w:rsid w:val="008B07A8"/>
    <w:rsid w:val="008B0835"/>
    <w:rsid w:val="008B09EA"/>
    <w:rsid w:val="008B0A66"/>
    <w:rsid w:val="008B0EC4"/>
    <w:rsid w:val="008B0FB1"/>
    <w:rsid w:val="008B125C"/>
    <w:rsid w:val="008B1AE1"/>
    <w:rsid w:val="008B1C05"/>
    <w:rsid w:val="008B211E"/>
    <w:rsid w:val="008B22CA"/>
    <w:rsid w:val="008B23CA"/>
    <w:rsid w:val="008B2498"/>
    <w:rsid w:val="008B24E9"/>
    <w:rsid w:val="008B2505"/>
    <w:rsid w:val="008B274B"/>
    <w:rsid w:val="008B2A87"/>
    <w:rsid w:val="008B2B7F"/>
    <w:rsid w:val="008B2E45"/>
    <w:rsid w:val="008B2F91"/>
    <w:rsid w:val="008B306D"/>
    <w:rsid w:val="008B3514"/>
    <w:rsid w:val="008B385D"/>
    <w:rsid w:val="008B38F9"/>
    <w:rsid w:val="008B3922"/>
    <w:rsid w:val="008B4237"/>
    <w:rsid w:val="008B4EFF"/>
    <w:rsid w:val="008B4F52"/>
    <w:rsid w:val="008B4F68"/>
    <w:rsid w:val="008B5154"/>
    <w:rsid w:val="008B54AA"/>
    <w:rsid w:val="008B5BFD"/>
    <w:rsid w:val="008B5D19"/>
    <w:rsid w:val="008B6070"/>
    <w:rsid w:val="008B62A1"/>
    <w:rsid w:val="008B654C"/>
    <w:rsid w:val="008B7060"/>
    <w:rsid w:val="008B7203"/>
    <w:rsid w:val="008B7772"/>
    <w:rsid w:val="008B7A06"/>
    <w:rsid w:val="008B7E9C"/>
    <w:rsid w:val="008C0114"/>
    <w:rsid w:val="008C0148"/>
    <w:rsid w:val="008C0267"/>
    <w:rsid w:val="008C0325"/>
    <w:rsid w:val="008C0887"/>
    <w:rsid w:val="008C0D50"/>
    <w:rsid w:val="008C0EB8"/>
    <w:rsid w:val="008C0FDA"/>
    <w:rsid w:val="008C10DB"/>
    <w:rsid w:val="008C15D4"/>
    <w:rsid w:val="008C15DC"/>
    <w:rsid w:val="008C17F2"/>
    <w:rsid w:val="008C19B5"/>
    <w:rsid w:val="008C1AC9"/>
    <w:rsid w:val="008C1C20"/>
    <w:rsid w:val="008C2152"/>
    <w:rsid w:val="008C240F"/>
    <w:rsid w:val="008C2A80"/>
    <w:rsid w:val="008C2BBA"/>
    <w:rsid w:val="008C2DD5"/>
    <w:rsid w:val="008C3225"/>
    <w:rsid w:val="008C3291"/>
    <w:rsid w:val="008C32C8"/>
    <w:rsid w:val="008C3700"/>
    <w:rsid w:val="008C377F"/>
    <w:rsid w:val="008C3A07"/>
    <w:rsid w:val="008C3A57"/>
    <w:rsid w:val="008C3C9F"/>
    <w:rsid w:val="008C425F"/>
    <w:rsid w:val="008C464F"/>
    <w:rsid w:val="008C4ACE"/>
    <w:rsid w:val="008C4BCC"/>
    <w:rsid w:val="008C5024"/>
    <w:rsid w:val="008C5265"/>
    <w:rsid w:val="008C5386"/>
    <w:rsid w:val="008C53E2"/>
    <w:rsid w:val="008C57AA"/>
    <w:rsid w:val="008C5A6C"/>
    <w:rsid w:val="008C5B3D"/>
    <w:rsid w:val="008C5D94"/>
    <w:rsid w:val="008C5FA5"/>
    <w:rsid w:val="008C67B8"/>
    <w:rsid w:val="008C6EF7"/>
    <w:rsid w:val="008C70B4"/>
    <w:rsid w:val="008C70DF"/>
    <w:rsid w:val="008C7198"/>
    <w:rsid w:val="008C7216"/>
    <w:rsid w:val="008C758E"/>
    <w:rsid w:val="008C7CD4"/>
    <w:rsid w:val="008C7DBF"/>
    <w:rsid w:val="008D0413"/>
    <w:rsid w:val="008D053E"/>
    <w:rsid w:val="008D0764"/>
    <w:rsid w:val="008D0906"/>
    <w:rsid w:val="008D0F87"/>
    <w:rsid w:val="008D11BD"/>
    <w:rsid w:val="008D1211"/>
    <w:rsid w:val="008D12A4"/>
    <w:rsid w:val="008D12E0"/>
    <w:rsid w:val="008D15B9"/>
    <w:rsid w:val="008D186C"/>
    <w:rsid w:val="008D1975"/>
    <w:rsid w:val="008D1F91"/>
    <w:rsid w:val="008D20C8"/>
    <w:rsid w:val="008D2630"/>
    <w:rsid w:val="008D27BD"/>
    <w:rsid w:val="008D2E80"/>
    <w:rsid w:val="008D303B"/>
    <w:rsid w:val="008D338E"/>
    <w:rsid w:val="008D3522"/>
    <w:rsid w:val="008D3A37"/>
    <w:rsid w:val="008D4098"/>
    <w:rsid w:val="008D4163"/>
    <w:rsid w:val="008D4397"/>
    <w:rsid w:val="008D44DE"/>
    <w:rsid w:val="008D4555"/>
    <w:rsid w:val="008D45A7"/>
    <w:rsid w:val="008D496C"/>
    <w:rsid w:val="008D4A0D"/>
    <w:rsid w:val="008D4A75"/>
    <w:rsid w:val="008D4C86"/>
    <w:rsid w:val="008D4CED"/>
    <w:rsid w:val="008D4E57"/>
    <w:rsid w:val="008D5091"/>
    <w:rsid w:val="008D579B"/>
    <w:rsid w:val="008D6166"/>
    <w:rsid w:val="008D6244"/>
    <w:rsid w:val="008D68F9"/>
    <w:rsid w:val="008D6DE0"/>
    <w:rsid w:val="008D6E64"/>
    <w:rsid w:val="008D6FEA"/>
    <w:rsid w:val="008D7130"/>
    <w:rsid w:val="008D72B0"/>
    <w:rsid w:val="008D7425"/>
    <w:rsid w:val="008D7575"/>
    <w:rsid w:val="008D75F7"/>
    <w:rsid w:val="008D781E"/>
    <w:rsid w:val="008D781F"/>
    <w:rsid w:val="008D7840"/>
    <w:rsid w:val="008D7B68"/>
    <w:rsid w:val="008D7E03"/>
    <w:rsid w:val="008D7F92"/>
    <w:rsid w:val="008E001E"/>
    <w:rsid w:val="008E058E"/>
    <w:rsid w:val="008E07AF"/>
    <w:rsid w:val="008E0BE8"/>
    <w:rsid w:val="008E0E8D"/>
    <w:rsid w:val="008E0F84"/>
    <w:rsid w:val="008E11EB"/>
    <w:rsid w:val="008E157C"/>
    <w:rsid w:val="008E1624"/>
    <w:rsid w:val="008E16AA"/>
    <w:rsid w:val="008E1758"/>
    <w:rsid w:val="008E1910"/>
    <w:rsid w:val="008E194F"/>
    <w:rsid w:val="008E21C6"/>
    <w:rsid w:val="008E2449"/>
    <w:rsid w:val="008E2686"/>
    <w:rsid w:val="008E2770"/>
    <w:rsid w:val="008E2A8B"/>
    <w:rsid w:val="008E2AD6"/>
    <w:rsid w:val="008E2F40"/>
    <w:rsid w:val="008E2FC6"/>
    <w:rsid w:val="008E31D6"/>
    <w:rsid w:val="008E324D"/>
    <w:rsid w:val="008E332A"/>
    <w:rsid w:val="008E37C1"/>
    <w:rsid w:val="008E39D1"/>
    <w:rsid w:val="008E3A53"/>
    <w:rsid w:val="008E3AF0"/>
    <w:rsid w:val="008E3F97"/>
    <w:rsid w:val="008E443D"/>
    <w:rsid w:val="008E464A"/>
    <w:rsid w:val="008E46C0"/>
    <w:rsid w:val="008E46D9"/>
    <w:rsid w:val="008E48BC"/>
    <w:rsid w:val="008E4CBC"/>
    <w:rsid w:val="008E4D13"/>
    <w:rsid w:val="008E4D6A"/>
    <w:rsid w:val="008E543B"/>
    <w:rsid w:val="008E562D"/>
    <w:rsid w:val="008E6085"/>
    <w:rsid w:val="008E6174"/>
    <w:rsid w:val="008E6514"/>
    <w:rsid w:val="008E6EB1"/>
    <w:rsid w:val="008E6F6A"/>
    <w:rsid w:val="008E703A"/>
    <w:rsid w:val="008E7173"/>
    <w:rsid w:val="008E72AC"/>
    <w:rsid w:val="008E73BD"/>
    <w:rsid w:val="008E78AE"/>
    <w:rsid w:val="008E792E"/>
    <w:rsid w:val="008E79FA"/>
    <w:rsid w:val="008E7ACA"/>
    <w:rsid w:val="008F0107"/>
    <w:rsid w:val="008F01EA"/>
    <w:rsid w:val="008F02AF"/>
    <w:rsid w:val="008F0307"/>
    <w:rsid w:val="008F036A"/>
    <w:rsid w:val="008F0504"/>
    <w:rsid w:val="008F0946"/>
    <w:rsid w:val="008F0B05"/>
    <w:rsid w:val="008F0F48"/>
    <w:rsid w:val="008F10FE"/>
    <w:rsid w:val="008F12AA"/>
    <w:rsid w:val="008F1370"/>
    <w:rsid w:val="008F14AE"/>
    <w:rsid w:val="008F1720"/>
    <w:rsid w:val="008F1722"/>
    <w:rsid w:val="008F191E"/>
    <w:rsid w:val="008F1AD4"/>
    <w:rsid w:val="008F1D14"/>
    <w:rsid w:val="008F1FAA"/>
    <w:rsid w:val="008F2089"/>
    <w:rsid w:val="008F24AE"/>
    <w:rsid w:val="008F27F3"/>
    <w:rsid w:val="008F2BC3"/>
    <w:rsid w:val="008F2C23"/>
    <w:rsid w:val="008F2C5C"/>
    <w:rsid w:val="008F300D"/>
    <w:rsid w:val="008F356B"/>
    <w:rsid w:val="008F3CC3"/>
    <w:rsid w:val="008F3D92"/>
    <w:rsid w:val="008F42D8"/>
    <w:rsid w:val="008F4564"/>
    <w:rsid w:val="008F4846"/>
    <w:rsid w:val="008F48F4"/>
    <w:rsid w:val="008F4D45"/>
    <w:rsid w:val="008F542F"/>
    <w:rsid w:val="008F56FB"/>
    <w:rsid w:val="008F5862"/>
    <w:rsid w:val="008F5C67"/>
    <w:rsid w:val="008F5E15"/>
    <w:rsid w:val="008F60B0"/>
    <w:rsid w:val="008F659C"/>
    <w:rsid w:val="008F66DB"/>
    <w:rsid w:val="008F6812"/>
    <w:rsid w:val="008F698B"/>
    <w:rsid w:val="008F69E3"/>
    <w:rsid w:val="008F7015"/>
    <w:rsid w:val="008F705B"/>
    <w:rsid w:val="008F7142"/>
    <w:rsid w:val="008F71E7"/>
    <w:rsid w:val="008F7775"/>
    <w:rsid w:val="008F7835"/>
    <w:rsid w:val="008F788F"/>
    <w:rsid w:val="008F7B0A"/>
    <w:rsid w:val="008F7B5F"/>
    <w:rsid w:val="008F7C71"/>
    <w:rsid w:val="008F7CA9"/>
    <w:rsid w:val="008F7D48"/>
    <w:rsid w:val="008F7D56"/>
    <w:rsid w:val="00900149"/>
    <w:rsid w:val="00900588"/>
    <w:rsid w:val="009005B7"/>
    <w:rsid w:val="00900717"/>
    <w:rsid w:val="00900AFB"/>
    <w:rsid w:val="00900F94"/>
    <w:rsid w:val="009010DD"/>
    <w:rsid w:val="0090143F"/>
    <w:rsid w:val="009015B6"/>
    <w:rsid w:val="0090181A"/>
    <w:rsid w:val="00901834"/>
    <w:rsid w:val="00901A9C"/>
    <w:rsid w:val="00901AE9"/>
    <w:rsid w:val="00901BFA"/>
    <w:rsid w:val="00902245"/>
    <w:rsid w:val="009022B2"/>
    <w:rsid w:val="009023CF"/>
    <w:rsid w:val="009024B5"/>
    <w:rsid w:val="0090259A"/>
    <w:rsid w:val="009025BA"/>
    <w:rsid w:val="009026CD"/>
    <w:rsid w:val="0090282C"/>
    <w:rsid w:val="00902868"/>
    <w:rsid w:val="00902925"/>
    <w:rsid w:val="00902BCB"/>
    <w:rsid w:val="00902C4D"/>
    <w:rsid w:val="00902EAC"/>
    <w:rsid w:val="009032BC"/>
    <w:rsid w:val="009033DB"/>
    <w:rsid w:val="0090376A"/>
    <w:rsid w:val="00903B50"/>
    <w:rsid w:val="00903D8D"/>
    <w:rsid w:val="00903E7D"/>
    <w:rsid w:val="00904358"/>
    <w:rsid w:val="00904418"/>
    <w:rsid w:val="0090465F"/>
    <w:rsid w:val="00904727"/>
    <w:rsid w:val="00904826"/>
    <w:rsid w:val="0090504D"/>
    <w:rsid w:val="00905C3A"/>
    <w:rsid w:val="00905DFF"/>
    <w:rsid w:val="00905E4E"/>
    <w:rsid w:val="00905EEB"/>
    <w:rsid w:val="009062A3"/>
    <w:rsid w:val="00906458"/>
    <w:rsid w:val="009066D8"/>
    <w:rsid w:val="009066F2"/>
    <w:rsid w:val="0090677D"/>
    <w:rsid w:val="00906826"/>
    <w:rsid w:val="00906DC4"/>
    <w:rsid w:val="00907539"/>
    <w:rsid w:val="00907585"/>
    <w:rsid w:val="009077FB"/>
    <w:rsid w:val="00907A3C"/>
    <w:rsid w:val="00907F9E"/>
    <w:rsid w:val="00910184"/>
    <w:rsid w:val="0091067A"/>
    <w:rsid w:val="00910846"/>
    <w:rsid w:val="009108A0"/>
    <w:rsid w:val="00910953"/>
    <w:rsid w:val="00910CEE"/>
    <w:rsid w:val="00910EEE"/>
    <w:rsid w:val="00911312"/>
    <w:rsid w:val="00911C67"/>
    <w:rsid w:val="00911E04"/>
    <w:rsid w:val="00911E5A"/>
    <w:rsid w:val="00911ED0"/>
    <w:rsid w:val="009121A9"/>
    <w:rsid w:val="009129EA"/>
    <w:rsid w:val="00912B05"/>
    <w:rsid w:val="00912CDD"/>
    <w:rsid w:val="00912EB6"/>
    <w:rsid w:val="0091304A"/>
    <w:rsid w:val="0091308E"/>
    <w:rsid w:val="009132E2"/>
    <w:rsid w:val="0091357D"/>
    <w:rsid w:val="00913928"/>
    <w:rsid w:val="00913E50"/>
    <w:rsid w:val="00914080"/>
    <w:rsid w:val="0091450C"/>
    <w:rsid w:val="009145C4"/>
    <w:rsid w:val="00914666"/>
    <w:rsid w:val="009146F0"/>
    <w:rsid w:val="00914D44"/>
    <w:rsid w:val="00914DA8"/>
    <w:rsid w:val="00914DED"/>
    <w:rsid w:val="00914E72"/>
    <w:rsid w:val="009150BC"/>
    <w:rsid w:val="00915140"/>
    <w:rsid w:val="00915524"/>
    <w:rsid w:val="00915618"/>
    <w:rsid w:val="00915692"/>
    <w:rsid w:val="009156D9"/>
    <w:rsid w:val="009157E4"/>
    <w:rsid w:val="009157FD"/>
    <w:rsid w:val="00915ABE"/>
    <w:rsid w:val="00915E58"/>
    <w:rsid w:val="00915E81"/>
    <w:rsid w:val="00915E82"/>
    <w:rsid w:val="00915F0D"/>
    <w:rsid w:val="00915FE0"/>
    <w:rsid w:val="00916865"/>
    <w:rsid w:val="00916931"/>
    <w:rsid w:val="00916B19"/>
    <w:rsid w:val="00916DAB"/>
    <w:rsid w:val="00916DB2"/>
    <w:rsid w:val="00916F11"/>
    <w:rsid w:val="00917364"/>
    <w:rsid w:val="00917396"/>
    <w:rsid w:val="009173E8"/>
    <w:rsid w:val="009175B6"/>
    <w:rsid w:val="00917833"/>
    <w:rsid w:val="00917A86"/>
    <w:rsid w:val="00917C28"/>
    <w:rsid w:val="00917EB8"/>
    <w:rsid w:val="00917F9F"/>
    <w:rsid w:val="00920052"/>
    <w:rsid w:val="0092011D"/>
    <w:rsid w:val="0092043A"/>
    <w:rsid w:val="00920515"/>
    <w:rsid w:val="0092070F"/>
    <w:rsid w:val="00920C2F"/>
    <w:rsid w:val="00920CF7"/>
    <w:rsid w:val="00921405"/>
    <w:rsid w:val="009219FA"/>
    <w:rsid w:val="00921A63"/>
    <w:rsid w:val="00921B5C"/>
    <w:rsid w:val="00921D4F"/>
    <w:rsid w:val="0092221E"/>
    <w:rsid w:val="00922266"/>
    <w:rsid w:val="00922288"/>
    <w:rsid w:val="009225CB"/>
    <w:rsid w:val="00922D73"/>
    <w:rsid w:val="00922E1D"/>
    <w:rsid w:val="00922F98"/>
    <w:rsid w:val="009231D9"/>
    <w:rsid w:val="0092334F"/>
    <w:rsid w:val="00923777"/>
    <w:rsid w:val="00923780"/>
    <w:rsid w:val="0092378A"/>
    <w:rsid w:val="00923A75"/>
    <w:rsid w:val="00923D39"/>
    <w:rsid w:val="00923E8C"/>
    <w:rsid w:val="00924078"/>
    <w:rsid w:val="00924084"/>
    <w:rsid w:val="00924355"/>
    <w:rsid w:val="00924509"/>
    <w:rsid w:val="00924869"/>
    <w:rsid w:val="00924C79"/>
    <w:rsid w:val="00924CF4"/>
    <w:rsid w:val="00925188"/>
    <w:rsid w:val="00925836"/>
    <w:rsid w:val="00925946"/>
    <w:rsid w:val="00925D86"/>
    <w:rsid w:val="0092601B"/>
    <w:rsid w:val="00926145"/>
    <w:rsid w:val="0092615B"/>
    <w:rsid w:val="009263BE"/>
    <w:rsid w:val="009263CE"/>
    <w:rsid w:val="0092656B"/>
    <w:rsid w:val="009267E0"/>
    <w:rsid w:val="00926885"/>
    <w:rsid w:val="00926B40"/>
    <w:rsid w:val="00927174"/>
    <w:rsid w:val="0092745C"/>
    <w:rsid w:val="0092795A"/>
    <w:rsid w:val="00927978"/>
    <w:rsid w:val="00927C67"/>
    <w:rsid w:val="00927C79"/>
    <w:rsid w:val="00927CBF"/>
    <w:rsid w:val="00927D0C"/>
    <w:rsid w:val="00930484"/>
    <w:rsid w:val="00930A44"/>
    <w:rsid w:val="0093102F"/>
    <w:rsid w:val="0093110B"/>
    <w:rsid w:val="00931213"/>
    <w:rsid w:val="009312AF"/>
    <w:rsid w:val="00931CFE"/>
    <w:rsid w:val="0093228B"/>
    <w:rsid w:val="009328D0"/>
    <w:rsid w:val="00932AA8"/>
    <w:rsid w:val="00932B56"/>
    <w:rsid w:val="0093324F"/>
    <w:rsid w:val="009332AE"/>
    <w:rsid w:val="00933449"/>
    <w:rsid w:val="009334D2"/>
    <w:rsid w:val="00933A1B"/>
    <w:rsid w:val="0093435E"/>
    <w:rsid w:val="009347A2"/>
    <w:rsid w:val="009347F5"/>
    <w:rsid w:val="009349B1"/>
    <w:rsid w:val="009349B9"/>
    <w:rsid w:val="0093506F"/>
    <w:rsid w:val="00935104"/>
    <w:rsid w:val="0093530F"/>
    <w:rsid w:val="00935685"/>
    <w:rsid w:val="0093588C"/>
    <w:rsid w:val="00935CFD"/>
    <w:rsid w:val="00935D3C"/>
    <w:rsid w:val="00936A57"/>
    <w:rsid w:val="00936CB0"/>
    <w:rsid w:val="00936DC3"/>
    <w:rsid w:val="009372F2"/>
    <w:rsid w:val="00937337"/>
    <w:rsid w:val="009374A4"/>
    <w:rsid w:val="00937617"/>
    <w:rsid w:val="00937636"/>
    <w:rsid w:val="009376D9"/>
    <w:rsid w:val="009378E3"/>
    <w:rsid w:val="00937B11"/>
    <w:rsid w:val="00937B55"/>
    <w:rsid w:val="00937C0D"/>
    <w:rsid w:val="009400A9"/>
    <w:rsid w:val="009402FB"/>
    <w:rsid w:val="009407BB"/>
    <w:rsid w:val="00940827"/>
    <w:rsid w:val="009408D9"/>
    <w:rsid w:val="00940D6C"/>
    <w:rsid w:val="009413BF"/>
    <w:rsid w:val="0094193F"/>
    <w:rsid w:val="0094197E"/>
    <w:rsid w:val="00941B9F"/>
    <w:rsid w:val="00941DAC"/>
    <w:rsid w:val="00941DCF"/>
    <w:rsid w:val="00942057"/>
    <w:rsid w:val="0094224B"/>
    <w:rsid w:val="00942492"/>
    <w:rsid w:val="00942947"/>
    <w:rsid w:val="00942951"/>
    <w:rsid w:val="00942E1A"/>
    <w:rsid w:val="00942ECE"/>
    <w:rsid w:val="00942F19"/>
    <w:rsid w:val="00943392"/>
    <w:rsid w:val="009434CE"/>
    <w:rsid w:val="009436C8"/>
    <w:rsid w:val="009439E3"/>
    <w:rsid w:val="00943B3C"/>
    <w:rsid w:val="00943ECE"/>
    <w:rsid w:val="00943FA7"/>
    <w:rsid w:val="00944059"/>
    <w:rsid w:val="009442DF"/>
    <w:rsid w:val="0094493D"/>
    <w:rsid w:val="009449D2"/>
    <w:rsid w:val="0094566D"/>
    <w:rsid w:val="0094586E"/>
    <w:rsid w:val="00945E46"/>
    <w:rsid w:val="00945E77"/>
    <w:rsid w:val="00945EBA"/>
    <w:rsid w:val="00946028"/>
    <w:rsid w:val="00946156"/>
    <w:rsid w:val="0094622C"/>
    <w:rsid w:val="009462D0"/>
    <w:rsid w:val="009464D6"/>
    <w:rsid w:val="009465A3"/>
    <w:rsid w:val="0094671C"/>
    <w:rsid w:val="009467EC"/>
    <w:rsid w:val="00946858"/>
    <w:rsid w:val="00946909"/>
    <w:rsid w:val="0094699B"/>
    <w:rsid w:val="00946A17"/>
    <w:rsid w:val="00947040"/>
    <w:rsid w:val="009475EE"/>
    <w:rsid w:val="0094778C"/>
    <w:rsid w:val="00947AB8"/>
    <w:rsid w:val="00947B94"/>
    <w:rsid w:val="00947B9E"/>
    <w:rsid w:val="00947D52"/>
    <w:rsid w:val="00950202"/>
    <w:rsid w:val="009504FD"/>
    <w:rsid w:val="009509CF"/>
    <w:rsid w:val="00950A2C"/>
    <w:rsid w:val="00950AF2"/>
    <w:rsid w:val="00950CD6"/>
    <w:rsid w:val="00950E5C"/>
    <w:rsid w:val="009512C4"/>
    <w:rsid w:val="00951306"/>
    <w:rsid w:val="009513C1"/>
    <w:rsid w:val="00951484"/>
    <w:rsid w:val="009517A4"/>
    <w:rsid w:val="009517CC"/>
    <w:rsid w:val="009518BA"/>
    <w:rsid w:val="00951A50"/>
    <w:rsid w:val="00951D9D"/>
    <w:rsid w:val="0095216D"/>
    <w:rsid w:val="009522E7"/>
    <w:rsid w:val="009529A6"/>
    <w:rsid w:val="00952A4C"/>
    <w:rsid w:val="00952CFD"/>
    <w:rsid w:val="00952DF6"/>
    <w:rsid w:val="009538FC"/>
    <w:rsid w:val="00953A5B"/>
    <w:rsid w:val="00953D0D"/>
    <w:rsid w:val="00953FCA"/>
    <w:rsid w:val="009543F3"/>
    <w:rsid w:val="00954C0D"/>
    <w:rsid w:val="00954D46"/>
    <w:rsid w:val="00954E14"/>
    <w:rsid w:val="0095534A"/>
    <w:rsid w:val="00955558"/>
    <w:rsid w:val="009555BE"/>
    <w:rsid w:val="009555C7"/>
    <w:rsid w:val="00955D46"/>
    <w:rsid w:val="00955DE7"/>
    <w:rsid w:val="00955E58"/>
    <w:rsid w:val="00956258"/>
    <w:rsid w:val="009562F3"/>
    <w:rsid w:val="00956614"/>
    <w:rsid w:val="00956637"/>
    <w:rsid w:val="0095689F"/>
    <w:rsid w:val="009569A0"/>
    <w:rsid w:val="00956A8A"/>
    <w:rsid w:val="00956AC6"/>
    <w:rsid w:val="00956BCD"/>
    <w:rsid w:val="00956E70"/>
    <w:rsid w:val="00956F09"/>
    <w:rsid w:val="00957008"/>
    <w:rsid w:val="00957035"/>
    <w:rsid w:val="0095707A"/>
    <w:rsid w:val="009570A8"/>
    <w:rsid w:val="009570F8"/>
    <w:rsid w:val="009572A5"/>
    <w:rsid w:val="009579A4"/>
    <w:rsid w:val="00957CA4"/>
    <w:rsid w:val="00957D61"/>
    <w:rsid w:val="00960666"/>
    <w:rsid w:val="009608A1"/>
    <w:rsid w:val="00960937"/>
    <w:rsid w:val="00960DC4"/>
    <w:rsid w:val="0096107B"/>
    <w:rsid w:val="00961170"/>
    <w:rsid w:val="0096130B"/>
    <w:rsid w:val="00961763"/>
    <w:rsid w:val="009617DD"/>
    <w:rsid w:val="00961AB5"/>
    <w:rsid w:val="00961FB6"/>
    <w:rsid w:val="00962558"/>
    <w:rsid w:val="0096263E"/>
    <w:rsid w:val="009626C8"/>
    <w:rsid w:val="009628EC"/>
    <w:rsid w:val="00962C03"/>
    <w:rsid w:val="009632ED"/>
    <w:rsid w:val="009633C5"/>
    <w:rsid w:val="009633F9"/>
    <w:rsid w:val="0096366E"/>
    <w:rsid w:val="00963754"/>
    <w:rsid w:val="009637D3"/>
    <w:rsid w:val="00963B63"/>
    <w:rsid w:val="00963D7E"/>
    <w:rsid w:val="00963E13"/>
    <w:rsid w:val="009640CA"/>
    <w:rsid w:val="0096413D"/>
    <w:rsid w:val="00964347"/>
    <w:rsid w:val="009643FA"/>
    <w:rsid w:val="009644A5"/>
    <w:rsid w:val="00964A07"/>
    <w:rsid w:val="00964C7F"/>
    <w:rsid w:val="0096507E"/>
    <w:rsid w:val="009650F6"/>
    <w:rsid w:val="00965265"/>
    <w:rsid w:val="0096546B"/>
    <w:rsid w:val="00965537"/>
    <w:rsid w:val="0096556B"/>
    <w:rsid w:val="0096574B"/>
    <w:rsid w:val="009658C4"/>
    <w:rsid w:val="009659FF"/>
    <w:rsid w:val="00965BEE"/>
    <w:rsid w:val="00965C6C"/>
    <w:rsid w:val="00965D4F"/>
    <w:rsid w:val="00966140"/>
    <w:rsid w:val="0096637E"/>
    <w:rsid w:val="009665F0"/>
    <w:rsid w:val="00966D7C"/>
    <w:rsid w:val="00966EE3"/>
    <w:rsid w:val="00966FCA"/>
    <w:rsid w:val="009677D9"/>
    <w:rsid w:val="00967BCC"/>
    <w:rsid w:val="00967DDE"/>
    <w:rsid w:val="009704C1"/>
    <w:rsid w:val="009706CD"/>
    <w:rsid w:val="00970718"/>
    <w:rsid w:val="009709AE"/>
    <w:rsid w:val="00970BB4"/>
    <w:rsid w:val="00970CA8"/>
    <w:rsid w:val="00970DD0"/>
    <w:rsid w:val="00970E83"/>
    <w:rsid w:val="00970F34"/>
    <w:rsid w:val="0097121B"/>
    <w:rsid w:val="00971348"/>
    <w:rsid w:val="009714E2"/>
    <w:rsid w:val="0097150E"/>
    <w:rsid w:val="009715BC"/>
    <w:rsid w:val="009717AD"/>
    <w:rsid w:val="00971FA1"/>
    <w:rsid w:val="0097221D"/>
    <w:rsid w:val="0097229B"/>
    <w:rsid w:val="0097244C"/>
    <w:rsid w:val="009724A1"/>
    <w:rsid w:val="00972832"/>
    <w:rsid w:val="00972C13"/>
    <w:rsid w:val="00972D0E"/>
    <w:rsid w:val="0097323C"/>
    <w:rsid w:val="00973245"/>
    <w:rsid w:val="009732B2"/>
    <w:rsid w:val="0097330B"/>
    <w:rsid w:val="00973572"/>
    <w:rsid w:val="009738A2"/>
    <w:rsid w:val="009739D6"/>
    <w:rsid w:val="00973C92"/>
    <w:rsid w:val="00974394"/>
    <w:rsid w:val="009746E0"/>
    <w:rsid w:val="0097492D"/>
    <w:rsid w:val="00974A37"/>
    <w:rsid w:val="00974ACD"/>
    <w:rsid w:val="00974B8D"/>
    <w:rsid w:val="0097509E"/>
    <w:rsid w:val="009751EF"/>
    <w:rsid w:val="009756C6"/>
    <w:rsid w:val="0097571C"/>
    <w:rsid w:val="00975900"/>
    <w:rsid w:val="009762E2"/>
    <w:rsid w:val="0097639B"/>
    <w:rsid w:val="00976717"/>
    <w:rsid w:val="009767A3"/>
    <w:rsid w:val="00976F77"/>
    <w:rsid w:val="00977005"/>
    <w:rsid w:val="00977390"/>
    <w:rsid w:val="009774A7"/>
    <w:rsid w:val="00977A2E"/>
    <w:rsid w:val="00977A73"/>
    <w:rsid w:val="0098016C"/>
    <w:rsid w:val="00980280"/>
    <w:rsid w:val="009802EB"/>
    <w:rsid w:val="0098076B"/>
    <w:rsid w:val="009807D4"/>
    <w:rsid w:val="009808FF"/>
    <w:rsid w:val="009809B2"/>
    <w:rsid w:val="00980A2A"/>
    <w:rsid w:val="00980B7A"/>
    <w:rsid w:val="00980F5A"/>
    <w:rsid w:val="0098124D"/>
    <w:rsid w:val="0098146A"/>
    <w:rsid w:val="009814C0"/>
    <w:rsid w:val="00981E81"/>
    <w:rsid w:val="00982243"/>
    <w:rsid w:val="00982774"/>
    <w:rsid w:val="00982CF0"/>
    <w:rsid w:val="00982F63"/>
    <w:rsid w:val="009831CF"/>
    <w:rsid w:val="00983403"/>
    <w:rsid w:val="00983AA2"/>
    <w:rsid w:val="00983BDE"/>
    <w:rsid w:val="00983C0F"/>
    <w:rsid w:val="00983CBC"/>
    <w:rsid w:val="00983CDA"/>
    <w:rsid w:val="00983DB7"/>
    <w:rsid w:val="00983E90"/>
    <w:rsid w:val="00983EB9"/>
    <w:rsid w:val="00984075"/>
    <w:rsid w:val="0098455C"/>
    <w:rsid w:val="009845F8"/>
    <w:rsid w:val="0098471C"/>
    <w:rsid w:val="00984E7D"/>
    <w:rsid w:val="00985229"/>
    <w:rsid w:val="00985367"/>
    <w:rsid w:val="009855A4"/>
    <w:rsid w:val="0098564C"/>
    <w:rsid w:val="0098584B"/>
    <w:rsid w:val="00985981"/>
    <w:rsid w:val="0098605A"/>
    <w:rsid w:val="00986142"/>
    <w:rsid w:val="0098614C"/>
    <w:rsid w:val="00986439"/>
    <w:rsid w:val="00986487"/>
    <w:rsid w:val="009867A0"/>
    <w:rsid w:val="0098685B"/>
    <w:rsid w:val="00986D89"/>
    <w:rsid w:val="00986FFF"/>
    <w:rsid w:val="009871D5"/>
    <w:rsid w:val="0098736A"/>
    <w:rsid w:val="00987392"/>
    <w:rsid w:val="0098743F"/>
    <w:rsid w:val="009874F5"/>
    <w:rsid w:val="00987542"/>
    <w:rsid w:val="0098755C"/>
    <w:rsid w:val="00987574"/>
    <w:rsid w:val="009875BC"/>
    <w:rsid w:val="00987833"/>
    <w:rsid w:val="009878BD"/>
    <w:rsid w:val="00987EB2"/>
    <w:rsid w:val="00990112"/>
    <w:rsid w:val="00990118"/>
    <w:rsid w:val="00990533"/>
    <w:rsid w:val="00990B21"/>
    <w:rsid w:val="00990B8C"/>
    <w:rsid w:val="00990BB3"/>
    <w:rsid w:val="0099132A"/>
    <w:rsid w:val="00991691"/>
    <w:rsid w:val="009918A7"/>
    <w:rsid w:val="00991982"/>
    <w:rsid w:val="00991AB0"/>
    <w:rsid w:val="00991CB8"/>
    <w:rsid w:val="00991D0E"/>
    <w:rsid w:val="00991F13"/>
    <w:rsid w:val="009927ED"/>
    <w:rsid w:val="009928A8"/>
    <w:rsid w:val="009928B8"/>
    <w:rsid w:val="00993023"/>
    <w:rsid w:val="00993117"/>
    <w:rsid w:val="0099320E"/>
    <w:rsid w:val="009932AD"/>
    <w:rsid w:val="0099341A"/>
    <w:rsid w:val="00993453"/>
    <w:rsid w:val="00993510"/>
    <w:rsid w:val="0099355E"/>
    <w:rsid w:val="009935A0"/>
    <w:rsid w:val="00993963"/>
    <w:rsid w:val="0099399A"/>
    <w:rsid w:val="009939BB"/>
    <w:rsid w:val="00993A24"/>
    <w:rsid w:val="00993C01"/>
    <w:rsid w:val="00993E05"/>
    <w:rsid w:val="0099402B"/>
    <w:rsid w:val="00994356"/>
    <w:rsid w:val="0099450E"/>
    <w:rsid w:val="0099454A"/>
    <w:rsid w:val="00994557"/>
    <w:rsid w:val="00994F10"/>
    <w:rsid w:val="00994FAF"/>
    <w:rsid w:val="009955F8"/>
    <w:rsid w:val="0099565E"/>
    <w:rsid w:val="009956BA"/>
    <w:rsid w:val="00995897"/>
    <w:rsid w:val="00995BEA"/>
    <w:rsid w:val="00996043"/>
    <w:rsid w:val="00996B56"/>
    <w:rsid w:val="00996E2C"/>
    <w:rsid w:val="0099715C"/>
    <w:rsid w:val="009973B9"/>
    <w:rsid w:val="0099753A"/>
    <w:rsid w:val="00997623"/>
    <w:rsid w:val="0099785A"/>
    <w:rsid w:val="00997990"/>
    <w:rsid w:val="009979F2"/>
    <w:rsid w:val="009A0105"/>
    <w:rsid w:val="009A016B"/>
    <w:rsid w:val="009A018D"/>
    <w:rsid w:val="009A02C4"/>
    <w:rsid w:val="009A0800"/>
    <w:rsid w:val="009A08B3"/>
    <w:rsid w:val="009A0D53"/>
    <w:rsid w:val="009A0DCB"/>
    <w:rsid w:val="009A102E"/>
    <w:rsid w:val="009A1122"/>
    <w:rsid w:val="009A12A0"/>
    <w:rsid w:val="009A12DE"/>
    <w:rsid w:val="009A14DE"/>
    <w:rsid w:val="009A1604"/>
    <w:rsid w:val="009A16E5"/>
    <w:rsid w:val="009A17BB"/>
    <w:rsid w:val="009A1D87"/>
    <w:rsid w:val="009A1E1A"/>
    <w:rsid w:val="009A1EE3"/>
    <w:rsid w:val="009A2132"/>
    <w:rsid w:val="009A2194"/>
    <w:rsid w:val="009A21D4"/>
    <w:rsid w:val="009A228B"/>
    <w:rsid w:val="009A237E"/>
    <w:rsid w:val="009A286C"/>
    <w:rsid w:val="009A2884"/>
    <w:rsid w:val="009A290F"/>
    <w:rsid w:val="009A2C5E"/>
    <w:rsid w:val="009A3553"/>
    <w:rsid w:val="009A358A"/>
    <w:rsid w:val="009A3804"/>
    <w:rsid w:val="009A3854"/>
    <w:rsid w:val="009A3944"/>
    <w:rsid w:val="009A3A0A"/>
    <w:rsid w:val="009A3EBA"/>
    <w:rsid w:val="009A3F93"/>
    <w:rsid w:val="009A430C"/>
    <w:rsid w:val="009A4679"/>
    <w:rsid w:val="009A4B9F"/>
    <w:rsid w:val="009A4C19"/>
    <w:rsid w:val="009A508D"/>
    <w:rsid w:val="009A5184"/>
    <w:rsid w:val="009A52A3"/>
    <w:rsid w:val="009A53D2"/>
    <w:rsid w:val="009A5655"/>
    <w:rsid w:val="009A5979"/>
    <w:rsid w:val="009A5E6C"/>
    <w:rsid w:val="009A5EE5"/>
    <w:rsid w:val="009A5FBB"/>
    <w:rsid w:val="009A60E7"/>
    <w:rsid w:val="009A657F"/>
    <w:rsid w:val="009A68E2"/>
    <w:rsid w:val="009A69C5"/>
    <w:rsid w:val="009A6CA2"/>
    <w:rsid w:val="009A7A49"/>
    <w:rsid w:val="009A7C63"/>
    <w:rsid w:val="009A7D85"/>
    <w:rsid w:val="009B0479"/>
    <w:rsid w:val="009B04A4"/>
    <w:rsid w:val="009B0725"/>
    <w:rsid w:val="009B0D1F"/>
    <w:rsid w:val="009B0FF8"/>
    <w:rsid w:val="009B14DF"/>
    <w:rsid w:val="009B1526"/>
    <w:rsid w:val="009B1929"/>
    <w:rsid w:val="009B1F68"/>
    <w:rsid w:val="009B2034"/>
    <w:rsid w:val="009B2357"/>
    <w:rsid w:val="009B245D"/>
    <w:rsid w:val="009B27AB"/>
    <w:rsid w:val="009B2915"/>
    <w:rsid w:val="009B2942"/>
    <w:rsid w:val="009B295A"/>
    <w:rsid w:val="009B299A"/>
    <w:rsid w:val="009B2A2B"/>
    <w:rsid w:val="009B2CEE"/>
    <w:rsid w:val="009B31BA"/>
    <w:rsid w:val="009B321E"/>
    <w:rsid w:val="009B33D1"/>
    <w:rsid w:val="009B3487"/>
    <w:rsid w:val="009B34DB"/>
    <w:rsid w:val="009B3C4D"/>
    <w:rsid w:val="009B3F31"/>
    <w:rsid w:val="009B4167"/>
    <w:rsid w:val="009B428B"/>
    <w:rsid w:val="009B446F"/>
    <w:rsid w:val="009B4487"/>
    <w:rsid w:val="009B4491"/>
    <w:rsid w:val="009B4529"/>
    <w:rsid w:val="009B4581"/>
    <w:rsid w:val="009B480B"/>
    <w:rsid w:val="009B4BCE"/>
    <w:rsid w:val="009B4DF4"/>
    <w:rsid w:val="009B4E3F"/>
    <w:rsid w:val="009B55A1"/>
    <w:rsid w:val="009B59C2"/>
    <w:rsid w:val="009B60DA"/>
    <w:rsid w:val="009B632D"/>
    <w:rsid w:val="009B6461"/>
    <w:rsid w:val="009B64EF"/>
    <w:rsid w:val="009B68B9"/>
    <w:rsid w:val="009B68CD"/>
    <w:rsid w:val="009B6DA3"/>
    <w:rsid w:val="009B6E3C"/>
    <w:rsid w:val="009B6E66"/>
    <w:rsid w:val="009B706B"/>
    <w:rsid w:val="009B70C6"/>
    <w:rsid w:val="009B717B"/>
    <w:rsid w:val="009B7235"/>
    <w:rsid w:val="009B72A5"/>
    <w:rsid w:val="009B72ED"/>
    <w:rsid w:val="009B75B7"/>
    <w:rsid w:val="009B7768"/>
    <w:rsid w:val="009B797C"/>
    <w:rsid w:val="009B79DD"/>
    <w:rsid w:val="009B7FF1"/>
    <w:rsid w:val="009C02E0"/>
    <w:rsid w:val="009C0407"/>
    <w:rsid w:val="009C080D"/>
    <w:rsid w:val="009C085A"/>
    <w:rsid w:val="009C0958"/>
    <w:rsid w:val="009C0B5D"/>
    <w:rsid w:val="009C0CC0"/>
    <w:rsid w:val="009C0F93"/>
    <w:rsid w:val="009C0FEF"/>
    <w:rsid w:val="009C100B"/>
    <w:rsid w:val="009C10B1"/>
    <w:rsid w:val="009C10B2"/>
    <w:rsid w:val="009C10FE"/>
    <w:rsid w:val="009C1245"/>
    <w:rsid w:val="009C1394"/>
    <w:rsid w:val="009C18AE"/>
    <w:rsid w:val="009C1B27"/>
    <w:rsid w:val="009C1BD4"/>
    <w:rsid w:val="009C1C22"/>
    <w:rsid w:val="009C1D38"/>
    <w:rsid w:val="009C2147"/>
    <w:rsid w:val="009C2271"/>
    <w:rsid w:val="009C2819"/>
    <w:rsid w:val="009C29AE"/>
    <w:rsid w:val="009C2F7C"/>
    <w:rsid w:val="009C30DB"/>
    <w:rsid w:val="009C30F9"/>
    <w:rsid w:val="009C31CF"/>
    <w:rsid w:val="009C3238"/>
    <w:rsid w:val="009C3528"/>
    <w:rsid w:val="009C3802"/>
    <w:rsid w:val="009C391B"/>
    <w:rsid w:val="009C3AE7"/>
    <w:rsid w:val="009C3DC0"/>
    <w:rsid w:val="009C4276"/>
    <w:rsid w:val="009C46DE"/>
    <w:rsid w:val="009C4D44"/>
    <w:rsid w:val="009C4FDE"/>
    <w:rsid w:val="009C512F"/>
    <w:rsid w:val="009C537E"/>
    <w:rsid w:val="009C54C4"/>
    <w:rsid w:val="009C56D8"/>
    <w:rsid w:val="009C57B3"/>
    <w:rsid w:val="009C5863"/>
    <w:rsid w:val="009C5913"/>
    <w:rsid w:val="009C5AD4"/>
    <w:rsid w:val="009C5B4C"/>
    <w:rsid w:val="009C6036"/>
    <w:rsid w:val="009C6497"/>
    <w:rsid w:val="009C64A3"/>
    <w:rsid w:val="009C6790"/>
    <w:rsid w:val="009C67E7"/>
    <w:rsid w:val="009C6BB4"/>
    <w:rsid w:val="009C6E5F"/>
    <w:rsid w:val="009C6E85"/>
    <w:rsid w:val="009C6FFD"/>
    <w:rsid w:val="009C725D"/>
    <w:rsid w:val="009C72F2"/>
    <w:rsid w:val="009C7375"/>
    <w:rsid w:val="009C73C0"/>
    <w:rsid w:val="009C74BB"/>
    <w:rsid w:val="009C750B"/>
    <w:rsid w:val="009C7735"/>
    <w:rsid w:val="009C7991"/>
    <w:rsid w:val="009C7D78"/>
    <w:rsid w:val="009C7EE3"/>
    <w:rsid w:val="009D0B28"/>
    <w:rsid w:val="009D0E51"/>
    <w:rsid w:val="009D0F02"/>
    <w:rsid w:val="009D0F6D"/>
    <w:rsid w:val="009D1085"/>
    <w:rsid w:val="009D1452"/>
    <w:rsid w:val="009D1704"/>
    <w:rsid w:val="009D1DA9"/>
    <w:rsid w:val="009D1F75"/>
    <w:rsid w:val="009D2140"/>
    <w:rsid w:val="009D2D53"/>
    <w:rsid w:val="009D2EA1"/>
    <w:rsid w:val="009D3801"/>
    <w:rsid w:val="009D38CD"/>
    <w:rsid w:val="009D39DF"/>
    <w:rsid w:val="009D3A17"/>
    <w:rsid w:val="009D3D6E"/>
    <w:rsid w:val="009D3EA4"/>
    <w:rsid w:val="009D41BD"/>
    <w:rsid w:val="009D4209"/>
    <w:rsid w:val="009D4500"/>
    <w:rsid w:val="009D4588"/>
    <w:rsid w:val="009D45ED"/>
    <w:rsid w:val="009D4BB6"/>
    <w:rsid w:val="009D4CE2"/>
    <w:rsid w:val="009D505B"/>
    <w:rsid w:val="009D5334"/>
    <w:rsid w:val="009D5338"/>
    <w:rsid w:val="009D55FB"/>
    <w:rsid w:val="009D5B29"/>
    <w:rsid w:val="009D6028"/>
    <w:rsid w:val="009D6BCA"/>
    <w:rsid w:val="009D6BEC"/>
    <w:rsid w:val="009D6D40"/>
    <w:rsid w:val="009D6E52"/>
    <w:rsid w:val="009D6F61"/>
    <w:rsid w:val="009D73DD"/>
    <w:rsid w:val="009D746F"/>
    <w:rsid w:val="009D747F"/>
    <w:rsid w:val="009D7493"/>
    <w:rsid w:val="009D7791"/>
    <w:rsid w:val="009D77C7"/>
    <w:rsid w:val="009D7C68"/>
    <w:rsid w:val="009D7E45"/>
    <w:rsid w:val="009D7EC2"/>
    <w:rsid w:val="009D7F93"/>
    <w:rsid w:val="009E0032"/>
    <w:rsid w:val="009E04E4"/>
    <w:rsid w:val="009E0616"/>
    <w:rsid w:val="009E0B92"/>
    <w:rsid w:val="009E0CF1"/>
    <w:rsid w:val="009E0E4E"/>
    <w:rsid w:val="009E103D"/>
    <w:rsid w:val="009E1188"/>
    <w:rsid w:val="009E122F"/>
    <w:rsid w:val="009E1901"/>
    <w:rsid w:val="009E1910"/>
    <w:rsid w:val="009E19EE"/>
    <w:rsid w:val="009E1A4E"/>
    <w:rsid w:val="009E1BF0"/>
    <w:rsid w:val="009E1C0E"/>
    <w:rsid w:val="009E1C17"/>
    <w:rsid w:val="009E1F8E"/>
    <w:rsid w:val="009E225E"/>
    <w:rsid w:val="009E2A4D"/>
    <w:rsid w:val="009E2E19"/>
    <w:rsid w:val="009E3091"/>
    <w:rsid w:val="009E30EF"/>
    <w:rsid w:val="009E3352"/>
    <w:rsid w:val="009E3781"/>
    <w:rsid w:val="009E392F"/>
    <w:rsid w:val="009E3DEA"/>
    <w:rsid w:val="009E41D4"/>
    <w:rsid w:val="009E4249"/>
    <w:rsid w:val="009E4320"/>
    <w:rsid w:val="009E4366"/>
    <w:rsid w:val="009E4479"/>
    <w:rsid w:val="009E47C6"/>
    <w:rsid w:val="009E485D"/>
    <w:rsid w:val="009E4BFD"/>
    <w:rsid w:val="009E4ECB"/>
    <w:rsid w:val="009E4F3A"/>
    <w:rsid w:val="009E4FFC"/>
    <w:rsid w:val="009E533E"/>
    <w:rsid w:val="009E54CB"/>
    <w:rsid w:val="009E57B8"/>
    <w:rsid w:val="009E58BD"/>
    <w:rsid w:val="009E5C8B"/>
    <w:rsid w:val="009E5D86"/>
    <w:rsid w:val="009E5F65"/>
    <w:rsid w:val="009E5FBB"/>
    <w:rsid w:val="009E6084"/>
    <w:rsid w:val="009E60D0"/>
    <w:rsid w:val="009E61C6"/>
    <w:rsid w:val="009E6206"/>
    <w:rsid w:val="009E6597"/>
    <w:rsid w:val="009E74A0"/>
    <w:rsid w:val="009E78EF"/>
    <w:rsid w:val="009E7952"/>
    <w:rsid w:val="009E7DA7"/>
    <w:rsid w:val="009E7F54"/>
    <w:rsid w:val="009F0093"/>
    <w:rsid w:val="009F0272"/>
    <w:rsid w:val="009F0A71"/>
    <w:rsid w:val="009F0BD3"/>
    <w:rsid w:val="009F0BE1"/>
    <w:rsid w:val="009F0F20"/>
    <w:rsid w:val="009F0F38"/>
    <w:rsid w:val="009F1545"/>
    <w:rsid w:val="009F16A9"/>
    <w:rsid w:val="009F16CE"/>
    <w:rsid w:val="009F1920"/>
    <w:rsid w:val="009F193C"/>
    <w:rsid w:val="009F194A"/>
    <w:rsid w:val="009F1ACB"/>
    <w:rsid w:val="009F1C3A"/>
    <w:rsid w:val="009F1C4B"/>
    <w:rsid w:val="009F2055"/>
    <w:rsid w:val="009F20A6"/>
    <w:rsid w:val="009F2395"/>
    <w:rsid w:val="009F24A1"/>
    <w:rsid w:val="009F2694"/>
    <w:rsid w:val="009F27AD"/>
    <w:rsid w:val="009F2A32"/>
    <w:rsid w:val="009F2BA2"/>
    <w:rsid w:val="009F2CC2"/>
    <w:rsid w:val="009F32BE"/>
    <w:rsid w:val="009F330B"/>
    <w:rsid w:val="009F3598"/>
    <w:rsid w:val="009F35FD"/>
    <w:rsid w:val="009F3BAD"/>
    <w:rsid w:val="009F3BE0"/>
    <w:rsid w:val="009F3D09"/>
    <w:rsid w:val="009F3E65"/>
    <w:rsid w:val="009F4473"/>
    <w:rsid w:val="009F447B"/>
    <w:rsid w:val="009F4A80"/>
    <w:rsid w:val="009F4A81"/>
    <w:rsid w:val="009F4D50"/>
    <w:rsid w:val="009F4FD5"/>
    <w:rsid w:val="009F52BA"/>
    <w:rsid w:val="009F55D1"/>
    <w:rsid w:val="009F574E"/>
    <w:rsid w:val="009F57A6"/>
    <w:rsid w:val="009F5825"/>
    <w:rsid w:val="009F5B97"/>
    <w:rsid w:val="009F5C7F"/>
    <w:rsid w:val="009F5CE8"/>
    <w:rsid w:val="009F5D54"/>
    <w:rsid w:val="009F5F50"/>
    <w:rsid w:val="009F5F7D"/>
    <w:rsid w:val="009F5F83"/>
    <w:rsid w:val="009F601E"/>
    <w:rsid w:val="009F60DB"/>
    <w:rsid w:val="009F6130"/>
    <w:rsid w:val="009F6691"/>
    <w:rsid w:val="009F67CF"/>
    <w:rsid w:val="009F6A7D"/>
    <w:rsid w:val="009F6E15"/>
    <w:rsid w:val="009F71C5"/>
    <w:rsid w:val="009F73E6"/>
    <w:rsid w:val="009F7412"/>
    <w:rsid w:val="009F7553"/>
    <w:rsid w:val="009F77D5"/>
    <w:rsid w:val="009F7FD1"/>
    <w:rsid w:val="00A000DD"/>
    <w:rsid w:val="00A00353"/>
    <w:rsid w:val="00A007E2"/>
    <w:rsid w:val="00A00B47"/>
    <w:rsid w:val="00A00CA6"/>
    <w:rsid w:val="00A00CFF"/>
    <w:rsid w:val="00A00D69"/>
    <w:rsid w:val="00A00E24"/>
    <w:rsid w:val="00A01007"/>
    <w:rsid w:val="00A011F3"/>
    <w:rsid w:val="00A012DF"/>
    <w:rsid w:val="00A01407"/>
    <w:rsid w:val="00A01535"/>
    <w:rsid w:val="00A01B7F"/>
    <w:rsid w:val="00A01C30"/>
    <w:rsid w:val="00A01E20"/>
    <w:rsid w:val="00A01FE3"/>
    <w:rsid w:val="00A02175"/>
    <w:rsid w:val="00A02322"/>
    <w:rsid w:val="00A0245E"/>
    <w:rsid w:val="00A02578"/>
    <w:rsid w:val="00A02928"/>
    <w:rsid w:val="00A02A52"/>
    <w:rsid w:val="00A02FA2"/>
    <w:rsid w:val="00A03C95"/>
    <w:rsid w:val="00A03CFF"/>
    <w:rsid w:val="00A042ED"/>
    <w:rsid w:val="00A0439D"/>
    <w:rsid w:val="00A044E7"/>
    <w:rsid w:val="00A047A6"/>
    <w:rsid w:val="00A04EA0"/>
    <w:rsid w:val="00A04F38"/>
    <w:rsid w:val="00A05026"/>
    <w:rsid w:val="00A051ED"/>
    <w:rsid w:val="00A0534A"/>
    <w:rsid w:val="00A0539C"/>
    <w:rsid w:val="00A057AE"/>
    <w:rsid w:val="00A05879"/>
    <w:rsid w:val="00A05A30"/>
    <w:rsid w:val="00A05A9F"/>
    <w:rsid w:val="00A05E87"/>
    <w:rsid w:val="00A05EA6"/>
    <w:rsid w:val="00A05F29"/>
    <w:rsid w:val="00A06256"/>
    <w:rsid w:val="00A06B5B"/>
    <w:rsid w:val="00A06BC8"/>
    <w:rsid w:val="00A06E42"/>
    <w:rsid w:val="00A07474"/>
    <w:rsid w:val="00A074F9"/>
    <w:rsid w:val="00A075D4"/>
    <w:rsid w:val="00A07ACD"/>
    <w:rsid w:val="00A07B70"/>
    <w:rsid w:val="00A07BFC"/>
    <w:rsid w:val="00A101B1"/>
    <w:rsid w:val="00A10499"/>
    <w:rsid w:val="00A109B9"/>
    <w:rsid w:val="00A10A1D"/>
    <w:rsid w:val="00A10B0C"/>
    <w:rsid w:val="00A10E89"/>
    <w:rsid w:val="00A11087"/>
    <w:rsid w:val="00A1123C"/>
    <w:rsid w:val="00A1134C"/>
    <w:rsid w:val="00A11733"/>
    <w:rsid w:val="00A11BCD"/>
    <w:rsid w:val="00A11C7E"/>
    <w:rsid w:val="00A11DC6"/>
    <w:rsid w:val="00A12B17"/>
    <w:rsid w:val="00A12BC1"/>
    <w:rsid w:val="00A12C4C"/>
    <w:rsid w:val="00A12FB8"/>
    <w:rsid w:val="00A1313B"/>
    <w:rsid w:val="00A134E6"/>
    <w:rsid w:val="00A1366A"/>
    <w:rsid w:val="00A137AC"/>
    <w:rsid w:val="00A13828"/>
    <w:rsid w:val="00A13875"/>
    <w:rsid w:val="00A13BCE"/>
    <w:rsid w:val="00A13C1A"/>
    <w:rsid w:val="00A13DA8"/>
    <w:rsid w:val="00A13F93"/>
    <w:rsid w:val="00A14394"/>
    <w:rsid w:val="00A14459"/>
    <w:rsid w:val="00A146CE"/>
    <w:rsid w:val="00A1487D"/>
    <w:rsid w:val="00A14B80"/>
    <w:rsid w:val="00A14B9E"/>
    <w:rsid w:val="00A14D4D"/>
    <w:rsid w:val="00A15048"/>
    <w:rsid w:val="00A15051"/>
    <w:rsid w:val="00A15113"/>
    <w:rsid w:val="00A15439"/>
    <w:rsid w:val="00A15597"/>
    <w:rsid w:val="00A1570E"/>
    <w:rsid w:val="00A15BB0"/>
    <w:rsid w:val="00A15D30"/>
    <w:rsid w:val="00A15DC1"/>
    <w:rsid w:val="00A16715"/>
    <w:rsid w:val="00A16842"/>
    <w:rsid w:val="00A1689D"/>
    <w:rsid w:val="00A16A18"/>
    <w:rsid w:val="00A16BCD"/>
    <w:rsid w:val="00A17084"/>
    <w:rsid w:val="00A17418"/>
    <w:rsid w:val="00A17781"/>
    <w:rsid w:val="00A17816"/>
    <w:rsid w:val="00A17C39"/>
    <w:rsid w:val="00A17EC0"/>
    <w:rsid w:val="00A17EE7"/>
    <w:rsid w:val="00A20100"/>
    <w:rsid w:val="00A20247"/>
    <w:rsid w:val="00A2046B"/>
    <w:rsid w:val="00A207E8"/>
    <w:rsid w:val="00A2095F"/>
    <w:rsid w:val="00A20AAB"/>
    <w:rsid w:val="00A20AD1"/>
    <w:rsid w:val="00A20C31"/>
    <w:rsid w:val="00A20F53"/>
    <w:rsid w:val="00A21024"/>
    <w:rsid w:val="00A213F7"/>
    <w:rsid w:val="00A21463"/>
    <w:rsid w:val="00A2153B"/>
    <w:rsid w:val="00A21DC9"/>
    <w:rsid w:val="00A21DE0"/>
    <w:rsid w:val="00A22443"/>
    <w:rsid w:val="00A22664"/>
    <w:rsid w:val="00A226B7"/>
    <w:rsid w:val="00A22F91"/>
    <w:rsid w:val="00A22FED"/>
    <w:rsid w:val="00A237F6"/>
    <w:rsid w:val="00A23AAE"/>
    <w:rsid w:val="00A24184"/>
    <w:rsid w:val="00A24211"/>
    <w:rsid w:val="00A2450B"/>
    <w:rsid w:val="00A245B9"/>
    <w:rsid w:val="00A24AFA"/>
    <w:rsid w:val="00A24D90"/>
    <w:rsid w:val="00A24EB8"/>
    <w:rsid w:val="00A24ED1"/>
    <w:rsid w:val="00A24F4B"/>
    <w:rsid w:val="00A25496"/>
    <w:rsid w:val="00A2566F"/>
    <w:rsid w:val="00A259FE"/>
    <w:rsid w:val="00A25AEF"/>
    <w:rsid w:val="00A25C02"/>
    <w:rsid w:val="00A25DB8"/>
    <w:rsid w:val="00A25E2B"/>
    <w:rsid w:val="00A263D5"/>
    <w:rsid w:val="00A26435"/>
    <w:rsid w:val="00A26530"/>
    <w:rsid w:val="00A26C55"/>
    <w:rsid w:val="00A26F29"/>
    <w:rsid w:val="00A273D3"/>
    <w:rsid w:val="00A2745F"/>
    <w:rsid w:val="00A27695"/>
    <w:rsid w:val="00A27850"/>
    <w:rsid w:val="00A279F2"/>
    <w:rsid w:val="00A30075"/>
    <w:rsid w:val="00A30A1A"/>
    <w:rsid w:val="00A30CA6"/>
    <w:rsid w:val="00A31179"/>
    <w:rsid w:val="00A31429"/>
    <w:rsid w:val="00A314E3"/>
    <w:rsid w:val="00A3155E"/>
    <w:rsid w:val="00A31D7C"/>
    <w:rsid w:val="00A31F79"/>
    <w:rsid w:val="00A32052"/>
    <w:rsid w:val="00A323D2"/>
    <w:rsid w:val="00A325DA"/>
    <w:rsid w:val="00A32636"/>
    <w:rsid w:val="00A3263D"/>
    <w:rsid w:val="00A3311A"/>
    <w:rsid w:val="00A33261"/>
    <w:rsid w:val="00A3328E"/>
    <w:rsid w:val="00A33645"/>
    <w:rsid w:val="00A33793"/>
    <w:rsid w:val="00A338F6"/>
    <w:rsid w:val="00A33A53"/>
    <w:rsid w:val="00A33B33"/>
    <w:rsid w:val="00A3408F"/>
    <w:rsid w:val="00A34104"/>
    <w:rsid w:val="00A34160"/>
    <w:rsid w:val="00A346E7"/>
    <w:rsid w:val="00A34AE6"/>
    <w:rsid w:val="00A34D14"/>
    <w:rsid w:val="00A34D4C"/>
    <w:rsid w:val="00A355C1"/>
    <w:rsid w:val="00A357E2"/>
    <w:rsid w:val="00A360A9"/>
    <w:rsid w:val="00A361CF"/>
    <w:rsid w:val="00A362E5"/>
    <w:rsid w:val="00A367A0"/>
    <w:rsid w:val="00A369BD"/>
    <w:rsid w:val="00A370BC"/>
    <w:rsid w:val="00A37190"/>
    <w:rsid w:val="00A37520"/>
    <w:rsid w:val="00A3771E"/>
    <w:rsid w:val="00A37767"/>
    <w:rsid w:val="00A37A4E"/>
    <w:rsid w:val="00A4044E"/>
    <w:rsid w:val="00A4059E"/>
    <w:rsid w:val="00A408B6"/>
    <w:rsid w:val="00A40AD4"/>
    <w:rsid w:val="00A40B11"/>
    <w:rsid w:val="00A40BC7"/>
    <w:rsid w:val="00A40BDC"/>
    <w:rsid w:val="00A40E0C"/>
    <w:rsid w:val="00A40E64"/>
    <w:rsid w:val="00A40EC5"/>
    <w:rsid w:val="00A40F64"/>
    <w:rsid w:val="00A411C9"/>
    <w:rsid w:val="00A4185B"/>
    <w:rsid w:val="00A41A3C"/>
    <w:rsid w:val="00A41C51"/>
    <w:rsid w:val="00A422FD"/>
    <w:rsid w:val="00A42392"/>
    <w:rsid w:val="00A4249A"/>
    <w:rsid w:val="00A42777"/>
    <w:rsid w:val="00A429AE"/>
    <w:rsid w:val="00A42EFA"/>
    <w:rsid w:val="00A430C3"/>
    <w:rsid w:val="00A432BF"/>
    <w:rsid w:val="00A43B4B"/>
    <w:rsid w:val="00A44490"/>
    <w:rsid w:val="00A446F4"/>
    <w:rsid w:val="00A4476D"/>
    <w:rsid w:val="00A44A4B"/>
    <w:rsid w:val="00A44B16"/>
    <w:rsid w:val="00A44DD8"/>
    <w:rsid w:val="00A45036"/>
    <w:rsid w:val="00A45285"/>
    <w:rsid w:val="00A452F4"/>
    <w:rsid w:val="00A45324"/>
    <w:rsid w:val="00A4560C"/>
    <w:rsid w:val="00A4593F"/>
    <w:rsid w:val="00A45989"/>
    <w:rsid w:val="00A45A7B"/>
    <w:rsid w:val="00A45C83"/>
    <w:rsid w:val="00A45DD1"/>
    <w:rsid w:val="00A4604E"/>
    <w:rsid w:val="00A461B0"/>
    <w:rsid w:val="00A4631B"/>
    <w:rsid w:val="00A46517"/>
    <w:rsid w:val="00A46613"/>
    <w:rsid w:val="00A46701"/>
    <w:rsid w:val="00A46937"/>
    <w:rsid w:val="00A4717B"/>
    <w:rsid w:val="00A4767B"/>
    <w:rsid w:val="00A479A5"/>
    <w:rsid w:val="00A479E4"/>
    <w:rsid w:val="00A47AC0"/>
    <w:rsid w:val="00A47D99"/>
    <w:rsid w:val="00A47E0C"/>
    <w:rsid w:val="00A47F4B"/>
    <w:rsid w:val="00A501CE"/>
    <w:rsid w:val="00A5085D"/>
    <w:rsid w:val="00A50B7C"/>
    <w:rsid w:val="00A50D5D"/>
    <w:rsid w:val="00A50DCA"/>
    <w:rsid w:val="00A5109F"/>
    <w:rsid w:val="00A51382"/>
    <w:rsid w:val="00A51511"/>
    <w:rsid w:val="00A515DE"/>
    <w:rsid w:val="00A51672"/>
    <w:rsid w:val="00A5187B"/>
    <w:rsid w:val="00A519FD"/>
    <w:rsid w:val="00A51A95"/>
    <w:rsid w:val="00A51F47"/>
    <w:rsid w:val="00A51F92"/>
    <w:rsid w:val="00A52334"/>
    <w:rsid w:val="00A5244E"/>
    <w:rsid w:val="00A5269B"/>
    <w:rsid w:val="00A526A5"/>
    <w:rsid w:val="00A52A19"/>
    <w:rsid w:val="00A52B89"/>
    <w:rsid w:val="00A52C28"/>
    <w:rsid w:val="00A5331B"/>
    <w:rsid w:val="00A536FF"/>
    <w:rsid w:val="00A53743"/>
    <w:rsid w:val="00A539BF"/>
    <w:rsid w:val="00A53BF5"/>
    <w:rsid w:val="00A53C10"/>
    <w:rsid w:val="00A53F56"/>
    <w:rsid w:val="00A54072"/>
    <w:rsid w:val="00A54149"/>
    <w:rsid w:val="00A54328"/>
    <w:rsid w:val="00A54C4D"/>
    <w:rsid w:val="00A550B6"/>
    <w:rsid w:val="00A55253"/>
    <w:rsid w:val="00A5571E"/>
    <w:rsid w:val="00A559DE"/>
    <w:rsid w:val="00A559F7"/>
    <w:rsid w:val="00A55A3A"/>
    <w:rsid w:val="00A55A42"/>
    <w:rsid w:val="00A55A5D"/>
    <w:rsid w:val="00A55AE3"/>
    <w:rsid w:val="00A55CA1"/>
    <w:rsid w:val="00A55F2A"/>
    <w:rsid w:val="00A5631C"/>
    <w:rsid w:val="00A564F2"/>
    <w:rsid w:val="00A5659C"/>
    <w:rsid w:val="00A5662A"/>
    <w:rsid w:val="00A566B0"/>
    <w:rsid w:val="00A566BA"/>
    <w:rsid w:val="00A56894"/>
    <w:rsid w:val="00A569E2"/>
    <w:rsid w:val="00A56A62"/>
    <w:rsid w:val="00A56AE7"/>
    <w:rsid w:val="00A56D78"/>
    <w:rsid w:val="00A56E74"/>
    <w:rsid w:val="00A57391"/>
    <w:rsid w:val="00A573CF"/>
    <w:rsid w:val="00A57DB3"/>
    <w:rsid w:val="00A57DD5"/>
    <w:rsid w:val="00A57ED1"/>
    <w:rsid w:val="00A57F21"/>
    <w:rsid w:val="00A601BF"/>
    <w:rsid w:val="00A603A4"/>
    <w:rsid w:val="00A603C1"/>
    <w:rsid w:val="00A605B8"/>
    <w:rsid w:val="00A609BA"/>
    <w:rsid w:val="00A60BEA"/>
    <w:rsid w:val="00A60E17"/>
    <w:rsid w:val="00A60F37"/>
    <w:rsid w:val="00A611E2"/>
    <w:rsid w:val="00A613DD"/>
    <w:rsid w:val="00A6163D"/>
    <w:rsid w:val="00A618ED"/>
    <w:rsid w:val="00A61A5A"/>
    <w:rsid w:val="00A61ADE"/>
    <w:rsid w:val="00A61B43"/>
    <w:rsid w:val="00A61B51"/>
    <w:rsid w:val="00A61CE0"/>
    <w:rsid w:val="00A61DD4"/>
    <w:rsid w:val="00A61F35"/>
    <w:rsid w:val="00A61FEE"/>
    <w:rsid w:val="00A620A3"/>
    <w:rsid w:val="00A622B0"/>
    <w:rsid w:val="00A6240F"/>
    <w:rsid w:val="00A6264A"/>
    <w:rsid w:val="00A629F2"/>
    <w:rsid w:val="00A62A75"/>
    <w:rsid w:val="00A631A3"/>
    <w:rsid w:val="00A63675"/>
    <w:rsid w:val="00A63740"/>
    <w:rsid w:val="00A63998"/>
    <w:rsid w:val="00A64A31"/>
    <w:rsid w:val="00A64B3E"/>
    <w:rsid w:val="00A64C3F"/>
    <w:rsid w:val="00A64E95"/>
    <w:rsid w:val="00A64F9C"/>
    <w:rsid w:val="00A64FD7"/>
    <w:rsid w:val="00A6544D"/>
    <w:rsid w:val="00A655EA"/>
    <w:rsid w:val="00A65B9A"/>
    <w:rsid w:val="00A65DD3"/>
    <w:rsid w:val="00A660EE"/>
    <w:rsid w:val="00A6628C"/>
    <w:rsid w:val="00A66446"/>
    <w:rsid w:val="00A664F5"/>
    <w:rsid w:val="00A667FC"/>
    <w:rsid w:val="00A66801"/>
    <w:rsid w:val="00A66969"/>
    <w:rsid w:val="00A66C63"/>
    <w:rsid w:val="00A66F93"/>
    <w:rsid w:val="00A6703C"/>
    <w:rsid w:val="00A6719E"/>
    <w:rsid w:val="00A671B8"/>
    <w:rsid w:val="00A67302"/>
    <w:rsid w:val="00A674E7"/>
    <w:rsid w:val="00A674FE"/>
    <w:rsid w:val="00A67DFB"/>
    <w:rsid w:val="00A67F93"/>
    <w:rsid w:val="00A704E4"/>
    <w:rsid w:val="00A70509"/>
    <w:rsid w:val="00A70562"/>
    <w:rsid w:val="00A70926"/>
    <w:rsid w:val="00A70AF9"/>
    <w:rsid w:val="00A70DFF"/>
    <w:rsid w:val="00A71291"/>
    <w:rsid w:val="00A71436"/>
    <w:rsid w:val="00A714EB"/>
    <w:rsid w:val="00A71545"/>
    <w:rsid w:val="00A7180B"/>
    <w:rsid w:val="00A718CC"/>
    <w:rsid w:val="00A71BC1"/>
    <w:rsid w:val="00A71C4E"/>
    <w:rsid w:val="00A71FA6"/>
    <w:rsid w:val="00A728A7"/>
    <w:rsid w:val="00A72927"/>
    <w:rsid w:val="00A72A31"/>
    <w:rsid w:val="00A72B0A"/>
    <w:rsid w:val="00A72C02"/>
    <w:rsid w:val="00A72C70"/>
    <w:rsid w:val="00A72D4A"/>
    <w:rsid w:val="00A72F42"/>
    <w:rsid w:val="00A73174"/>
    <w:rsid w:val="00A73667"/>
    <w:rsid w:val="00A73752"/>
    <w:rsid w:val="00A73A21"/>
    <w:rsid w:val="00A7416C"/>
    <w:rsid w:val="00A7419D"/>
    <w:rsid w:val="00A74276"/>
    <w:rsid w:val="00A7496D"/>
    <w:rsid w:val="00A74D39"/>
    <w:rsid w:val="00A74EF9"/>
    <w:rsid w:val="00A7534C"/>
    <w:rsid w:val="00A7547D"/>
    <w:rsid w:val="00A75ED8"/>
    <w:rsid w:val="00A75FF4"/>
    <w:rsid w:val="00A7625D"/>
    <w:rsid w:val="00A76293"/>
    <w:rsid w:val="00A763C2"/>
    <w:rsid w:val="00A76735"/>
    <w:rsid w:val="00A768A3"/>
    <w:rsid w:val="00A769CD"/>
    <w:rsid w:val="00A76DD6"/>
    <w:rsid w:val="00A76F49"/>
    <w:rsid w:val="00A77053"/>
    <w:rsid w:val="00A77531"/>
    <w:rsid w:val="00A776EE"/>
    <w:rsid w:val="00A77704"/>
    <w:rsid w:val="00A7775B"/>
    <w:rsid w:val="00A779B5"/>
    <w:rsid w:val="00A77ABD"/>
    <w:rsid w:val="00A77AD3"/>
    <w:rsid w:val="00A77D90"/>
    <w:rsid w:val="00A77E31"/>
    <w:rsid w:val="00A77E3F"/>
    <w:rsid w:val="00A77F3D"/>
    <w:rsid w:val="00A800E9"/>
    <w:rsid w:val="00A81041"/>
    <w:rsid w:val="00A8122A"/>
    <w:rsid w:val="00A81897"/>
    <w:rsid w:val="00A81913"/>
    <w:rsid w:val="00A819C9"/>
    <w:rsid w:val="00A81B71"/>
    <w:rsid w:val="00A81BD6"/>
    <w:rsid w:val="00A81D0A"/>
    <w:rsid w:val="00A820FC"/>
    <w:rsid w:val="00A8257B"/>
    <w:rsid w:val="00A8262A"/>
    <w:rsid w:val="00A82BFE"/>
    <w:rsid w:val="00A82D12"/>
    <w:rsid w:val="00A832EA"/>
    <w:rsid w:val="00A83650"/>
    <w:rsid w:val="00A83885"/>
    <w:rsid w:val="00A83DAA"/>
    <w:rsid w:val="00A84151"/>
    <w:rsid w:val="00A842A1"/>
    <w:rsid w:val="00A843E2"/>
    <w:rsid w:val="00A8448E"/>
    <w:rsid w:val="00A844DB"/>
    <w:rsid w:val="00A84561"/>
    <w:rsid w:val="00A84653"/>
    <w:rsid w:val="00A84AC4"/>
    <w:rsid w:val="00A84BB2"/>
    <w:rsid w:val="00A84CDB"/>
    <w:rsid w:val="00A853A4"/>
    <w:rsid w:val="00A853B9"/>
    <w:rsid w:val="00A86020"/>
    <w:rsid w:val="00A865F0"/>
    <w:rsid w:val="00A866D2"/>
    <w:rsid w:val="00A86791"/>
    <w:rsid w:val="00A86885"/>
    <w:rsid w:val="00A868BC"/>
    <w:rsid w:val="00A86922"/>
    <w:rsid w:val="00A86954"/>
    <w:rsid w:val="00A86AD7"/>
    <w:rsid w:val="00A86B83"/>
    <w:rsid w:val="00A86B91"/>
    <w:rsid w:val="00A86F08"/>
    <w:rsid w:val="00A8729E"/>
    <w:rsid w:val="00A87529"/>
    <w:rsid w:val="00A875D1"/>
    <w:rsid w:val="00A8760D"/>
    <w:rsid w:val="00A87678"/>
    <w:rsid w:val="00A87732"/>
    <w:rsid w:val="00A879DF"/>
    <w:rsid w:val="00A87C7D"/>
    <w:rsid w:val="00A87E70"/>
    <w:rsid w:val="00A87E81"/>
    <w:rsid w:val="00A87F9C"/>
    <w:rsid w:val="00A900FD"/>
    <w:rsid w:val="00A901D5"/>
    <w:rsid w:val="00A902BA"/>
    <w:rsid w:val="00A906D4"/>
    <w:rsid w:val="00A90796"/>
    <w:rsid w:val="00A914B2"/>
    <w:rsid w:val="00A916C9"/>
    <w:rsid w:val="00A91D52"/>
    <w:rsid w:val="00A91DEA"/>
    <w:rsid w:val="00A91EC8"/>
    <w:rsid w:val="00A91F7B"/>
    <w:rsid w:val="00A925F8"/>
    <w:rsid w:val="00A9260D"/>
    <w:rsid w:val="00A927B7"/>
    <w:rsid w:val="00A92A11"/>
    <w:rsid w:val="00A92AE5"/>
    <w:rsid w:val="00A93062"/>
    <w:rsid w:val="00A9322E"/>
    <w:rsid w:val="00A9329A"/>
    <w:rsid w:val="00A936F1"/>
    <w:rsid w:val="00A94387"/>
    <w:rsid w:val="00A94B74"/>
    <w:rsid w:val="00A94C4B"/>
    <w:rsid w:val="00A950F2"/>
    <w:rsid w:val="00A9512E"/>
    <w:rsid w:val="00A954BD"/>
    <w:rsid w:val="00A9573F"/>
    <w:rsid w:val="00A95AA4"/>
    <w:rsid w:val="00A95E39"/>
    <w:rsid w:val="00A95FD2"/>
    <w:rsid w:val="00A96097"/>
    <w:rsid w:val="00A96548"/>
    <w:rsid w:val="00A965A8"/>
    <w:rsid w:val="00A96638"/>
    <w:rsid w:val="00A96BC4"/>
    <w:rsid w:val="00A96CFC"/>
    <w:rsid w:val="00A973F0"/>
    <w:rsid w:val="00A976F8"/>
    <w:rsid w:val="00A9772E"/>
    <w:rsid w:val="00A977F6"/>
    <w:rsid w:val="00A979CF"/>
    <w:rsid w:val="00A979F9"/>
    <w:rsid w:val="00A97CD7"/>
    <w:rsid w:val="00A97D0A"/>
    <w:rsid w:val="00A97DD6"/>
    <w:rsid w:val="00A97EFC"/>
    <w:rsid w:val="00A97FE9"/>
    <w:rsid w:val="00AA00B2"/>
    <w:rsid w:val="00AA06BB"/>
    <w:rsid w:val="00AA093D"/>
    <w:rsid w:val="00AA09AA"/>
    <w:rsid w:val="00AA0B1D"/>
    <w:rsid w:val="00AA0CA5"/>
    <w:rsid w:val="00AA1001"/>
    <w:rsid w:val="00AA1970"/>
    <w:rsid w:val="00AA1C1F"/>
    <w:rsid w:val="00AA1DAE"/>
    <w:rsid w:val="00AA21B5"/>
    <w:rsid w:val="00AA260B"/>
    <w:rsid w:val="00AA2695"/>
    <w:rsid w:val="00AA2922"/>
    <w:rsid w:val="00AA2A74"/>
    <w:rsid w:val="00AA2F22"/>
    <w:rsid w:val="00AA304C"/>
    <w:rsid w:val="00AA30BF"/>
    <w:rsid w:val="00AA3219"/>
    <w:rsid w:val="00AA33EB"/>
    <w:rsid w:val="00AA3909"/>
    <w:rsid w:val="00AA3A1B"/>
    <w:rsid w:val="00AA3C62"/>
    <w:rsid w:val="00AA4346"/>
    <w:rsid w:val="00AA48DE"/>
    <w:rsid w:val="00AA4CF0"/>
    <w:rsid w:val="00AA5389"/>
    <w:rsid w:val="00AA549F"/>
    <w:rsid w:val="00AA55C7"/>
    <w:rsid w:val="00AA5846"/>
    <w:rsid w:val="00AA5A93"/>
    <w:rsid w:val="00AA5C13"/>
    <w:rsid w:val="00AA5DB5"/>
    <w:rsid w:val="00AA608D"/>
    <w:rsid w:val="00AA6696"/>
    <w:rsid w:val="00AA6CF7"/>
    <w:rsid w:val="00AA6F47"/>
    <w:rsid w:val="00AA71EA"/>
    <w:rsid w:val="00AA728B"/>
    <w:rsid w:val="00AA73CF"/>
    <w:rsid w:val="00AA757A"/>
    <w:rsid w:val="00AA76E5"/>
    <w:rsid w:val="00AA7745"/>
    <w:rsid w:val="00AA796E"/>
    <w:rsid w:val="00AA79E2"/>
    <w:rsid w:val="00AA7BDF"/>
    <w:rsid w:val="00AA7CFB"/>
    <w:rsid w:val="00AA7DCA"/>
    <w:rsid w:val="00AB003D"/>
    <w:rsid w:val="00AB019C"/>
    <w:rsid w:val="00AB01D3"/>
    <w:rsid w:val="00AB03F0"/>
    <w:rsid w:val="00AB0596"/>
    <w:rsid w:val="00AB0AEF"/>
    <w:rsid w:val="00AB0B00"/>
    <w:rsid w:val="00AB0C26"/>
    <w:rsid w:val="00AB0DED"/>
    <w:rsid w:val="00AB0DF4"/>
    <w:rsid w:val="00AB0F64"/>
    <w:rsid w:val="00AB104A"/>
    <w:rsid w:val="00AB1059"/>
    <w:rsid w:val="00AB16F9"/>
    <w:rsid w:val="00AB1AA8"/>
    <w:rsid w:val="00AB1AF9"/>
    <w:rsid w:val="00AB1F56"/>
    <w:rsid w:val="00AB2127"/>
    <w:rsid w:val="00AB28D0"/>
    <w:rsid w:val="00AB28DA"/>
    <w:rsid w:val="00AB28F1"/>
    <w:rsid w:val="00AB2CA4"/>
    <w:rsid w:val="00AB2F57"/>
    <w:rsid w:val="00AB3104"/>
    <w:rsid w:val="00AB318F"/>
    <w:rsid w:val="00AB3438"/>
    <w:rsid w:val="00AB38DE"/>
    <w:rsid w:val="00AB434F"/>
    <w:rsid w:val="00AB43B6"/>
    <w:rsid w:val="00AB43CA"/>
    <w:rsid w:val="00AB47F6"/>
    <w:rsid w:val="00AB49C9"/>
    <w:rsid w:val="00AB49E6"/>
    <w:rsid w:val="00AB4B0E"/>
    <w:rsid w:val="00AB5752"/>
    <w:rsid w:val="00AB5A95"/>
    <w:rsid w:val="00AB5BF4"/>
    <w:rsid w:val="00AB5DCE"/>
    <w:rsid w:val="00AB5E1A"/>
    <w:rsid w:val="00AB5E9C"/>
    <w:rsid w:val="00AB61BD"/>
    <w:rsid w:val="00AB6261"/>
    <w:rsid w:val="00AB6894"/>
    <w:rsid w:val="00AB6DDF"/>
    <w:rsid w:val="00AB7577"/>
    <w:rsid w:val="00AB764D"/>
    <w:rsid w:val="00AB77EB"/>
    <w:rsid w:val="00AB7B80"/>
    <w:rsid w:val="00AB7C14"/>
    <w:rsid w:val="00AC03A9"/>
    <w:rsid w:val="00AC0532"/>
    <w:rsid w:val="00AC0E7B"/>
    <w:rsid w:val="00AC128B"/>
    <w:rsid w:val="00AC1481"/>
    <w:rsid w:val="00AC149B"/>
    <w:rsid w:val="00AC17FB"/>
    <w:rsid w:val="00AC1CC6"/>
    <w:rsid w:val="00AC1CDA"/>
    <w:rsid w:val="00AC1E27"/>
    <w:rsid w:val="00AC24DD"/>
    <w:rsid w:val="00AC2507"/>
    <w:rsid w:val="00AC25BF"/>
    <w:rsid w:val="00AC282C"/>
    <w:rsid w:val="00AC2A3C"/>
    <w:rsid w:val="00AC2A4B"/>
    <w:rsid w:val="00AC2B06"/>
    <w:rsid w:val="00AC2B18"/>
    <w:rsid w:val="00AC2CD2"/>
    <w:rsid w:val="00AC2EF2"/>
    <w:rsid w:val="00AC31A5"/>
    <w:rsid w:val="00AC32EA"/>
    <w:rsid w:val="00AC3413"/>
    <w:rsid w:val="00AC36C8"/>
    <w:rsid w:val="00AC38D1"/>
    <w:rsid w:val="00AC3F91"/>
    <w:rsid w:val="00AC4CD4"/>
    <w:rsid w:val="00AC5071"/>
    <w:rsid w:val="00AC55E9"/>
    <w:rsid w:val="00AC569F"/>
    <w:rsid w:val="00AC582A"/>
    <w:rsid w:val="00AC5BC5"/>
    <w:rsid w:val="00AC5CDC"/>
    <w:rsid w:val="00AC5D4C"/>
    <w:rsid w:val="00AC6134"/>
    <w:rsid w:val="00AC6280"/>
    <w:rsid w:val="00AC64B0"/>
    <w:rsid w:val="00AC658F"/>
    <w:rsid w:val="00AC6AC4"/>
    <w:rsid w:val="00AC6CAE"/>
    <w:rsid w:val="00AC6E2C"/>
    <w:rsid w:val="00AC71E1"/>
    <w:rsid w:val="00AC71E6"/>
    <w:rsid w:val="00AC71EE"/>
    <w:rsid w:val="00AC7595"/>
    <w:rsid w:val="00AC7835"/>
    <w:rsid w:val="00AC79D3"/>
    <w:rsid w:val="00AC7B5F"/>
    <w:rsid w:val="00AC7C1B"/>
    <w:rsid w:val="00AC7DD3"/>
    <w:rsid w:val="00AD01A3"/>
    <w:rsid w:val="00AD0231"/>
    <w:rsid w:val="00AD02B7"/>
    <w:rsid w:val="00AD0923"/>
    <w:rsid w:val="00AD0938"/>
    <w:rsid w:val="00AD09CE"/>
    <w:rsid w:val="00AD0F3B"/>
    <w:rsid w:val="00AD19C3"/>
    <w:rsid w:val="00AD1D33"/>
    <w:rsid w:val="00AD2178"/>
    <w:rsid w:val="00AD25F6"/>
    <w:rsid w:val="00AD2AEA"/>
    <w:rsid w:val="00AD2DE3"/>
    <w:rsid w:val="00AD30E0"/>
    <w:rsid w:val="00AD326C"/>
    <w:rsid w:val="00AD3287"/>
    <w:rsid w:val="00AD3550"/>
    <w:rsid w:val="00AD35EF"/>
    <w:rsid w:val="00AD3E3D"/>
    <w:rsid w:val="00AD3EED"/>
    <w:rsid w:val="00AD4089"/>
    <w:rsid w:val="00AD455A"/>
    <w:rsid w:val="00AD4746"/>
    <w:rsid w:val="00AD4A27"/>
    <w:rsid w:val="00AD4E18"/>
    <w:rsid w:val="00AD50E1"/>
    <w:rsid w:val="00AD5501"/>
    <w:rsid w:val="00AD5610"/>
    <w:rsid w:val="00AD5893"/>
    <w:rsid w:val="00AD5A71"/>
    <w:rsid w:val="00AD5D7E"/>
    <w:rsid w:val="00AD5EF1"/>
    <w:rsid w:val="00AD5F3C"/>
    <w:rsid w:val="00AD62C8"/>
    <w:rsid w:val="00AD63B5"/>
    <w:rsid w:val="00AD6577"/>
    <w:rsid w:val="00AD6C53"/>
    <w:rsid w:val="00AD6D02"/>
    <w:rsid w:val="00AD6F01"/>
    <w:rsid w:val="00AD72C7"/>
    <w:rsid w:val="00AD7767"/>
    <w:rsid w:val="00AD7BB2"/>
    <w:rsid w:val="00AD7BBE"/>
    <w:rsid w:val="00AD7EC7"/>
    <w:rsid w:val="00AD7EFE"/>
    <w:rsid w:val="00AD7F57"/>
    <w:rsid w:val="00AD7FE5"/>
    <w:rsid w:val="00AE015B"/>
    <w:rsid w:val="00AE0327"/>
    <w:rsid w:val="00AE0B47"/>
    <w:rsid w:val="00AE0E34"/>
    <w:rsid w:val="00AE0FCD"/>
    <w:rsid w:val="00AE141C"/>
    <w:rsid w:val="00AE169E"/>
    <w:rsid w:val="00AE18CF"/>
    <w:rsid w:val="00AE1FA3"/>
    <w:rsid w:val="00AE2160"/>
    <w:rsid w:val="00AE2206"/>
    <w:rsid w:val="00AE23E5"/>
    <w:rsid w:val="00AE24A7"/>
    <w:rsid w:val="00AE258F"/>
    <w:rsid w:val="00AE2793"/>
    <w:rsid w:val="00AE2BCF"/>
    <w:rsid w:val="00AE2D22"/>
    <w:rsid w:val="00AE2FCB"/>
    <w:rsid w:val="00AE316A"/>
    <w:rsid w:val="00AE3279"/>
    <w:rsid w:val="00AE3378"/>
    <w:rsid w:val="00AE3A1E"/>
    <w:rsid w:val="00AE4126"/>
    <w:rsid w:val="00AE4327"/>
    <w:rsid w:val="00AE4398"/>
    <w:rsid w:val="00AE46F0"/>
    <w:rsid w:val="00AE4820"/>
    <w:rsid w:val="00AE49B4"/>
    <w:rsid w:val="00AE4AC7"/>
    <w:rsid w:val="00AE5015"/>
    <w:rsid w:val="00AE517A"/>
    <w:rsid w:val="00AE5270"/>
    <w:rsid w:val="00AE53F2"/>
    <w:rsid w:val="00AE5690"/>
    <w:rsid w:val="00AE5818"/>
    <w:rsid w:val="00AE58F9"/>
    <w:rsid w:val="00AE5BD3"/>
    <w:rsid w:val="00AE5DC0"/>
    <w:rsid w:val="00AE64A5"/>
    <w:rsid w:val="00AE6F8D"/>
    <w:rsid w:val="00AE7431"/>
    <w:rsid w:val="00AE7701"/>
    <w:rsid w:val="00AE7B97"/>
    <w:rsid w:val="00AE7BFE"/>
    <w:rsid w:val="00AE7C18"/>
    <w:rsid w:val="00AF01B3"/>
    <w:rsid w:val="00AF0326"/>
    <w:rsid w:val="00AF03E3"/>
    <w:rsid w:val="00AF0461"/>
    <w:rsid w:val="00AF0ABF"/>
    <w:rsid w:val="00AF0D18"/>
    <w:rsid w:val="00AF1242"/>
    <w:rsid w:val="00AF12C4"/>
    <w:rsid w:val="00AF1571"/>
    <w:rsid w:val="00AF1C8D"/>
    <w:rsid w:val="00AF1CE3"/>
    <w:rsid w:val="00AF1CE4"/>
    <w:rsid w:val="00AF1F83"/>
    <w:rsid w:val="00AF1FA0"/>
    <w:rsid w:val="00AF2187"/>
    <w:rsid w:val="00AF2634"/>
    <w:rsid w:val="00AF272F"/>
    <w:rsid w:val="00AF2BD7"/>
    <w:rsid w:val="00AF2C3D"/>
    <w:rsid w:val="00AF2C88"/>
    <w:rsid w:val="00AF2CD6"/>
    <w:rsid w:val="00AF2F20"/>
    <w:rsid w:val="00AF313C"/>
    <w:rsid w:val="00AF32E1"/>
    <w:rsid w:val="00AF3361"/>
    <w:rsid w:val="00AF379E"/>
    <w:rsid w:val="00AF37E5"/>
    <w:rsid w:val="00AF38DB"/>
    <w:rsid w:val="00AF38F5"/>
    <w:rsid w:val="00AF3B23"/>
    <w:rsid w:val="00AF3C01"/>
    <w:rsid w:val="00AF3C1F"/>
    <w:rsid w:val="00AF3F6F"/>
    <w:rsid w:val="00AF426B"/>
    <w:rsid w:val="00AF45C3"/>
    <w:rsid w:val="00AF47AD"/>
    <w:rsid w:val="00AF48C9"/>
    <w:rsid w:val="00AF50A2"/>
    <w:rsid w:val="00AF50B6"/>
    <w:rsid w:val="00AF5176"/>
    <w:rsid w:val="00AF5592"/>
    <w:rsid w:val="00AF5C2A"/>
    <w:rsid w:val="00AF5C2C"/>
    <w:rsid w:val="00AF5D65"/>
    <w:rsid w:val="00AF5EEB"/>
    <w:rsid w:val="00AF5F24"/>
    <w:rsid w:val="00AF693A"/>
    <w:rsid w:val="00AF69FF"/>
    <w:rsid w:val="00AF6DD6"/>
    <w:rsid w:val="00AF6E42"/>
    <w:rsid w:val="00AF7073"/>
    <w:rsid w:val="00AF78B3"/>
    <w:rsid w:val="00AF7973"/>
    <w:rsid w:val="00AF7A9E"/>
    <w:rsid w:val="00AF7B78"/>
    <w:rsid w:val="00AF7BEB"/>
    <w:rsid w:val="00AF7C73"/>
    <w:rsid w:val="00AF7D51"/>
    <w:rsid w:val="00B003B4"/>
    <w:rsid w:val="00B00498"/>
    <w:rsid w:val="00B0077D"/>
    <w:rsid w:val="00B00818"/>
    <w:rsid w:val="00B00A49"/>
    <w:rsid w:val="00B00BC9"/>
    <w:rsid w:val="00B0125B"/>
    <w:rsid w:val="00B01748"/>
    <w:rsid w:val="00B01FAC"/>
    <w:rsid w:val="00B020FF"/>
    <w:rsid w:val="00B02280"/>
    <w:rsid w:val="00B0266D"/>
    <w:rsid w:val="00B0269D"/>
    <w:rsid w:val="00B027F4"/>
    <w:rsid w:val="00B02E03"/>
    <w:rsid w:val="00B02E25"/>
    <w:rsid w:val="00B02EEC"/>
    <w:rsid w:val="00B02F96"/>
    <w:rsid w:val="00B03013"/>
    <w:rsid w:val="00B030C1"/>
    <w:rsid w:val="00B031B2"/>
    <w:rsid w:val="00B0334E"/>
    <w:rsid w:val="00B03B16"/>
    <w:rsid w:val="00B03CD2"/>
    <w:rsid w:val="00B04049"/>
    <w:rsid w:val="00B042F5"/>
    <w:rsid w:val="00B04337"/>
    <w:rsid w:val="00B046D3"/>
    <w:rsid w:val="00B048A7"/>
    <w:rsid w:val="00B049E0"/>
    <w:rsid w:val="00B04B85"/>
    <w:rsid w:val="00B04C0B"/>
    <w:rsid w:val="00B04E2F"/>
    <w:rsid w:val="00B04F1A"/>
    <w:rsid w:val="00B050B3"/>
    <w:rsid w:val="00B05373"/>
    <w:rsid w:val="00B05379"/>
    <w:rsid w:val="00B05747"/>
    <w:rsid w:val="00B067C7"/>
    <w:rsid w:val="00B06934"/>
    <w:rsid w:val="00B06999"/>
    <w:rsid w:val="00B06D7A"/>
    <w:rsid w:val="00B06D99"/>
    <w:rsid w:val="00B0714E"/>
    <w:rsid w:val="00B07393"/>
    <w:rsid w:val="00B074C3"/>
    <w:rsid w:val="00B07559"/>
    <w:rsid w:val="00B075B4"/>
    <w:rsid w:val="00B0799A"/>
    <w:rsid w:val="00B07A9C"/>
    <w:rsid w:val="00B100AF"/>
    <w:rsid w:val="00B10497"/>
    <w:rsid w:val="00B1051C"/>
    <w:rsid w:val="00B1058D"/>
    <w:rsid w:val="00B1066A"/>
    <w:rsid w:val="00B107C9"/>
    <w:rsid w:val="00B1097B"/>
    <w:rsid w:val="00B10C2F"/>
    <w:rsid w:val="00B1145F"/>
    <w:rsid w:val="00B1182C"/>
    <w:rsid w:val="00B118FF"/>
    <w:rsid w:val="00B11A1F"/>
    <w:rsid w:val="00B11FBE"/>
    <w:rsid w:val="00B11FDB"/>
    <w:rsid w:val="00B125DB"/>
    <w:rsid w:val="00B128E7"/>
    <w:rsid w:val="00B12999"/>
    <w:rsid w:val="00B12C5E"/>
    <w:rsid w:val="00B12E49"/>
    <w:rsid w:val="00B12F4C"/>
    <w:rsid w:val="00B12FB2"/>
    <w:rsid w:val="00B1300F"/>
    <w:rsid w:val="00B13475"/>
    <w:rsid w:val="00B13496"/>
    <w:rsid w:val="00B13752"/>
    <w:rsid w:val="00B13A74"/>
    <w:rsid w:val="00B13F51"/>
    <w:rsid w:val="00B1404E"/>
    <w:rsid w:val="00B14677"/>
    <w:rsid w:val="00B1484C"/>
    <w:rsid w:val="00B14874"/>
    <w:rsid w:val="00B14E1F"/>
    <w:rsid w:val="00B150FC"/>
    <w:rsid w:val="00B15233"/>
    <w:rsid w:val="00B1531C"/>
    <w:rsid w:val="00B15926"/>
    <w:rsid w:val="00B15ECA"/>
    <w:rsid w:val="00B16290"/>
    <w:rsid w:val="00B1638B"/>
    <w:rsid w:val="00B164E3"/>
    <w:rsid w:val="00B170BF"/>
    <w:rsid w:val="00B170E9"/>
    <w:rsid w:val="00B17226"/>
    <w:rsid w:val="00B175F1"/>
    <w:rsid w:val="00B178A2"/>
    <w:rsid w:val="00B179AA"/>
    <w:rsid w:val="00B17BAE"/>
    <w:rsid w:val="00B17BF0"/>
    <w:rsid w:val="00B17F79"/>
    <w:rsid w:val="00B17F94"/>
    <w:rsid w:val="00B20470"/>
    <w:rsid w:val="00B204ED"/>
    <w:rsid w:val="00B205EC"/>
    <w:rsid w:val="00B20909"/>
    <w:rsid w:val="00B212FB"/>
    <w:rsid w:val="00B213AA"/>
    <w:rsid w:val="00B2164D"/>
    <w:rsid w:val="00B2165D"/>
    <w:rsid w:val="00B216AF"/>
    <w:rsid w:val="00B218B6"/>
    <w:rsid w:val="00B218ED"/>
    <w:rsid w:val="00B21A2E"/>
    <w:rsid w:val="00B21A83"/>
    <w:rsid w:val="00B21D5B"/>
    <w:rsid w:val="00B221F4"/>
    <w:rsid w:val="00B221FA"/>
    <w:rsid w:val="00B227C2"/>
    <w:rsid w:val="00B22899"/>
    <w:rsid w:val="00B22930"/>
    <w:rsid w:val="00B23642"/>
    <w:rsid w:val="00B239E3"/>
    <w:rsid w:val="00B23DF9"/>
    <w:rsid w:val="00B23E29"/>
    <w:rsid w:val="00B23F05"/>
    <w:rsid w:val="00B23F5F"/>
    <w:rsid w:val="00B23FCC"/>
    <w:rsid w:val="00B240F0"/>
    <w:rsid w:val="00B2418E"/>
    <w:rsid w:val="00B24223"/>
    <w:rsid w:val="00B24278"/>
    <w:rsid w:val="00B2428F"/>
    <w:rsid w:val="00B24317"/>
    <w:rsid w:val="00B2453A"/>
    <w:rsid w:val="00B245A7"/>
    <w:rsid w:val="00B24764"/>
    <w:rsid w:val="00B24A75"/>
    <w:rsid w:val="00B25345"/>
    <w:rsid w:val="00B255D0"/>
    <w:rsid w:val="00B25BE2"/>
    <w:rsid w:val="00B25CD9"/>
    <w:rsid w:val="00B25D19"/>
    <w:rsid w:val="00B25E42"/>
    <w:rsid w:val="00B25EE4"/>
    <w:rsid w:val="00B261E4"/>
    <w:rsid w:val="00B26635"/>
    <w:rsid w:val="00B26D80"/>
    <w:rsid w:val="00B26E95"/>
    <w:rsid w:val="00B27481"/>
    <w:rsid w:val="00B27651"/>
    <w:rsid w:val="00B2775E"/>
    <w:rsid w:val="00B27BD3"/>
    <w:rsid w:val="00B27F24"/>
    <w:rsid w:val="00B27F76"/>
    <w:rsid w:val="00B30236"/>
    <w:rsid w:val="00B3042E"/>
    <w:rsid w:val="00B30881"/>
    <w:rsid w:val="00B30C9C"/>
    <w:rsid w:val="00B30E2A"/>
    <w:rsid w:val="00B30EDC"/>
    <w:rsid w:val="00B310E0"/>
    <w:rsid w:val="00B3167A"/>
    <w:rsid w:val="00B317B4"/>
    <w:rsid w:val="00B318F0"/>
    <w:rsid w:val="00B32111"/>
    <w:rsid w:val="00B32264"/>
    <w:rsid w:val="00B32667"/>
    <w:rsid w:val="00B328B4"/>
    <w:rsid w:val="00B32AAB"/>
    <w:rsid w:val="00B33145"/>
    <w:rsid w:val="00B33631"/>
    <w:rsid w:val="00B33645"/>
    <w:rsid w:val="00B339AD"/>
    <w:rsid w:val="00B33A86"/>
    <w:rsid w:val="00B33DCF"/>
    <w:rsid w:val="00B340A3"/>
    <w:rsid w:val="00B34A60"/>
    <w:rsid w:val="00B34B40"/>
    <w:rsid w:val="00B34C83"/>
    <w:rsid w:val="00B355C0"/>
    <w:rsid w:val="00B3581A"/>
    <w:rsid w:val="00B35898"/>
    <w:rsid w:val="00B35B34"/>
    <w:rsid w:val="00B35C4D"/>
    <w:rsid w:val="00B35FAD"/>
    <w:rsid w:val="00B36027"/>
    <w:rsid w:val="00B361AD"/>
    <w:rsid w:val="00B36688"/>
    <w:rsid w:val="00B36769"/>
    <w:rsid w:val="00B36C95"/>
    <w:rsid w:val="00B3709F"/>
    <w:rsid w:val="00B371E6"/>
    <w:rsid w:val="00B3724F"/>
    <w:rsid w:val="00B3753C"/>
    <w:rsid w:val="00B37717"/>
    <w:rsid w:val="00B37731"/>
    <w:rsid w:val="00B37746"/>
    <w:rsid w:val="00B3774B"/>
    <w:rsid w:val="00B3776B"/>
    <w:rsid w:val="00B379B3"/>
    <w:rsid w:val="00B37AFF"/>
    <w:rsid w:val="00B37CC6"/>
    <w:rsid w:val="00B37D51"/>
    <w:rsid w:val="00B4013A"/>
    <w:rsid w:val="00B4070B"/>
    <w:rsid w:val="00B40819"/>
    <w:rsid w:val="00B40876"/>
    <w:rsid w:val="00B408A5"/>
    <w:rsid w:val="00B408DD"/>
    <w:rsid w:val="00B41146"/>
    <w:rsid w:val="00B411D2"/>
    <w:rsid w:val="00B4133F"/>
    <w:rsid w:val="00B41853"/>
    <w:rsid w:val="00B41A08"/>
    <w:rsid w:val="00B41D2C"/>
    <w:rsid w:val="00B42023"/>
    <w:rsid w:val="00B4202F"/>
    <w:rsid w:val="00B421E0"/>
    <w:rsid w:val="00B42231"/>
    <w:rsid w:val="00B42323"/>
    <w:rsid w:val="00B42459"/>
    <w:rsid w:val="00B42620"/>
    <w:rsid w:val="00B426AE"/>
    <w:rsid w:val="00B42773"/>
    <w:rsid w:val="00B429B7"/>
    <w:rsid w:val="00B42F17"/>
    <w:rsid w:val="00B43039"/>
    <w:rsid w:val="00B43133"/>
    <w:rsid w:val="00B43E59"/>
    <w:rsid w:val="00B43FB0"/>
    <w:rsid w:val="00B44149"/>
    <w:rsid w:val="00B441F1"/>
    <w:rsid w:val="00B44476"/>
    <w:rsid w:val="00B4465E"/>
    <w:rsid w:val="00B4468E"/>
    <w:rsid w:val="00B44DBD"/>
    <w:rsid w:val="00B45086"/>
    <w:rsid w:val="00B45258"/>
    <w:rsid w:val="00B4553E"/>
    <w:rsid w:val="00B45649"/>
    <w:rsid w:val="00B45A6A"/>
    <w:rsid w:val="00B46066"/>
    <w:rsid w:val="00B460B1"/>
    <w:rsid w:val="00B461EE"/>
    <w:rsid w:val="00B466B0"/>
    <w:rsid w:val="00B46840"/>
    <w:rsid w:val="00B468E8"/>
    <w:rsid w:val="00B46936"/>
    <w:rsid w:val="00B46A1F"/>
    <w:rsid w:val="00B46A68"/>
    <w:rsid w:val="00B46C3A"/>
    <w:rsid w:val="00B4789B"/>
    <w:rsid w:val="00B478C7"/>
    <w:rsid w:val="00B47932"/>
    <w:rsid w:val="00B479B5"/>
    <w:rsid w:val="00B47AE3"/>
    <w:rsid w:val="00B47AED"/>
    <w:rsid w:val="00B47B19"/>
    <w:rsid w:val="00B50253"/>
    <w:rsid w:val="00B50291"/>
    <w:rsid w:val="00B504F7"/>
    <w:rsid w:val="00B5070B"/>
    <w:rsid w:val="00B50739"/>
    <w:rsid w:val="00B50BCE"/>
    <w:rsid w:val="00B50DFF"/>
    <w:rsid w:val="00B51103"/>
    <w:rsid w:val="00B512EF"/>
    <w:rsid w:val="00B51597"/>
    <w:rsid w:val="00B51831"/>
    <w:rsid w:val="00B51CC3"/>
    <w:rsid w:val="00B51D62"/>
    <w:rsid w:val="00B51DED"/>
    <w:rsid w:val="00B51FDF"/>
    <w:rsid w:val="00B52122"/>
    <w:rsid w:val="00B52237"/>
    <w:rsid w:val="00B5252D"/>
    <w:rsid w:val="00B5263B"/>
    <w:rsid w:val="00B52744"/>
    <w:rsid w:val="00B52781"/>
    <w:rsid w:val="00B5292C"/>
    <w:rsid w:val="00B52A5B"/>
    <w:rsid w:val="00B52CF2"/>
    <w:rsid w:val="00B52FC6"/>
    <w:rsid w:val="00B5303A"/>
    <w:rsid w:val="00B5317B"/>
    <w:rsid w:val="00B536CB"/>
    <w:rsid w:val="00B53896"/>
    <w:rsid w:val="00B53B7F"/>
    <w:rsid w:val="00B5423B"/>
    <w:rsid w:val="00B5455B"/>
    <w:rsid w:val="00B547AD"/>
    <w:rsid w:val="00B547D3"/>
    <w:rsid w:val="00B54883"/>
    <w:rsid w:val="00B54887"/>
    <w:rsid w:val="00B54CE9"/>
    <w:rsid w:val="00B55316"/>
    <w:rsid w:val="00B5575B"/>
    <w:rsid w:val="00B55C15"/>
    <w:rsid w:val="00B55CC0"/>
    <w:rsid w:val="00B56233"/>
    <w:rsid w:val="00B56539"/>
    <w:rsid w:val="00B566C5"/>
    <w:rsid w:val="00B569A8"/>
    <w:rsid w:val="00B56B8B"/>
    <w:rsid w:val="00B56D84"/>
    <w:rsid w:val="00B5707E"/>
    <w:rsid w:val="00B57529"/>
    <w:rsid w:val="00B57703"/>
    <w:rsid w:val="00B57A86"/>
    <w:rsid w:val="00B57CEE"/>
    <w:rsid w:val="00B57DE9"/>
    <w:rsid w:val="00B57E5F"/>
    <w:rsid w:val="00B60080"/>
    <w:rsid w:val="00B601D9"/>
    <w:rsid w:val="00B6075C"/>
    <w:rsid w:val="00B60A1A"/>
    <w:rsid w:val="00B60A1F"/>
    <w:rsid w:val="00B61052"/>
    <w:rsid w:val="00B610A0"/>
    <w:rsid w:val="00B6125A"/>
    <w:rsid w:val="00B615F2"/>
    <w:rsid w:val="00B618D0"/>
    <w:rsid w:val="00B61ADF"/>
    <w:rsid w:val="00B61CA3"/>
    <w:rsid w:val="00B61F9B"/>
    <w:rsid w:val="00B620EA"/>
    <w:rsid w:val="00B62160"/>
    <w:rsid w:val="00B62218"/>
    <w:rsid w:val="00B62306"/>
    <w:rsid w:val="00B62F6C"/>
    <w:rsid w:val="00B63158"/>
    <w:rsid w:val="00B639E4"/>
    <w:rsid w:val="00B63F63"/>
    <w:rsid w:val="00B641E9"/>
    <w:rsid w:val="00B64476"/>
    <w:rsid w:val="00B6458B"/>
    <w:rsid w:val="00B645FB"/>
    <w:rsid w:val="00B64720"/>
    <w:rsid w:val="00B650E6"/>
    <w:rsid w:val="00B65EF3"/>
    <w:rsid w:val="00B660FF"/>
    <w:rsid w:val="00B66232"/>
    <w:rsid w:val="00B66599"/>
    <w:rsid w:val="00B6667D"/>
    <w:rsid w:val="00B66A52"/>
    <w:rsid w:val="00B66C84"/>
    <w:rsid w:val="00B66E33"/>
    <w:rsid w:val="00B673C8"/>
    <w:rsid w:val="00B6744B"/>
    <w:rsid w:val="00B6758C"/>
    <w:rsid w:val="00B6791B"/>
    <w:rsid w:val="00B67FCB"/>
    <w:rsid w:val="00B67FF4"/>
    <w:rsid w:val="00B70004"/>
    <w:rsid w:val="00B70253"/>
    <w:rsid w:val="00B70255"/>
    <w:rsid w:val="00B7063F"/>
    <w:rsid w:val="00B709C1"/>
    <w:rsid w:val="00B70A84"/>
    <w:rsid w:val="00B70C22"/>
    <w:rsid w:val="00B70CAE"/>
    <w:rsid w:val="00B70CBD"/>
    <w:rsid w:val="00B70EEB"/>
    <w:rsid w:val="00B70FD9"/>
    <w:rsid w:val="00B71064"/>
    <w:rsid w:val="00B7123A"/>
    <w:rsid w:val="00B7140A"/>
    <w:rsid w:val="00B71474"/>
    <w:rsid w:val="00B714CE"/>
    <w:rsid w:val="00B716E5"/>
    <w:rsid w:val="00B71701"/>
    <w:rsid w:val="00B71982"/>
    <w:rsid w:val="00B71ACE"/>
    <w:rsid w:val="00B71E4C"/>
    <w:rsid w:val="00B72545"/>
    <w:rsid w:val="00B726F0"/>
    <w:rsid w:val="00B72723"/>
    <w:rsid w:val="00B728DC"/>
    <w:rsid w:val="00B72CA8"/>
    <w:rsid w:val="00B72D96"/>
    <w:rsid w:val="00B72F35"/>
    <w:rsid w:val="00B72FBF"/>
    <w:rsid w:val="00B7311F"/>
    <w:rsid w:val="00B7342E"/>
    <w:rsid w:val="00B738C4"/>
    <w:rsid w:val="00B73ACF"/>
    <w:rsid w:val="00B73AED"/>
    <w:rsid w:val="00B74360"/>
    <w:rsid w:val="00B744B1"/>
    <w:rsid w:val="00B74864"/>
    <w:rsid w:val="00B74985"/>
    <w:rsid w:val="00B74C2B"/>
    <w:rsid w:val="00B74CD0"/>
    <w:rsid w:val="00B74D68"/>
    <w:rsid w:val="00B74D9C"/>
    <w:rsid w:val="00B74E61"/>
    <w:rsid w:val="00B7501D"/>
    <w:rsid w:val="00B75331"/>
    <w:rsid w:val="00B75671"/>
    <w:rsid w:val="00B7582F"/>
    <w:rsid w:val="00B7589D"/>
    <w:rsid w:val="00B758C6"/>
    <w:rsid w:val="00B7596E"/>
    <w:rsid w:val="00B759DF"/>
    <w:rsid w:val="00B75A6E"/>
    <w:rsid w:val="00B75BCF"/>
    <w:rsid w:val="00B75C39"/>
    <w:rsid w:val="00B75D0D"/>
    <w:rsid w:val="00B7608F"/>
    <w:rsid w:val="00B76116"/>
    <w:rsid w:val="00B76501"/>
    <w:rsid w:val="00B76578"/>
    <w:rsid w:val="00B766AE"/>
    <w:rsid w:val="00B76753"/>
    <w:rsid w:val="00B76A14"/>
    <w:rsid w:val="00B76D25"/>
    <w:rsid w:val="00B76D32"/>
    <w:rsid w:val="00B77200"/>
    <w:rsid w:val="00B7747A"/>
    <w:rsid w:val="00B774DE"/>
    <w:rsid w:val="00B77691"/>
    <w:rsid w:val="00B77714"/>
    <w:rsid w:val="00B778B8"/>
    <w:rsid w:val="00B77906"/>
    <w:rsid w:val="00B77BCB"/>
    <w:rsid w:val="00B77F4E"/>
    <w:rsid w:val="00B800C0"/>
    <w:rsid w:val="00B80726"/>
    <w:rsid w:val="00B80788"/>
    <w:rsid w:val="00B80DAB"/>
    <w:rsid w:val="00B80ED2"/>
    <w:rsid w:val="00B80F8F"/>
    <w:rsid w:val="00B80FD4"/>
    <w:rsid w:val="00B81000"/>
    <w:rsid w:val="00B8107F"/>
    <w:rsid w:val="00B812AE"/>
    <w:rsid w:val="00B813E4"/>
    <w:rsid w:val="00B81878"/>
    <w:rsid w:val="00B81AC7"/>
    <w:rsid w:val="00B826AE"/>
    <w:rsid w:val="00B8281C"/>
    <w:rsid w:val="00B8364B"/>
    <w:rsid w:val="00B837F6"/>
    <w:rsid w:val="00B839C3"/>
    <w:rsid w:val="00B83BA0"/>
    <w:rsid w:val="00B83C7D"/>
    <w:rsid w:val="00B83E68"/>
    <w:rsid w:val="00B83F50"/>
    <w:rsid w:val="00B843FF"/>
    <w:rsid w:val="00B849A4"/>
    <w:rsid w:val="00B84AFC"/>
    <w:rsid w:val="00B84F15"/>
    <w:rsid w:val="00B84F41"/>
    <w:rsid w:val="00B84F93"/>
    <w:rsid w:val="00B85138"/>
    <w:rsid w:val="00B85178"/>
    <w:rsid w:val="00B85219"/>
    <w:rsid w:val="00B85411"/>
    <w:rsid w:val="00B85591"/>
    <w:rsid w:val="00B85621"/>
    <w:rsid w:val="00B85658"/>
    <w:rsid w:val="00B8618F"/>
    <w:rsid w:val="00B8620F"/>
    <w:rsid w:val="00B86506"/>
    <w:rsid w:val="00B8667C"/>
    <w:rsid w:val="00B86736"/>
    <w:rsid w:val="00B868E9"/>
    <w:rsid w:val="00B86942"/>
    <w:rsid w:val="00B86A4C"/>
    <w:rsid w:val="00B87028"/>
    <w:rsid w:val="00B8767D"/>
    <w:rsid w:val="00B87B05"/>
    <w:rsid w:val="00B87B52"/>
    <w:rsid w:val="00B87BA2"/>
    <w:rsid w:val="00B9044C"/>
    <w:rsid w:val="00B9073C"/>
    <w:rsid w:val="00B90A88"/>
    <w:rsid w:val="00B90CB9"/>
    <w:rsid w:val="00B90DE8"/>
    <w:rsid w:val="00B90E6B"/>
    <w:rsid w:val="00B9118C"/>
    <w:rsid w:val="00B911FE"/>
    <w:rsid w:val="00B9147A"/>
    <w:rsid w:val="00B914DB"/>
    <w:rsid w:val="00B9185C"/>
    <w:rsid w:val="00B918A3"/>
    <w:rsid w:val="00B9194D"/>
    <w:rsid w:val="00B91C5D"/>
    <w:rsid w:val="00B91D33"/>
    <w:rsid w:val="00B91EF2"/>
    <w:rsid w:val="00B92294"/>
    <w:rsid w:val="00B92567"/>
    <w:rsid w:val="00B92868"/>
    <w:rsid w:val="00B92A5D"/>
    <w:rsid w:val="00B92E0A"/>
    <w:rsid w:val="00B9308B"/>
    <w:rsid w:val="00B936D3"/>
    <w:rsid w:val="00B93780"/>
    <w:rsid w:val="00B938C4"/>
    <w:rsid w:val="00B93CAC"/>
    <w:rsid w:val="00B94334"/>
    <w:rsid w:val="00B94385"/>
    <w:rsid w:val="00B943D9"/>
    <w:rsid w:val="00B9486C"/>
    <w:rsid w:val="00B94AC6"/>
    <w:rsid w:val="00B94B35"/>
    <w:rsid w:val="00B94CAE"/>
    <w:rsid w:val="00B9520A"/>
    <w:rsid w:val="00B95244"/>
    <w:rsid w:val="00B9588F"/>
    <w:rsid w:val="00B959E5"/>
    <w:rsid w:val="00B95CB3"/>
    <w:rsid w:val="00B95CF8"/>
    <w:rsid w:val="00B95DB4"/>
    <w:rsid w:val="00B9638A"/>
    <w:rsid w:val="00B9678A"/>
    <w:rsid w:val="00B969DF"/>
    <w:rsid w:val="00B96B38"/>
    <w:rsid w:val="00B96DCD"/>
    <w:rsid w:val="00B96FB2"/>
    <w:rsid w:val="00B97297"/>
    <w:rsid w:val="00B97333"/>
    <w:rsid w:val="00B975AC"/>
    <w:rsid w:val="00B97B2D"/>
    <w:rsid w:val="00B97BBD"/>
    <w:rsid w:val="00B97C84"/>
    <w:rsid w:val="00BA0569"/>
    <w:rsid w:val="00BA0B2C"/>
    <w:rsid w:val="00BA0F18"/>
    <w:rsid w:val="00BA137E"/>
    <w:rsid w:val="00BA149F"/>
    <w:rsid w:val="00BA158D"/>
    <w:rsid w:val="00BA196D"/>
    <w:rsid w:val="00BA1998"/>
    <w:rsid w:val="00BA1B58"/>
    <w:rsid w:val="00BA1BE1"/>
    <w:rsid w:val="00BA1F17"/>
    <w:rsid w:val="00BA2052"/>
    <w:rsid w:val="00BA2282"/>
    <w:rsid w:val="00BA22B9"/>
    <w:rsid w:val="00BA250E"/>
    <w:rsid w:val="00BA25EC"/>
    <w:rsid w:val="00BA28AB"/>
    <w:rsid w:val="00BA29A6"/>
    <w:rsid w:val="00BA2B45"/>
    <w:rsid w:val="00BA2D65"/>
    <w:rsid w:val="00BA2FF4"/>
    <w:rsid w:val="00BA3164"/>
    <w:rsid w:val="00BA31A0"/>
    <w:rsid w:val="00BA395E"/>
    <w:rsid w:val="00BA3C6D"/>
    <w:rsid w:val="00BA3DF3"/>
    <w:rsid w:val="00BA3E0A"/>
    <w:rsid w:val="00BA3E47"/>
    <w:rsid w:val="00BA3F40"/>
    <w:rsid w:val="00BA45EE"/>
    <w:rsid w:val="00BA4A4A"/>
    <w:rsid w:val="00BA4C81"/>
    <w:rsid w:val="00BA4DCE"/>
    <w:rsid w:val="00BA4E68"/>
    <w:rsid w:val="00BA4E98"/>
    <w:rsid w:val="00BA4ED6"/>
    <w:rsid w:val="00BA5301"/>
    <w:rsid w:val="00BA5366"/>
    <w:rsid w:val="00BA544C"/>
    <w:rsid w:val="00BA5524"/>
    <w:rsid w:val="00BA56A7"/>
    <w:rsid w:val="00BA57E8"/>
    <w:rsid w:val="00BA5984"/>
    <w:rsid w:val="00BA5996"/>
    <w:rsid w:val="00BA59FE"/>
    <w:rsid w:val="00BA609B"/>
    <w:rsid w:val="00BA6135"/>
    <w:rsid w:val="00BA63AC"/>
    <w:rsid w:val="00BA6407"/>
    <w:rsid w:val="00BA6467"/>
    <w:rsid w:val="00BA65EF"/>
    <w:rsid w:val="00BA6846"/>
    <w:rsid w:val="00BA6862"/>
    <w:rsid w:val="00BA6A86"/>
    <w:rsid w:val="00BA7141"/>
    <w:rsid w:val="00BA71A7"/>
    <w:rsid w:val="00BA74F6"/>
    <w:rsid w:val="00BA76FF"/>
    <w:rsid w:val="00BA7C3D"/>
    <w:rsid w:val="00BA7FD9"/>
    <w:rsid w:val="00BB007E"/>
    <w:rsid w:val="00BB0290"/>
    <w:rsid w:val="00BB044F"/>
    <w:rsid w:val="00BB0480"/>
    <w:rsid w:val="00BB063A"/>
    <w:rsid w:val="00BB0699"/>
    <w:rsid w:val="00BB07F7"/>
    <w:rsid w:val="00BB0990"/>
    <w:rsid w:val="00BB0DE5"/>
    <w:rsid w:val="00BB0E81"/>
    <w:rsid w:val="00BB127D"/>
    <w:rsid w:val="00BB1607"/>
    <w:rsid w:val="00BB18E1"/>
    <w:rsid w:val="00BB1B5F"/>
    <w:rsid w:val="00BB1C89"/>
    <w:rsid w:val="00BB21A3"/>
    <w:rsid w:val="00BB27A5"/>
    <w:rsid w:val="00BB28F6"/>
    <w:rsid w:val="00BB2A21"/>
    <w:rsid w:val="00BB2A28"/>
    <w:rsid w:val="00BB2A51"/>
    <w:rsid w:val="00BB2E25"/>
    <w:rsid w:val="00BB2F82"/>
    <w:rsid w:val="00BB3290"/>
    <w:rsid w:val="00BB32CD"/>
    <w:rsid w:val="00BB33B8"/>
    <w:rsid w:val="00BB3BC1"/>
    <w:rsid w:val="00BB423E"/>
    <w:rsid w:val="00BB454F"/>
    <w:rsid w:val="00BB4707"/>
    <w:rsid w:val="00BB47BF"/>
    <w:rsid w:val="00BB4A86"/>
    <w:rsid w:val="00BB4F71"/>
    <w:rsid w:val="00BB5084"/>
    <w:rsid w:val="00BB51AD"/>
    <w:rsid w:val="00BB53A2"/>
    <w:rsid w:val="00BB53AA"/>
    <w:rsid w:val="00BB5407"/>
    <w:rsid w:val="00BB5658"/>
    <w:rsid w:val="00BB56E4"/>
    <w:rsid w:val="00BB599B"/>
    <w:rsid w:val="00BB5E62"/>
    <w:rsid w:val="00BB5EF7"/>
    <w:rsid w:val="00BB5F99"/>
    <w:rsid w:val="00BB5FEB"/>
    <w:rsid w:val="00BB6006"/>
    <w:rsid w:val="00BB6029"/>
    <w:rsid w:val="00BB61F0"/>
    <w:rsid w:val="00BB6505"/>
    <w:rsid w:val="00BB66F2"/>
    <w:rsid w:val="00BB6995"/>
    <w:rsid w:val="00BB6A49"/>
    <w:rsid w:val="00BB6C67"/>
    <w:rsid w:val="00BB711C"/>
    <w:rsid w:val="00BB712F"/>
    <w:rsid w:val="00BB715B"/>
    <w:rsid w:val="00BB75AA"/>
    <w:rsid w:val="00BB75F6"/>
    <w:rsid w:val="00BB7783"/>
    <w:rsid w:val="00BB7A05"/>
    <w:rsid w:val="00BB7A2E"/>
    <w:rsid w:val="00BB7A37"/>
    <w:rsid w:val="00BB7AF3"/>
    <w:rsid w:val="00BB7CB5"/>
    <w:rsid w:val="00BC009C"/>
    <w:rsid w:val="00BC0632"/>
    <w:rsid w:val="00BC0799"/>
    <w:rsid w:val="00BC07E5"/>
    <w:rsid w:val="00BC08BB"/>
    <w:rsid w:val="00BC0935"/>
    <w:rsid w:val="00BC099F"/>
    <w:rsid w:val="00BC0F23"/>
    <w:rsid w:val="00BC1340"/>
    <w:rsid w:val="00BC1799"/>
    <w:rsid w:val="00BC277A"/>
    <w:rsid w:val="00BC2A35"/>
    <w:rsid w:val="00BC2CFD"/>
    <w:rsid w:val="00BC2E2F"/>
    <w:rsid w:val="00BC2E4A"/>
    <w:rsid w:val="00BC3051"/>
    <w:rsid w:val="00BC3487"/>
    <w:rsid w:val="00BC34AD"/>
    <w:rsid w:val="00BC3718"/>
    <w:rsid w:val="00BC41F1"/>
    <w:rsid w:val="00BC458C"/>
    <w:rsid w:val="00BC45EB"/>
    <w:rsid w:val="00BC47B9"/>
    <w:rsid w:val="00BC496F"/>
    <w:rsid w:val="00BC4C69"/>
    <w:rsid w:val="00BC4F96"/>
    <w:rsid w:val="00BC501E"/>
    <w:rsid w:val="00BC53FD"/>
    <w:rsid w:val="00BC5471"/>
    <w:rsid w:val="00BC55A8"/>
    <w:rsid w:val="00BC5C6F"/>
    <w:rsid w:val="00BC5FA6"/>
    <w:rsid w:val="00BC6498"/>
    <w:rsid w:val="00BC6548"/>
    <w:rsid w:val="00BC72F3"/>
    <w:rsid w:val="00BD03D9"/>
    <w:rsid w:val="00BD05AD"/>
    <w:rsid w:val="00BD0A61"/>
    <w:rsid w:val="00BD0AF3"/>
    <w:rsid w:val="00BD0CD9"/>
    <w:rsid w:val="00BD1120"/>
    <w:rsid w:val="00BD193E"/>
    <w:rsid w:val="00BD19A4"/>
    <w:rsid w:val="00BD1A8C"/>
    <w:rsid w:val="00BD1E76"/>
    <w:rsid w:val="00BD20C0"/>
    <w:rsid w:val="00BD2195"/>
    <w:rsid w:val="00BD223B"/>
    <w:rsid w:val="00BD2674"/>
    <w:rsid w:val="00BD2716"/>
    <w:rsid w:val="00BD27CE"/>
    <w:rsid w:val="00BD29E4"/>
    <w:rsid w:val="00BD2BF4"/>
    <w:rsid w:val="00BD2E61"/>
    <w:rsid w:val="00BD31D2"/>
    <w:rsid w:val="00BD3434"/>
    <w:rsid w:val="00BD352A"/>
    <w:rsid w:val="00BD356A"/>
    <w:rsid w:val="00BD3687"/>
    <w:rsid w:val="00BD37ED"/>
    <w:rsid w:val="00BD3920"/>
    <w:rsid w:val="00BD3A72"/>
    <w:rsid w:val="00BD3D11"/>
    <w:rsid w:val="00BD3EC5"/>
    <w:rsid w:val="00BD3F6C"/>
    <w:rsid w:val="00BD41D0"/>
    <w:rsid w:val="00BD432A"/>
    <w:rsid w:val="00BD45EF"/>
    <w:rsid w:val="00BD460F"/>
    <w:rsid w:val="00BD4631"/>
    <w:rsid w:val="00BD524E"/>
    <w:rsid w:val="00BD531C"/>
    <w:rsid w:val="00BD56A5"/>
    <w:rsid w:val="00BD5CB6"/>
    <w:rsid w:val="00BD5CCF"/>
    <w:rsid w:val="00BD5D42"/>
    <w:rsid w:val="00BD5FE9"/>
    <w:rsid w:val="00BD605B"/>
    <w:rsid w:val="00BD61A8"/>
    <w:rsid w:val="00BD65DF"/>
    <w:rsid w:val="00BD669B"/>
    <w:rsid w:val="00BD66F0"/>
    <w:rsid w:val="00BD69D5"/>
    <w:rsid w:val="00BD6A7D"/>
    <w:rsid w:val="00BD6CE4"/>
    <w:rsid w:val="00BD6D84"/>
    <w:rsid w:val="00BD6EF7"/>
    <w:rsid w:val="00BD70F3"/>
    <w:rsid w:val="00BD7313"/>
    <w:rsid w:val="00BD76C5"/>
    <w:rsid w:val="00BD7DB5"/>
    <w:rsid w:val="00BE02BE"/>
    <w:rsid w:val="00BE02BF"/>
    <w:rsid w:val="00BE076F"/>
    <w:rsid w:val="00BE0B02"/>
    <w:rsid w:val="00BE0C6F"/>
    <w:rsid w:val="00BE1315"/>
    <w:rsid w:val="00BE1562"/>
    <w:rsid w:val="00BE1642"/>
    <w:rsid w:val="00BE2390"/>
    <w:rsid w:val="00BE246C"/>
    <w:rsid w:val="00BE27BA"/>
    <w:rsid w:val="00BE27E7"/>
    <w:rsid w:val="00BE2938"/>
    <w:rsid w:val="00BE2A34"/>
    <w:rsid w:val="00BE2C7B"/>
    <w:rsid w:val="00BE2D2A"/>
    <w:rsid w:val="00BE2D7A"/>
    <w:rsid w:val="00BE3069"/>
    <w:rsid w:val="00BE3130"/>
    <w:rsid w:val="00BE3303"/>
    <w:rsid w:val="00BE34B2"/>
    <w:rsid w:val="00BE34C4"/>
    <w:rsid w:val="00BE34D3"/>
    <w:rsid w:val="00BE364D"/>
    <w:rsid w:val="00BE380D"/>
    <w:rsid w:val="00BE3AAE"/>
    <w:rsid w:val="00BE3CD5"/>
    <w:rsid w:val="00BE3D4B"/>
    <w:rsid w:val="00BE3F59"/>
    <w:rsid w:val="00BE426F"/>
    <w:rsid w:val="00BE4477"/>
    <w:rsid w:val="00BE45C4"/>
    <w:rsid w:val="00BE45CB"/>
    <w:rsid w:val="00BE4B0D"/>
    <w:rsid w:val="00BE4BE6"/>
    <w:rsid w:val="00BE4BFD"/>
    <w:rsid w:val="00BE4EF8"/>
    <w:rsid w:val="00BE4F95"/>
    <w:rsid w:val="00BE5331"/>
    <w:rsid w:val="00BE5D7E"/>
    <w:rsid w:val="00BE5F4A"/>
    <w:rsid w:val="00BE62E5"/>
    <w:rsid w:val="00BE67B2"/>
    <w:rsid w:val="00BE6E2E"/>
    <w:rsid w:val="00BE6F10"/>
    <w:rsid w:val="00BE7054"/>
    <w:rsid w:val="00BE711C"/>
    <w:rsid w:val="00BE71F5"/>
    <w:rsid w:val="00BE73F1"/>
    <w:rsid w:val="00BE77D0"/>
    <w:rsid w:val="00BE7FB1"/>
    <w:rsid w:val="00BF00DD"/>
    <w:rsid w:val="00BF0343"/>
    <w:rsid w:val="00BF0348"/>
    <w:rsid w:val="00BF075F"/>
    <w:rsid w:val="00BF0A49"/>
    <w:rsid w:val="00BF0ACC"/>
    <w:rsid w:val="00BF0B2D"/>
    <w:rsid w:val="00BF0E6D"/>
    <w:rsid w:val="00BF0F37"/>
    <w:rsid w:val="00BF14B5"/>
    <w:rsid w:val="00BF14C2"/>
    <w:rsid w:val="00BF1699"/>
    <w:rsid w:val="00BF1734"/>
    <w:rsid w:val="00BF17FC"/>
    <w:rsid w:val="00BF17FE"/>
    <w:rsid w:val="00BF18D7"/>
    <w:rsid w:val="00BF18EE"/>
    <w:rsid w:val="00BF1A00"/>
    <w:rsid w:val="00BF1A7A"/>
    <w:rsid w:val="00BF1BE3"/>
    <w:rsid w:val="00BF1C6D"/>
    <w:rsid w:val="00BF20CD"/>
    <w:rsid w:val="00BF21A2"/>
    <w:rsid w:val="00BF239B"/>
    <w:rsid w:val="00BF2A61"/>
    <w:rsid w:val="00BF2B47"/>
    <w:rsid w:val="00BF2FEA"/>
    <w:rsid w:val="00BF31B1"/>
    <w:rsid w:val="00BF3458"/>
    <w:rsid w:val="00BF3994"/>
    <w:rsid w:val="00BF3AD7"/>
    <w:rsid w:val="00BF3B15"/>
    <w:rsid w:val="00BF3CBA"/>
    <w:rsid w:val="00BF4573"/>
    <w:rsid w:val="00BF46AE"/>
    <w:rsid w:val="00BF49BE"/>
    <w:rsid w:val="00BF4D24"/>
    <w:rsid w:val="00BF4EDC"/>
    <w:rsid w:val="00BF4FEB"/>
    <w:rsid w:val="00BF5048"/>
    <w:rsid w:val="00BF50D7"/>
    <w:rsid w:val="00BF5652"/>
    <w:rsid w:val="00BF570D"/>
    <w:rsid w:val="00BF57E7"/>
    <w:rsid w:val="00BF57ED"/>
    <w:rsid w:val="00BF58DB"/>
    <w:rsid w:val="00BF5AAD"/>
    <w:rsid w:val="00BF5E3A"/>
    <w:rsid w:val="00BF5FFD"/>
    <w:rsid w:val="00BF62EC"/>
    <w:rsid w:val="00BF63C1"/>
    <w:rsid w:val="00BF6B9A"/>
    <w:rsid w:val="00BF6BF4"/>
    <w:rsid w:val="00BF6C01"/>
    <w:rsid w:val="00BF6CE0"/>
    <w:rsid w:val="00BF6D31"/>
    <w:rsid w:val="00BF7156"/>
    <w:rsid w:val="00BF735A"/>
    <w:rsid w:val="00BF7435"/>
    <w:rsid w:val="00BF7478"/>
    <w:rsid w:val="00BF770D"/>
    <w:rsid w:val="00BF783B"/>
    <w:rsid w:val="00BF7918"/>
    <w:rsid w:val="00BF792A"/>
    <w:rsid w:val="00BF79E9"/>
    <w:rsid w:val="00BF7BC3"/>
    <w:rsid w:val="00BF7CD6"/>
    <w:rsid w:val="00BF7F98"/>
    <w:rsid w:val="00C00465"/>
    <w:rsid w:val="00C008AA"/>
    <w:rsid w:val="00C010F3"/>
    <w:rsid w:val="00C01381"/>
    <w:rsid w:val="00C013D2"/>
    <w:rsid w:val="00C016FE"/>
    <w:rsid w:val="00C01801"/>
    <w:rsid w:val="00C0180D"/>
    <w:rsid w:val="00C01872"/>
    <w:rsid w:val="00C0198C"/>
    <w:rsid w:val="00C01CFD"/>
    <w:rsid w:val="00C01EE5"/>
    <w:rsid w:val="00C021B8"/>
    <w:rsid w:val="00C02297"/>
    <w:rsid w:val="00C0280D"/>
    <w:rsid w:val="00C02CDE"/>
    <w:rsid w:val="00C02D26"/>
    <w:rsid w:val="00C02E27"/>
    <w:rsid w:val="00C030F5"/>
    <w:rsid w:val="00C033BE"/>
    <w:rsid w:val="00C03C50"/>
    <w:rsid w:val="00C03EA4"/>
    <w:rsid w:val="00C04185"/>
    <w:rsid w:val="00C04199"/>
    <w:rsid w:val="00C041BE"/>
    <w:rsid w:val="00C042A3"/>
    <w:rsid w:val="00C0432F"/>
    <w:rsid w:val="00C0433F"/>
    <w:rsid w:val="00C04439"/>
    <w:rsid w:val="00C0460B"/>
    <w:rsid w:val="00C051B8"/>
    <w:rsid w:val="00C05872"/>
    <w:rsid w:val="00C06007"/>
    <w:rsid w:val="00C06143"/>
    <w:rsid w:val="00C06160"/>
    <w:rsid w:val="00C06430"/>
    <w:rsid w:val="00C06463"/>
    <w:rsid w:val="00C06942"/>
    <w:rsid w:val="00C06A04"/>
    <w:rsid w:val="00C06DBB"/>
    <w:rsid w:val="00C071F9"/>
    <w:rsid w:val="00C07301"/>
    <w:rsid w:val="00C07303"/>
    <w:rsid w:val="00C073EE"/>
    <w:rsid w:val="00C074D0"/>
    <w:rsid w:val="00C0752C"/>
    <w:rsid w:val="00C078DC"/>
    <w:rsid w:val="00C07979"/>
    <w:rsid w:val="00C079BE"/>
    <w:rsid w:val="00C079C9"/>
    <w:rsid w:val="00C07A32"/>
    <w:rsid w:val="00C07AC8"/>
    <w:rsid w:val="00C07CF9"/>
    <w:rsid w:val="00C07EF6"/>
    <w:rsid w:val="00C07FE9"/>
    <w:rsid w:val="00C10093"/>
    <w:rsid w:val="00C10161"/>
    <w:rsid w:val="00C1046F"/>
    <w:rsid w:val="00C104A4"/>
    <w:rsid w:val="00C1075B"/>
    <w:rsid w:val="00C108F1"/>
    <w:rsid w:val="00C10CB4"/>
    <w:rsid w:val="00C10CC9"/>
    <w:rsid w:val="00C10D10"/>
    <w:rsid w:val="00C10E93"/>
    <w:rsid w:val="00C10F52"/>
    <w:rsid w:val="00C110F1"/>
    <w:rsid w:val="00C113F2"/>
    <w:rsid w:val="00C11794"/>
    <w:rsid w:val="00C11913"/>
    <w:rsid w:val="00C119E8"/>
    <w:rsid w:val="00C11DA2"/>
    <w:rsid w:val="00C11DC0"/>
    <w:rsid w:val="00C121F4"/>
    <w:rsid w:val="00C12DCF"/>
    <w:rsid w:val="00C134DB"/>
    <w:rsid w:val="00C139DB"/>
    <w:rsid w:val="00C13C36"/>
    <w:rsid w:val="00C13D6F"/>
    <w:rsid w:val="00C1435B"/>
    <w:rsid w:val="00C1458F"/>
    <w:rsid w:val="00C145D5"/>
    <w:rsid w:val="00C146F4"/>
    <w:rsid w:val="00C14705"/>
    <w:rsid w:val="00C148AA"/>
    <w:rsid w:val="00C151B8"/>
    <w:rsid w:val="00C1523C"/>
    <w:rsid w:val="00C1541B"/>
    <w:rsid w:val="00C1575D"/>
    <w:rsid w:val="00C15C36"/>
    <w:rsid w:val="00C15C5C"/>
    <w:rsid w:val="00C15D6B"/>
    <w:rsid w:val="00C160C1"/>
    <w:rsid w:val="00C167AD"/>
    <w:rsid w:val="00C169AA"/>
    <w:rsid w:val="00C169B2"/>
    <w:rsid w:val="00C16EC7"/>
    <w:rsid w:val="00C17733"/>
    <w:rsid w:val="00C17B9B"/>
    <w:rsid w:val="00C17F62"/>
    <w:rsid w:val="00C17F91"/>
    <w:rsid w:val="00C2015C"/>
    <w:rsid w:val="00C207B2"/>
    <w:rsid w:val="00C208D5"/>
    <w:rsid w:val="00C20D0E"/>
    <w:rsid w:val="00C21024"/>
    <w:rsid w:val="00C2112B"/>
    <w:rsid w:val="00C21324"/>
    <w:rsid w:val="00C21824"/>
    <w:rsid w:val="00C21888"/>
    <w:rsid w:val="00C21B69"/>
    <w:rsid w:val="00C21C91"/>
    <w:rsid w:val="00C21E90"/>
    <w:rsid w:val="00C2213F"/>
    <w:rsid w:val="00C222C3"/>
    <w:rsid w:val="00C224E2"/>
    <w:rsid w:val="00C224E3"/>
    <w:rsid w:val="00C229AF"/>
    <w:rsid w:val="00C22C8A"/>
    <w:rsid w:val="00C22CD8"/>
    <w:rsid w:val="00C22F21"/>
    <w:rsid w:val="00C22F9E"/>
    <w:rsid w:val="00C231D6"/>
    <w:rsid w:val="00C23265"/>
    <w:rsid w:val="00C2340A"/>
    <w:rsid w:val="00C234B1"/>
    <w:rsid w:val="00C23662"/>
    <w:rsid w:val="00C23948"/>
    <w:rsid w:val="00C23B39"/>
    <w:rsid w:val="00C23DDE"/>
    <w:rsid w:val="00C23DE7"/>
    <w:rsid w:val="00C23E5F"/>
    <w:rsid w:val="00C23EB1"/>
    <w:rsid w:val="00C24103"/>
    <w:rsid w:val="00C242C0"/>
    <w:rsid w:val="00C243C9"/>
    <w:rsid w:val="00C24665"/>
    <w:rsid w:val="00C24A8A"/>
    <w:rsid w:val="00C24AE7"/>
    <w:rsid w:val="00C24E32"/>
    <w:rsid w:val="00C254D5"/>
    <w:rsid w:val="00C257D5"/>
    <w:rsid w:val="00C25869"/>
    <w:rsid w:val="00C25CF0"/>
    <w:rsid w:val="00C25DFE"/>
    <w:rsid w:val="00C25F5E"/>
    <w:rsid w:val="00C260A5"/>
    <w:rsid w:val="00C26477"/>
    <w:rsid w:val="00C26604"/>
    <w:rsid w:val="00C2687B"/>
    <w:rsid w:val="00C26DC5"/>
    <w:rsid w:val="00C26EC7"/>
    <w:rsid w:val="00C26EDB"/>
    <w:rsid w:val="00C270DF"/>
    <w:rsid w:val="00C271FA"/>
    <w:rsid w:val="00C27679"/>
    <w:rsid w:val="00C27968"/>
    <w:rsid w:val="00C279BF"/>
    <w:rsid w:val="00C27D5A"/>
    <w:rsid w:val="00C300A1"/>
    <w:rsid w:val="00C307FF"/>
    <w:rsid w:val="00C310CF"/>
    <w:rsid w:val="00C31135"/>
    <w:rsid w:val="00C31349"/>
    <w:rsid w:val="00C31390"/>
    <w:rsid w:val="00C3163C"/>
    <w:rsid w:val="00C31697"/>
    <w:rsid w:val="00C316A9"/>
    <w:rsid w:val="00C317A7"/>
    <w:rsid w:val="00C31D9A"/>
    <w:rsid w:val="00C320B6"/>
    <w:rsid w:val="00C3213E"/>
    <w:rsid w:val="00C32248"/>
    <w:rsid w:val="00C32412"/>
    <w:rsid w:val="00C32C77"/>
    <w:rsid w:val="00C332C0"/>
    <w:rsid w:val="00C332D7"/>
    <w:rsid w:val="00C336E6"/>
    <w:rsid w:val="00C3372D"/>
    <w:rsid w:val="00C33AB7"/>
    <w:rsid w:val="00C33F4E"/>
    <w:rsid w:val="00C34000"/>
    <w:rsid w:val="00C34277"/>
    <w:rsid w:val="00C34868"/>
    <w:rsid w:val="00C34877"/>
    <w:rsid w:val="00C349C2"/>
    <w:rsid w:val="00C34B52"/>
    <w:rsid w:val="00C34C5F"/>
    <w:rsid w:val="00C34DBA"/>
    <w:rsid w:val="00C34E8F"/>
    <w:rsid w:val="00C35081"/>
    <w:rsid w:val="00C350F4"/>
    <w:rsid w:val="00C351E1"/>
    <w:rsid w:val="00C358B5"/>
    <w:rsid w:val="00C358C0"/>
    <w:rsid w:val="00C35A1A"/>
    <w:rsid w:val="00C35B8D"/>
    <w:rsid w:val="00C35F0A"/>
    <w:rsid w:val="00C35FA2"/>
    <w:rsid w:val="00C36206"/>
    <w:rsid w:val="00C3630B"/>
    <w:rsid w:val="00C3640A"/>
    <w:rsid w:val="00C36429"/>
    <w:rsid w:val="00C36620"/>
    <w:rsid w:val="00C36808"/>
    <w:rsid w:val="00C368C4"/>
    <w:rsid w:val="00C36A9E"/>
    <w:rsid w:val="00C36CA2"/>
    <w:rsid w:val="00C36DE0"/>
    <w:rsid w:val="00C370E8"/>
    <w:rsid w:val="00C37307"/>
    <w:rsid w:val="00C37814"/>
    <w:rsid w:val="00C37950"/>
    <w:rsid w:val="00C37AD0"/>
    <w:rsid w:val="00C37B6E"/>
    <w:rsid w:val="00C37D5C"/>
    <w:rsid w:val="00C40410"/>
    <w:rsid w:val="00C4093F"/>
    <w:rsid w:val="00C40A30"/>
    <w:rsid w:val="00C40BA3"/>
    <w:rsid w:val="00C40BB8"/>
    <w:rsid w:val="00C40D35"/>
    <w:rsid w:val="00C40F4A"/>
    <w:rsid w:val="00C4154C"/>
    <w:rsid w:val="00C41677"/>
    <w:rsid w:val="00C41BCE"/>
    <w:rsid w:val="00C41C46"/>
    <w:rsid w:val="00C41FE0"/>
    <w:rsid w:val="00C42059"/>
    <w:rsid w:val="00C42118"/>
    <w:rsid w:val="00C4224A"/>
    <w:rsid w:val="00C4240F"/>
    <w:rsid w:val="00C42A40"/>
    <w:rsid w:val="00C42E97"/>
    <w:rsid w:val="00C4360A"/>
    <w:rsid w:val="00C4385C"/>
    <w:rsid w:val="00C43A5A"/>
    <w:rsid w:val="00C43ADB"/>
    <w:rsid w:val="00C43FD1"/>
    <w:rsid w:val="00C43FFD"/>
    <w:rsid w:val="00C444DB"/>
    <w:rsid w:val="00C44537"/>
    <w:rsid w:val="00C44747"/>
    <w:rsid w:val="00C449E6"/>
    <w:rsid w:val="00C44A62"/>
    <w:rsid w:val="00C44BB3"/>
    <w:rsid w:val="00C44BED"/>
    <w:rsid w:val="00C44E96"/>
    <w:rsid w:val="00C44EEA"/>
    <w:rsid w:val="00C44FA2"/>
    <w:rsid w:val="00C4509A"/>
    <w:rsid w:val="00C45321"/>
    <w:rsid w:val="00C45352"/>
    <w:rsid w:val="00C4535A"/>
    <w:rsid w:val="00C454C7"/>
    <w:rsid w:val="00C4561C"/>
    <w:rsid w:val="00C45C0D"/>
    <w:rsid w:val="00C45DFE"/>
    <w:rsid w:val="00C45F02"/>
    <w:rsid w:val="00C460AA"/>
    <w:rsid w:val="00C46220"/>
    <w:rsid w:val="00C46295"/>
    <w:rsid w:val="00C462C6"/>
    <w:rsid w:val="00C4660B"/>
    <w:rsid w:val="00C46689"/>
    <w:rsid w:val="00C467E9"/>
    <w:rsid w:val="00C46A81"/>
    <w:rsid w:val="00C47537"/>
    <w:rsid w:val="00C4758C"/>
    <w:rsid w:val="00C47A59"/>
    <w:rsid w:val="00C47AE7"/>
    <w:rsid w:val="00C47B1B"/>
    <w:rsid w:val="00C47FB0"/>
    <w:rsid w:val="00C50444"/>
    <w:rsid w:val="00C50505"/>
    <w:rsid w:val="00C5079F"/>
    <w:rsid w:val="00C508D9"/>
    <w:rsid w:val="00C50B32"/>
    <w:rsid w:val="00C50BEB"/>
    <w:rsid w:val="00C50C9E"/>
    <w:rsid w:val="00C50E29"/>
    <w:rsid w:val="00C50F86"/>
    <w:rsid w:val="00C51005"/>
    <w:rsid w:val="00C51042"/>
    <w:rsid w:val="00C51238"/>
    <w:rsid w:val="00C51667"/>
    <w:rsid w:val="00C51819"/>
    <w:rsid w:val="00C519D9"/>
    <w:rsid w:val="00C51B11"/>
    <w:rsid w:val="00C51E0F"/>
    <w:rsid w:val="00C51F27"/>
    <w:rsid w:val="00C5219D"/>
    <w:rsid w:val="00C521B8"/>
    <w:rsid w:val="00C523DD"/>
    <w:rsid w:val="00C5259A"/>
    <w:rsid w:val="00C52681"/>
    <w:rsid w:val="00C52C3C"/>
    <w:rsid w:val="00C52DC4"/>
    <w:rsid w:val="00C53365"/>
    <w:rsid w:val="00C53696"/>
    <w:rsid w:val="00C54074"/>
    <w:rsid w:val="00C5422D"/>
    <w:rsid w:val="00C54302"/>
    <w:rsid w:val="00C5460D"/>
    <w:rsid w:val="00C54697"/>
    <w:rsid w:val="00C5489D"/>
    <w:rsid w:val="00C54AA5"/>
    <w:rsid w:val="00C54FA0"/>
    <w:rsid w:val="00C55230"/>
    <w:rsid w:val="00C55441"/>
    <w:rsid w:val="00C554AC"/>
    <w:rsid w:val="00C555B0"/>
    <w:rsid w:val="00C5567A"/>
    <w:rsid w:val="00C556C6"/>
    <w:rsid w:val="00C55CC1"/>
    <w:rsid w:val="00C55EA8"/>
    <w:rsid w:val="00C55EE9"/>
    <w:rsid w:val="00C567DA"/>
    <w:rsid w:val="00C56844"/>
    <w:rsid w:val="00C56A8B"/>
    <w:rsid w:val="00C56C23"/>
    <w:rsid w:val="00C572E6"/>
    <w:rsid w:val="00C57411"/>
    <w:rsid w:val="00C57845"/>
    <w:rsid w:val="00C57A3F"/>
    <w:rsid w:val="00C57B20"/>
    <w:rsid w:val="00C57C24"/>
    <w:rsid w:val="00C57D29"/>
    <w:rsid w:val="00C57D2A"/>
    <w:rsid w:val="00C60213"/>
    <w:rsid w:val="00C60299"/>
    <w:rsid w:val="00C603D9"/>
    <w:rsid w:val="00C60517"/>
    <w:rsid w:val="00C609AF"/>
    <w:rsid w:val="00C60C5D"/>
    <w:rsid w:val="00C60FEF"/>
    <w:rsid w:val="00C612EE"/>
    <w:rsid w:val="00C616C8"/>
    <w:rsid w:val="00C61AB3"/>
    <w:rsid w:val="00C61B5B"/>
    <w:rsid w:val="00C61C8A"/>
    <w:rsid w:val="00C62196"/>
    <w:rsid w:val="00C6226D"/>
    <w:rsid w:val="00C6256C"/>
    <w:rsid w:val="00C625BB"/>
    <w:rsid w:val="00C626DF"/>
    <w:rsid w:val="00C62748"/>
    <w:rsid w:val="00C628ED"/>
    <w:rsid w:val="00C62B1C"/>
    <w:rsid w:val="00C62BA7"/>
    <w:rsid w:val="00C62C71"/>
    <w:rsid w:val="00C62CE5"/>
    <w:rsid w:val="00C62F26"/>
    <w:rsid w:val="00C63496"/>
    <w:rsid w:val="00C63504"/>
    <w:rsid w:val="00C63C34"/>
    <w:rsid w:val="00C63C4F"/>
    <w:rsid w:val="00C64160"/>
    <w:rsid w:val="00C6425D"/>
    <w:rsid w:val="00C64400"/>
    <w:rsid w:val="00C644F0"/>
    <w:rsid w:val="00C64528"/>
    <w:rsid w:val="00C6463D"/>
    <w:rsid w:val="00C64A23"/>
    <w:rsid w:val="00C652C2"/>
    <w:rsid w:val="00C6554E"/>
    <w:rsid w:val="00C65641"/>
    <w:rsid w:val="00C657FD"/>
    <w:rsid w:val="00C6595F"/>
    <w:rsid w:val="00C65AB5"/>
    <w:rsid w:val="00C65D28"/>
    <w:rsid w:val="00C65E3E"/>
    <w:rsid w:val="00C65E99"/>
    <w:rsid w:val="00C65EE2"/>
    <w:rsid w:val="00C6675A"/>
    <w:rsid w:val="00C66782"/>
    <w:rsid w:val="00C66A84"/>
    <w:rsid w:val="00C66A87"/>
    <w:rsid w:val="00C66EAB"/>
    <w:rsid w:val="00C66F35"/>
    <w:rsid w:val="00C670B9"/>
    <w:rsid w:val="00C67507"/>
    <w:rsid w:val="00C676C8"/>
    <w:rsid w:val="00C678BA"/>
    <w:rsid w:val="00C67B67"/>
    <w:rsid w:val="00C67FE1"/>
    <w:rsid w:val="00C70224"/>
    <w:rsid w:val="00C7040D"/>
    <w:rsid w:val="00C70448"/>
    <w:rsid w:val="00C704A5"/>
    <w:rsid w:val="00C706F4"/>
    <w:rsid w:val="00C70768"/>
    <w:rsid w:val="00C70907"/>
    <w:rsid w:val="00C70ACA"/>
    <w:rsid w:val="00C70B74"/>
    <w:rsid w:val="00C70EB2"/>
    <w:rsid w:val="00C70FCA"/>
    <w:rsid w:val="00C71282"/>
    <w:rsid w:val="00C71475"/>
    <w:rsid w:val="00C71556"/>
    <w:rsid w:val="00C71669"/>
    <w:rsid w:val="00C71719"/>
    <w:rsid w:val="00C71768"/>
    <w:rsid w:val="00C71798"/>
    <w:rsid w:val="00C71A70"/>
    <w:rsid w:val="00C71D32"/>
    <w:rsid w:val="00C71D43"/>
    <w:rsid w:val="00C71E02"/>
    <w:rsid w:val="00C72209"/>
    <w:rsid w:val="00C72449"/>
    <w:rsid w:val="00C72592"/>
    <w:rsid w:val="00C72860"/>
    <w:rsid w:val="00C72B48"/>
    <w:rsid w:val="00C72EEC"/>
    <w:rsid w:val="00C73263"/>
    <w:rsid w:val="00C7338C"/>
    <w:rsid w:val="00C73607"/>
    <w:rsid w:val="00C7363C"/>
    <w:rsid w:val="00C73F62"/>
    <w:rsid w:val="00C74014"/>
    <w:rsid w:val="00C7447E"/>
    <w:rsid w:val="00C746AC"/>
    <w:rsid w:val="00C7492C"/>
    <w:rsid w:val="00C74AEB"/>
    <w:rsid w:val="00C74B02"/>
    <w:rsid w:val="00C74E4D"/>
    <w:rsid w:val="00C74EDB"/>
    <w:rsid w:val="00C75154"/>
    <w:rsid w:val="00C751FA"/>
    <w:rsid w:val="00C75255"/>
    <w:rsid w:val="00C75506"/>
    <w:rsid w:val="00C7572A"/>
    <w:rsid w:val="00C758A8"/>
    <w:rsid w:val="00C75BDB"/>
    <w:rsid w:val="00C75F6D"/>
    <w:rsid w:val="00C761C5"/>
    <w:rsid w:val="00C7634A"/>
    <w:rsid w:val="00C763BC"/>
    <w:rsid w:val="00C76B58"/>
    <w:rsid w:val="00C76C70"/>
    <w:rsid w:val="00C77644"/>
    <w:rsid w:val="00C7767F"/>
    <w:rsid w:val="00C7795F"/>
    <w:rsid w:val="00C779A0"/>
    <w:rsid w:val="00C77E1C"/>
    <w:rsid w:val="00C8011C"/>
    <w:rsid w:val="00C8014A"/>
    <w:rsid w:val="00C80203"/>
    <w:rsid w:val="00C8055F"/>
    <w:rsid w:val="00C8078D"/>
    <w:rsid w:val="00C8089E"/>
    <w:rsid w:val="00C80940"/>
    <w:rsid w:val="00C80BF1"/>
    <w:rsid w:val="00C80E96"/>
    <w:rsid w:val="00C8128B"/>
    <w:rsid w:val="00C817B4"/>
    <w:rsid w:val="00C817B5"/>
    <w:rsid w:val="00C819FA"/>
    <w:rsid w:val="00C8232A"/>
    <w:rsid w:val="00C825FB"/>
    <w:rsid w:val="00C832A7"/>
    <w:rsid w:val="00C833E0"/>
    <w:rsid w:val="00C83423"/>
    <w:rsid w:val="00C836FD"/>
    <w:rsid w:val="00C838C5"/>
    <w:rsid w:val="00C83A3D"/>
    <w:rsid w:val="00C83B0A"/>
    <w:rsid w:val="00C83B4A"/>
    <w:rsid w:val="00C83CC1"/>
    <w:rsid w:val="00C83D15"/>
    <w:rsid w:val="00C83ED6"/>
    <w:rsid w:val="00C84162"/>
    <w:rsid w:val="00C84169"/>
    <w:rsid w:val="00C841B7"/>
    <w:rsid w:val="00C84451"/>
    <w:rsid w:val="00C844D0"/>
    <w:rsid w:val="00C84760"/>
    <w:rsid w:val="00C849AF"/>
    <w:rsid w:val="00C84AB7"/>
    <w:rsid w:val="00C84C99"/>
    <w:rsid w:val="00C85031"/>
    <w:rsid w:val="00C855DA"/>
    <w:rsid w:val="00C85F53"/>
    <w:rsid w:val="00C8620D"/>
    <w:rsid w:val="00C863C5"/>
    <w:rsid w:val="00C865AE"/>
    <w:rsid w:val="00C86654"/>
    <w:rsid w:val="00C86799"/>
    <w:rsid w:val="00C86B11"/>
    <w:rsid w:val="00C86B46"/>
    <w:rsid w:val="00C86DD1"/>
    <w:rsid w:val="00C86FC2"/>
    <w:rsid w:val="00C8728C"/>
    <w:rsid w:val="00C8730A"/>
    <w:rsid w:val="00C87756"/>
    <w:rsid w:val="00C87B6A"/>
    <w:rsid w:val="00C87C50"/>
    <w:rsid w:val="00C87C5C"/>
    <w:rsid w:val="00C9029D"/>
    <w:rsid w:val="00C902D0"/>
    <w:rsid w:val="00C9048F"/>
    <w:rsid w:val="00C904FF"/>
    <w:rsid w:val="00C90B83"/>
    <w:rsid w:val="00C90CC5"/>
    <w:rsid w:val="00C90EED"/>
    <w:rsid w:val="00C90EFB"/>
    <w:rsid w:val="00C90F02"/>
    <w:rsid w:val="00C90F5C"/>
    <w:rsid w:val="00C914A5"/>
    <w:rsid w:val="00C914B8"/>
    <w:rsid w:val="00C915B4"/>
    <w:rsid w:val="00C91655"/>
    <w:rsid w:val="00C91D40"/>
    <w:rsid w:val="00C91D61"/>
    <w:rsid w:val="00C91D8B"/>
    <w:rsid w:val="00C91DBF"/>
    <w:rsid w:val="00C91DD0"/>
    <w:rsid w:val="00C91E50"/>
    <w:rsid w:val="00C91E7B"/>
    <w:rsid w:val="00C920FE"/>
    <w:rsid w:val="00C924AB"/>
    <w:rsid w:val="00C9251E"/>
    <w:rsid w:val="00C925BD"/>
    <w:rsid w:val="00C925DA"/>
    <w:rsid w:val="00C9264C"/>
    <w:rsid w:val="00C92B72"/>
    <w:rsid w:val="00C93087"/>
    <w:rsid w:val="00C9332E"/>
    <w:rsid w:val="00C93579"/>
    <w:rsid w:val="00C935B8"/>
    <w:rsid w:val="00C939D7"/>
    <w:rsid w:val="00C93A08"/>
    <w:rsid w:val="00C93B4C"/>
    <w:rsid w:val="00C93CBB"/>
    <w:rsid w:val="00C9416F"/>
    <w:rsid w:val="00C942CF"/>
    <w:rsid w:val="00C9435C"/>
    <w:rsid w:val="00C949DA"/>
    <w:rsid w:val="00C949EA"/>
    <w:rsid w:val="00C94A68"/>
    <w:rsid w:val="00C94B03"/>
    <w:rsid w:val="00C94B10"/>
    <w:rsid w:val="00C94E74"/>
    <w:rsid w:val="00C94FA9"/>
    <w:rsid w:val="00C953B1"/>
    <w:rsid w:val="00C9543C"/>
    <w:rsid w:val="00C95450"/>
    <w:rsid w:val="00C954B4"/>
    <w:rsid w:val="00C9592B"/>
    <w:rsid w:val="00C95960"/>
    <w:rsid w:val="00C95992"/>
    <w:rsid w:val="00C959BC"/>
    <w:rsid w:val="00C95F9E"/>
    <w:rsid w:val="00C96113"/>
    <w:rsid w:val="00C96188"/>
    <w:rsid w:val="00C966FA"/>
    <w:rsid w:val="00C9688A"/>
    <w:rsid w:val="00C96B28"/>
    <w:rsid w:val="00C96B3F"/>
    <w:rsid w:val="00C96B74"/>
    <w:rsid w:val="00C96B8A"/>
    <w:rsid w:val="00C96FEC"/>
    <w:rsid w:val="00C9738F"/>
    <w:rsid w:val="00C97726"/>
    <w:rsid w:val="00C97AF6"/>
    <w:rsid w:val="00C97B2B"/>
    <w:rsid w:val="00CA01F9"/>
    <w:rsid w:val="00CA06B6"/>
    <w:rsid w:val="00CA11D2"/>
    <w:rsid w:val="00CA13FE"/>
    <w:rsid w:val="00CA14A5"/>
    <w:rsid w:val="00CA151F"/>
    <w:rsid w:val="00CA1FDD"/>
    <w:rsid w:val="00CA2053"/>
    <w:rsid w:val="00CA217A"/>
    <w:rsid w:val="00CA225B"/>
    <w:rsid w:val="00CA2375"/>
    <w:rsid w:val="00CA27FE"/>
    <w:rsid w:val="00CA281C"/>
    <w:rsid w:val="00CA294E"/>
    <w:rsid w:val="00CA2A66"/>
    <w:rsid w:val="00CA2C99"/>
    <w:rsid w:val="00CA2F6D"/>
    <w:rsid w:val="00CA3005"/>
    <w:rsid w:val="00CA343A"/>
    <w:rsid w:val="00CA3583"/>
    <w:rsid w:val="00CA360D"/>
    <w:rsid w:val="00CA3777"/>
    <w:rsid w:val="00CA393D"/>
    <w:rsid w:val="00CA3A0D"/>
    <w:rsid w:val="00CA3C27"/>
    <w:rsid w:val="00CA3E7D"/>
    <w:rsid w:val="00CA3EC1"/>
    <w:rsid w:val="00CA3F5D"/>
    <w:rsid w:val="00CA4264"/>
    <w:rsid w:val="00CA4646"/>
    <w:rsid w:val="00CA47DF"/>
    <w:rsid w:val="00CA491D"/>
    <w:rsid w:val="00CA4ADC"/>
    <w:rsid w:val="00CA4BC5"/>
    <w:rsid w:val="00CA4DEA"/>
    <w:rsid w:val="00CA50FB"/>
    <w:rsid w:val="00CA55DE"/>
    <w:rsid w:val="00CA5776"/>
    <w:rsid w:val="00CA59CD"/>
    <w:rsid w:val="00CA5D56"/>
    <w:rsid w:val="00CA60B2"/>
    <w:rsid w:val="00CA653A"/>
    <w:rsid w:val="00CA6F16"/>
    <w:rsid w:val="00CA7119"/>
    <w:rsid w:val="00CA71C4"/>
    <w:rsid w:val="00CA7367"/>
    <w:rsid w:val="00CA741E"/>
    <w:rsid w:val="00CA74B1"/>
    <w:rsid w:val="00CA7715"/>
    <w:rsid w:val="00CA77C9"/>
    <w:rsid w:val="00CA7865"/>
    <w:rsid w:val="00CA78B6"/>
    <w:rsid w:val="00CA7A3C"/>
    <w:rsid w:val="00CA7AE0"/>
    <w:rsid w:val="00CA7C13"/>
    <w:rsid w:val="00CB000D"/>
    <w:rsid w:val="00CB0137"/>
    <w:rsid w:val="00CB0149"/>
    <w:rsid w:val="00CB01EB"/>
    <w:rsid w:val="00CB0319"/>
    <w:rsid w:val="00CB0386"/>
    <w:rsid w:val="00CB06F8"/>
    <w:rsid w:val="00CB0874"/>
    <w:rsid w:val="00CB0A15"/>
    <w:rsid w:val="00CB0F72"/>
    <w:rsid w:val="00CB1068"/>
    <w:rsid w:val="00CB1099"/>
    <w:rsid w:val="00CB11F5"/>
    <w:rsid w:val="00CB13B5"/>
    <w:rsid w:val="00CB1470"/>
    <w:rsid w:val="00CB14C8"/>
    <w:rsid w:val="00CB1911"/>
    <w:rsid w:val="00CB1AA8"/>
    <w:rsid w:val="00CB1C40"/>
    <w:rsid w:val="00CB1E14"/>
    <w:rsid w:val="00CB22EF"/>
    <w:rsid w:val="00CB2446"/>
    <w:rsid w:val="00CB2546"/>
    <w:rsid w:val="00CB25F0"/>
    <w:rsid w:val="00CB273E"/>
    <w:rsid w:val="00CB2755"/>
    <w:rsid w:val="00CB2C64"/>
    <w:rsid w:val="00CB2D08"/>
    <w:rsid w:val="00CB3052"/>
    <w:rsid w:val="00CB307D"/>
    <w:rsid w:val="00CB38C3"/>
    <w:rsid w:val="00CB3C16"/>
    <w:rsid w:val="00CB409E"/>
    <w:rsid w:val="00CB4AD3"/>
    <w:rsid w:val="00CB4AFB"/>
    <w:rsid w:val="00CB4BB9"/>
    <w:rsid w:val="00CB4BD3"/>
    <w:rsid w:val="00CB4C9C"/>
    <w:rsid w:val="00CB4D99"/>
    <w:rsid w:val="00CB4E5C"/>
    <w:rsid w:val="00CB4F60"/>
    <w:rsid w:val="00CB5070"/>
    <w:rsid w:val="00CB5158"/>
    <w:rsid w:val="00CB523B"/>
    <w:rsid w:val="00CB5482"/>
    <w:rsid w:val="00CB569C"/>
    <w:rsid w:val="00CB577B"/>
    <w:rsid w:val="00CB57E4"/>
    <w:rsid w:val="00CB5BE7"/>
    <w:rsid w:val="00CB66CA"/>
    <w:rsid w:val="00CB6897"/>
    <w:rsid w:val="00CB6B0D"/>
    <w:rsid w:val="00CB6DC9"/>
    <w:rsid w:val="00CB70FA"/>
    <w:rsid w:val="00CB7879"/>
    <w:rsid w:val="00CB7960"/>
    <w:rsid w:val="00CB7A6B"/>
    <w:rsid w:val="00CB7ADD"/>
    <w:rsid w:val="00CB7B87"/>
    <w:rsid w:val="00CB7D8E"/>
    <w:rsid w:val="00CB7F12"/>
    <w:rsid w:val="00CB7F14"/>
    <w:rsid w:val="00CC0078"/>
    <w:rsid w:val="00CC0300"/>
    <w:rsid w:val="00CC037B"/>
    <w:rsid w:val="00CC0507"/>
    <w:rsid w:val="00CC0B96"/>
    <w:rsid w:val="00CC1133"/>
    <w:rsid w:val="00CC120C"/>
    <w:rsid w:val="00CC1397"/>
    <w:rsid w:val="00CC16B1"/>
    <w:rsid w:val="00CC18E2"/>
    <w:rsid w:val="00CC1BB4"/>
    <w:rsid w:val="00CC1D07"/>
    <w:rsid w:val="00CC1E99"/>
    <w:rsid w:val="00CC1F25"/>
    <w:rsid w:val="00CC1F7F"/>
    <w:rsid w:val="00CC2111"/>
    <w:rsid w:val="00CC274F"/>
    <w:rsid w:val="00CC2CCA"/>
    <w:rsid w:val="00CC36D8"/>
    <w:rsid w:val="00CC3726"/>
    <w:rsid w:val="00CC382E"/>
    <w:rsid w:val="00CC3D0C"/>
    <w:rsid w:val="00CC3F21"/>
    <w:rsid w:val="00CC3F9F"/>
    <w:rsid w:val="00CC4651"/>
    <w:rsid w:val="00CC466E"/>
    <w:rsid w:val="00CC4912"/>
    <w:rsid w:val="00CC492A"/>
    <w:rsid w:val="00CC4D59"/>
    <w:rsid w:val="00CC4EEE"/>
    <w:rsid w:val="00CC519B"/>
    <w:rsid w:val="00CC555B"/>
    <w:rsid w:val="00CC57D7"/>
    <w:rsid w:val="00CC5850"/>
    <w:rsid w:val="00CC5860"/>
    <w:rsid w:val="00CC59D8"/>
    <w:rsid w:val="00CC5C0B"/>
    <w:rsid w:val="00CC5CA0"/>
    <w:rsid w:val="00CC5D0F"/>
    <w:rsid w:val="00CC5D3A"/>
    <w:rsid w:val="00CC5DB8"/>
    <w:rsid w:val="00CC5FD8"/>
    <w:rsid w:val="00CC6014"/>
    <w:rsid w:val="00CC627C"/>
    <w:rsid w:val="00CC661B"/>
    <w:rsid w:val="00CC69D9"/>
    <w:rsid w:val="00CC6B79"/>
    <w:rsid w:val="00CC6C2D"/>
    <w:rsid w:val="00CC6E24"/>
    <w:rsid w:val="00CC6E95"/>
    <w:rsid w:val="00CC7060"/>
    <w:rsid w:val="00CC708F"/>
    <w:rsid w:val="00CC70E0"/>
    <w:rsid w:val="00CC729A"/>
    <w:rsid w:val="00CC7519"/>
    <w:rsid w:val="00CC759A"/>
    <w:rsid w:val="00CC7636"/>
    <w:rsid w:val="00CC7637"/>
    <w:rsid w:val="00CC77C9"/>
    <w:rsid w:val="00CC7ACC"/>
    <w:rsid w:val="00CC7BCA"/>
    <w:rsid w:val="00CC7D06"/>
    <w:rsid w:val="00CC7FA8"/>
    <w:rsid w:val="00CD01F9"/>
    <w:rsid w:val="00CD042E"/>
    <w:rsid w:val="00CD0785"/>
    <w:rsid w:val="00CD09D6"/>
    <w:rsid w:val="00CD0BB0"/>
    <w:rsid w:val="00CD0E04"/>
    <w:rsid w:val="00CD114D"/>
    <w:rsid w:val="00CD1A85"/>
    <w:rsid w:val="00CD1A89"/>
    <w:rsid w:val="00CD1D55"/>
    <w:rsid w:val="00CD1E08"/>
    <w:rsid w:val="00CD1F05"/>
    <w:rsid w:val="00CD2186"/>
    <w:rsid w:val="00CD2A47"/>
    <w:rsid w:val="00CD2AC1"/>
    <w:rsid w:val="00CD319D"/>
    <w:rsid w:val="00CD370C"/>
    <w:rsid w:val="00CD399C"/>
    <w:rsid w:val="00CD3CA4"/>
    <w:rsid w:val="00CD4012"/>
    <w:rsid w:val="00CD403A"/>
    <w:rsid w:val="00CD434A"/>
    <w:rsid w:val="00CD457A"/>
    <w:rsid w:val="00CD46B3"/>
    <w:rsid w:val="00CD4C44"/>
    <w:rsid w:val="00CD4F88"/>
    <w:rsid w:val="00CD5881"/>
    <w:rsid w:val="00CD5AC7"/>
    <w:rsid w:val="00CD6259"/>
    <w:rsid w:val="00CD6E37"/>
    <w:rsid w:val="00CD75D8"/>
    <w:rsid w:val="00CD76EA"/>
    <w:rsid w:val="00CD7B98"/>
    <w:rsid w:val="00CD7C38"/>
    <w:rsid w:val="00CD7C9B"/>
    <w:rsid w:val="00CE0578"/>
    <w:rsid w:val="00CE094C"/>
    <w:rsid w:val="00CE09C8"/>
    <w:rsid w:val="00CE0EC6"/>
    <w:rsid w:val="00CE10F7"/>
    <w:rsid w:val="00CE1464"/>
    <w:rsid w:val="00CE147B"/>
    <w:rsid w:val="00CE1536"/>
    <w:rsid w:val="00CE1973"/>
    <w:rsid w:val="00CE19CC"/>
    <w:rsid w:val="00CE1ADC"/>
    <w:rsid w:val="00CE1BC5"/>
    <w:rsid w:val="00CE2203"/>
    <w:rsid w:val="00CE2405"/>
    <w:rsid w:val="00CE266D"/>
    <w:rsid w:val="00CE2A2A"/>
    <w:rsid w:val="00CE2D23"/>
    <w:rsid w:val="00CE2ED1"/>
    <w:rsid w:val="00CE2F61"/>
    <w:rsid w:val="00CE3046"/>
    <w:rsid w:val="00CE336C"/>
    <w:rsid w:val="00CE3664"/>
    <w:rsid w:val="00CE37A6"/>
    <w:rsid w:val="00CE3822"/>
    <w:rsid w:val="00CE3941"/>
    <w:rsid w:val="00CE3A55"/>
    <w:rsid w:val="00CE3B48"/>
    <w:rsid w:val="00CE467E"/>
    <w:rsid w:val="00CE4735"/>
    <w:rsid w:val="00CE5019"/>
    <w:rsid w:val="00CE5070"/>
    <w:rsid w:val="00CE58A4"/>
    <w:rsid w:val="00CE5BF5"/>
    <w:rsid w:val="00CE5D6D"/>
    <w:rsid w:val="00CE6025"/>
    <w:rsid w:val="00CE6189"/>
    <w:rsid w:val="00CE63E9"/>
    <w:rsid w:val="00CE6421"/>
    <w:rsid w:val="00CE67E4"/>
    <w:rsid w:val="00CE6A8E"/>
    <w:rsid w:val="00CE6B4B"/>
    <w:rsid w:val="00CE6CAB"/>
    <w:rsid w:val="00CE716E"/>
    <w:rsid w:val="00CE7369"/>
    <w:rsid w:val="00CE753A"/>
    <w:rsid w:val="00CE7727"/>
    <w:rsid w:val="00CE7764"/>
    <w:rsid w:val="00CE7D5C"/>
    <w:rsid w:val="00CE7D61"/>
    <w:rsid w:val="00CE7F04"/>
    <w:rsid w:val="00CF02FA"/>
    <w:rsid w:val="00CF0B7D"/>
    <w:rsid w:val="00CF1338"/>
    <w:rsid w:val="00CF16D2"/>
    <w:rsid w:val="00CF18B0"/>
    <w:rsid w:val="00CF1F97"/>
    <w:rsid w:val="00CF20E0"/>
    <w:rsid w:val="00CF21AA"/>
    <w:rsid w:val="00CF21F0"/>
    <w:rsid w:val="00CF2407"/>
    <w:rsid w:val="00CF2589"/>
    <w:rsid w:val="00CF2A82"/>
    <w:rsid w:val="00CF2EC8"/>
    <w:rsid w:val="00CF319C"/>
    <w:rsid w:val="00CF34DC"/>
    <w:rsid w:val="00CF3598"/>
    <w:rsid w:val="00CF3D7E"/>
    <w:rsid w:val="00CF3FC0"/>
    <w:rsid w:val="00CF4064"/>
    <w:rsid w:val="00CF4155"/>
    <w:rsid w:val="00CF4182"/>
    <w:rsid w:val="00CF42C8"/>
    <w:rsid w:val="00CF46DB"/>
    <w:rsid w:val="00CF47ED"/>
    <w:rsid w:val="00CF4B4E"/>
    <w:rsid w:val="00CF4B5F"/>
    <w:rsid w:val="00CF52B6"/>
    <w:rsid w:val="00CF5676"/>
    <w:rsid w:val="00CF5AF9"/>
    <w:rsid w:val="00CF5C5F"/>
    <w:rsid w:val="00CF5D11"/>
    <w:rsid w:val="00CF5DEE"/>
    <w:rsid w:val="00CF61B9"/>
    <w:rsid w:val="00CF64D9"/>
    <w:rsid w:val="00CF698E"/>
    <w:rsid w:val="00CF6CBE"/>
    <w:rsid w:val="00CF6DE8"/>
    <w:rsid w:val="00CF6F11"/>
    <w:rsid w:val="00CF705C"/>
    <w:rsid w:val="00CF74FE"/>
    <w:rsid w:val="00CF7913"/>
    <w:rsid w:val="00CF7BBE"/>
    <w:rsid w:val="00CF7D8D"/>
    <w:rsid w:val="00CF7E99"/>
    <w:rsid w:val="00CF7ED1"/>
    <w:rsid w:val="00CF7FCC"/>
    <w:rsid w:val="00D0032D"/>
    <w:rsid w:val="00D0034D"/>
    <w:rsid w:val="00D0079F"/>
    <w:rsid w:val="00D00977"/>
    <w:rsid w:val="00D00A6B"/>
    <w:rsid w:val="00D00AA3"/>
    <w:rsid w:val="00D00E08"/>
    <w:rsid w:val="00D0118F"/>
    <w:rsid w:val="00D013FA"/>
    <w:rsid w:val="00D014A2"/>
    <w:rsid w:val="00D01699"/>
    <w:rsid w:val="00D01921"/>
    <w:rsid w:val="00D019E4"/>
    <w:rsid w:val="00D01A55"/>
    <w:rsid w:val="00D01DC8"/>
    <w:rsid w:val="00D0261B"/>
    <w:rsid w:val="00D0294B"/>
    <w:rsid w:val="00D029A6"/>
    <w:rsid w:val="00D02CD5"/>
    <w:rsid w:val="00D02E27"/>
    <w:rsid w:val="00D02E59"/>
    <w:rsid w:val="00D02F0C"/>
    <w:rsid w:val="00D02FC1"/>
    <w:rsid w:val="00D032A9"/>
    <w:rsid w:val="00D033DB"/>
    <w:rsid w:val="00D037E2"/>
    <w:rsid w:val="00D0386D"/>
    <w:rsid w:val="00D039F3"/>
    <w:rsid w:val="00D03B8A"/>
    <w:rsid w:val="00D03ED0"/>
    <w:rsid w:val="00D03F2F"/>
    <w:rsid w:val="00D04272"/>
    <w:rsid w:val="00D04D9D"/>
    <w:rsid w:val="00D04E9E"/>
    <w:rsid w:val="00D051D0"/>
    <w:rsid w:val="00D0541D"/>
    <w:rsid w:val="00D05673"/>
    <w:rsid w:val="00D05B14"/>
    <w:rsid w:val="00D05CAE"/>
    <w:rsid w:val="00D05EB7"/>
    <w:rsid w:val="00D05F08"/>
    <w:rsid w:val="00D05F18"/>
    <w:rsid w:val="00D061FA"/>
    <w:rsid w:val="00D062F4"/>
    <w:rsid w:val="00D062F5"/>
    <w:rsid w:val="00D06835"/>
    <w:rsid w:val="00D069F7"/>
    <w:rsid w:val="00D06C22"/>
    <w:rsid w:val="00D06D0D"/>
    <w:rsid w:val="00D07022"/>
    <w:rsid w:val="00D07157"/>
    <w:rsid w:val="00D071A1"/>
    <w:rsid w:val="00D0723D"/>
    <w:rsid w:val="00D073FF"/>
    <w:rsid w:val="00D07D63"/>
    <w:rsid w:val="00D07D96"/>
    <w:rsid w:val="00D07FC5"/>
    <w:rsid w:val="00D1014E"/>
    <w:rsid w:val="00D10325"/>
    <w:rsid w:val="00D10338"/>
    <w:rsid w:val="00D10523"/>
    <w:rsid w:val="00D10B95"/>
    <w:rsid w:val="00D10D26"/>
    <w:rsid w:val="00D10DCA"/>
    <w:rsid w:val="00D10E12"/>
    <w:rsid w:val="00D111C7"/>
    <w:rsid w:val="00D1135F"/>
    <w:rsid w:val="00D115D6"/>
    <w:rsid w:val="00D11D24"/>
    <w:rsid w:val="00D11DAF"/>
    <w:rsid w:val="00D11ED8"/>
    <w:rsid w:val="00D120E8"/>
    <w:rsid w:val="00D12204"/>
    <w:rsid w:val="00D12532"/>
    <w:rsid w:val="00D12A8F"/>
    <w:rsid w:val="00D13016"/>
    <w:rsid w:val="00D131B4"/>
    <w:rsid w:val="00D13910"/>
    <w:rsid w:val="00D1410F"/>
    <w:rsid w:val="00D14557"/>
    <w:rsid w:val="00D14738"/>
    <w:rsid w:val="00D14852"/>
    <w:rsid w:val="00D14C7D"/>
    <w:rsid w:val="00D14F0B"/>
    <w:rsid w:val="00D14F2F"/>
    <w:rsid w:val="00D1511D"/>
    <w:rsid w:val="00D15714"/>
    <w:rsid w:val="00D15845"/>
    <w:rsid w:val="00D15A45"/>
    <w:rsid w:val="00D15AE2"/>
    <w:rsid w:val="00D15C9E"/>
    <w:rsid w:val="00D16163"/>
    <w:rsid w:val="00D162B7"/>
    <w:rsid w:val="00D16AC2"/>
    <w:rsid w:val="00D16B97"/>
    <w:rsid w:val="00D16C13"/>
    <w:rsid w:val="00D16D7C"/>
    <w:rsid w:val="00D1720B"/>
    <w:rsid w:val="00D172F4"/>
    <w:rsid w:val="00D175A9"/>
    <w:rsid w:val="00D17B90"/>
    <w:rsid w:val="00D17D3B"/>
    <w:rsid w:val="00D17E57"/>
    <w:rsid w:val="00D17F1E"/>
    <w:rsid w:val="00D205C9"/>
    <w:rsid w:val="00D2074D"/>
    <w:rsid w:val="00D20847"/>
    <w:rsid w:val="00D209BA"/>
    <w:rsid w:val="00D20CE3"/>
    <w:rsid w:val="00D20DA4"/>
    <w:rsid w:val="00D21244"/>
    <w:rsid w:val="00D2148B"/>
    <w:rsid w:val="00D2160A"/>
    <w:rsid w:val="00D21627"/>
    <w:rsid w:val="00D21CD7"/>
    <w:rsid w:val="00D22013"/>
    <w:rsid w:val="00D22203"/>
    <w:rsid w:val="00D22244"/>
    <w:rsid w:val="00D22475"/>
    <w:rsid w:val="00D22695"/>
    <w:rsid w:val="00D22801"/>
    <w:rsid w:val="00D228ED"/>
    <w:rsid w:val="00D22A71"/>
    <w:rsid w:val="00D2305D"/>
    <w:rsid w:val="00D230DA"/>
    <w:rsid w:val="00D2311D"/>
    <w:rsid w:val="00D23584"/>
    <w:rsid w:val="00D235AE"/>
    <w:rsid w:val="00D236F7"/>
    <w:rsid w:val="00D238B7"/>
    <w:rsid w:val="00D23C07"/>
    <w:rsid w:val="00D23D32"/>
    <w:rsid w:val="00D23E89"/>
    <w:rsid w:val="00D23F77"/>
    <w:rsid w:val="00D24131"/>
    <w:rsid w:val="00D243EA"/>
    <w:rsid w:val="00D2450D"/>
    <w:rsid w:val="00D24D18"/>
    <w:rsid w:val="00D24D70"/>
    <w:rsid w:val="00D25238"/>
    <w:rsid w:val="00D25378"/>
    <w:rsid w:val="00D253D7"/>
    <w:rsid w:val="00D2572D"/>
    <w:rsid w:val="00D25A2B"/>
    <w:rsid w:val="00D25DD0"/>
    <w:rsid w:val="00D25EAD"/>
    <w:rsid w:val="00D25EF8"/>
    <w:rsid w:val="00D26060"/>
    <w:rsid w:val="00D264FC"/>
    <w:rsid w:val="00D26549"/>
    <w:rsid w:val="00D26635"/>
    <w:rsid w:val="00D26890"/>
    <w:rsid w:val="00D26DCF"/>
    <w:rsid w:val="00D26E53"/>
    <w:rsid w:val="00D26F2D"/>
    <w:rsid w:val="00D27008"/>
    <w:rsid w:val="00D270BF"/>
    <w:rsid w:val="00D270D5"/>
    <w:rsid w:val="00D2743C"/>
    <w:rsid w:val="00D275B7"/>
    <w:rsid w:val="00D277FB"/>
    <w:rsid w:val="00D2781C"/>
    <w:rsid w:val="00D27B96"/>
    <w:rsid w:val="00D27F0E"/>
    <w:rsid w:val="00D300D0"/>
    <w:rsid w:val="00D301B2"/>
    <w:rsid w:val="00D30341"/>
    <w:rsid w:val="00D305F6"/>
    <w:rsid w:val="00D30636"/>
    <w:rsid w:val="00D30852"/>
    <w:rsid w:val="00D30954"/>
    <w:rsid w:val="00D30A3D"/>
    <w:rsid w:val="00D30CC1"/>
    <w:rsid w:val="00D30DC5"/>
    <w:rsid w:val="00D31491"/>
    <w:rsid w:val="00D315A4"/>
    <w:rsid w:val="00D3174D"/>
    <w:rsid w:val="00D32366"/>
    <w:rsid w:val="00D32560"/>
    <w:rsid w:val="00D325E6"/>
    <w:rsid w:val="00D32965"/>
    <w:rsid w:val="00D32A82"/>
    <w:rsid w:val="00D32DED"/>
    <w:rsid w:val="00D33178"/>
    <w:rsid w:val="00D332A9"/>
    <w:rsid w:val="00D33A74"/>
    <w:rsid w:val="00D33B55"/>
    <w:rsid w:val="00D33B99"/>
    <w:rsid w:val="00D34508"/>
    <w:rsid w:val="00D34772"/>
    <w:rsid w:val="00D34919"/>
    <w:rsid w:val="00D34980"/>
    <w:rsid w:val="00D34F94"/>
    <w:rsid w:val="00D350BF"/>
    <w:rsid w:val="00D3525D"/>
    <w:rsid w:val="00D3557C"/>
    <w:rsid w:val="00D357A3"/>
    <w:rsid w:val="00D357DB"/>
    <w:rsid w:val="00D362E7"/>
    <w:rsid w:val="00D36456"/>
    <w:rsid w:val="00D3670B"/>
    <w:rsid w:val="00D36A85"/>
    <w:rsid w:val="00D36B81"/>
    <w:rsid w:val="00D36D64"/>
    <w:rsid w:val="00D37061"/>
    <w:rsid w:val="00D375F3"/>
    <w:rsid w:val="00D3775E"/>
    <w:rsid w:val="00D37F01"/>
    <w:rsid w:val="00D408B8"/>
    <w:rsid w:val="00D40CD8"/>
    <w:rsid w:val="00D40CF7"/>
    <w:rsid w:val="00D41027"/>
    <w:rsid w:val="00D413B6"/>
    <w:rsid w:val="00D4148F"/>
    <w:rsid w:val="00D41A6B"/>
    <w:rsid w:val="00D41AD9"/>
    <w:rsid w:val="00D41C55"/>
    <w:rsid w:val="00D41C6D"/>
    <w:rsid w:val="00D41E83"/>
    <w:rsid w:val="00D42520"/>
    <w:rsid w:val="00D425EE"/>
    <w:rsid w:val="00D42613"/>
    <w:rsid w:val="00D4284C"/>
    <w:rsid w:val="00D42AC8"/>
    <w:rsid w:val="00D42E5D"/>
    <w:rsid w:val="00D42F12"/>
    <w:rsid w:val="00D4346A"/>
    <w:rsid w:val="00D4393F"/>
    <w:rsid w:val="00D43D66"/>
    <w:rsid w:val="00D4409D"/>
    <w:rsid w:val="00D44172"/>
    <w:rsid w:val="00D44502"/>
    <w:rsid w:val="00D44947"/>
    <w:rsid w:val="00D4498C"/>
    <w:rsid w:val="00D45624"/>
    <w:rsid w:val="00D45836"/>
    <w:rsid w:val="00D45C19"/>
    <w:rsid w:val="00D45EDB"/>
    <w:rsid w:val="00D464D6"/>
    <w:rsid w:val="00D46670"/>
    <w:rsid w:val="00D467D4"/>
    <w:rsid w:val="00D4681F"/>
    <w:rsid w:val="00D469A8"/>
    <w:rsid w:val="00D469B8"/>
    <w:rsid w:val="00D46B91"/>
    <w:rsid w:val="00D46E2A"/>
    <w:rsid w:val="00D46F70"/>
    <w:rsid w:val="00D474E6"/>
    <w:rsid w:val="00D47560"/>
    <w:rsid w:val="00D479BD"/>
    <w:rsid w:val="00D47A6A"/>
    <w:rsid w:val="00D5061E"/>
    <w:rsid w:val="00D51035"/>
    <w:rsid w:val="00D510A1"/>
    <w:rsid w:val="00D514CD"/>
    <w:rsid w:val="00D51806"/>
    <w:rsid w:val="00D51885"/>
    <w:rsid w:val="00D51A2E"/>
    <w:rsid w:val="00D51BE8"/>
    <w:rsid w:val="00D51F20"/>
    <w:rsid w:val="00D51F40"/>
    <w:rsid w:val="00D52633"/>
    <w:rsid w:val="00D526A3"/>
    <w:rsid w:val="00D527EA"/>
    <w:rsid w:val="00D533D8"/>
    <w:rsid w:val="00D53A5D"/>
    <w:rsid w:val="00D53F30"/>
    <w:rsid w:val="00D540DB"/>
    <w:rsid w:val="00D549C8"/>
    <w:rsid w:val="00D54BA2"/>
    <w:rsid w:val="00D54CB5"/>
    <w:rsid w:val="00D54EB3"/>
    <w:rsid w:val="00D54F2B"/>
    <w:rsid w:val="00D54F40"/>
    <w:rsid w:val="00D54FAA"/>
    <w:rsid w:val="00D5557B"/>
    <w:rsid w:val="00D55844"/>
    <w:rsid w:val="00D55BC4"/>
    <w:rsid w:val="00D55E75"/>
    <w:rsid w:val="00D5624A"/>
    <w:rsid w:val="00D56373"/>
    <w:rsid w:val="00D56974"/>
    <w:rsid w:val="00D56DC7"/>
    <w:rsid w:val="00D56FDA"/>
    <w:rsid w:val="00D57124"/>
    <w:rsid w:val="00D5767B"/>
    <w:rsid w:val="00D576EE"/>
    <w:rsid w:val="00D5771F"/>
    <w:rsid w:val="00D5787E"/>
    <w:rsid w:val="00D57CB3"/>
    <w:rsid w:val="00D57D16"/>
    <w:rsid w:val="00D57E42"/>
    <w:rsid w:val="00D57FE1"/>
    <w:rsid w:val="00D60043"/>
    <w:rsid w:val="00D602A2"/>
    <w:rsid w:val="00D6065F"/>
    <w:rsid w:val="00D606E4"/>
    <w:rsid w:val="00D60AF7"/>
    <w:rsid w:val="00D60C65"/>
    <w:rsid w:val="00D60CD0"/>
    <w:rsid w:val="00D61073"/>
    <w:rsid w:val="00D6140A"/>
    <w:rsid w:val="00D6187F"/>
    <w:rsid w:val="00D61AD2"/>
    <w:rsid w:val="00D61E46"/>
    <w:rsid w:val="00D61EAC"/>
    <w:rsid w:val="00D62F4F"/>
    <w:rsid w:val="00D62F87"/>
    <w:rsid w:val="00D62FAA"/>
    <w:rsid w:val="00D63072"/>
    <w:rsid w:val="00D6324C"/>
    <w:rsid w:val="00D63309"/>
    <w:rsid w:val="00D634AC"/>
    <w:rsid w:val="00D63508"/>
    <w:rsid w:val="00D63603"/>
    <w:rsid w:val="00D63A08"/>
    <w:rsid w:val="00D63A1C"/>
    <w:rsid w:val="00D63B38"/>
    <w:rsid w:val="00D63C62"/>
    <w:rsid w:val="00D63C92"/>
    <w:rsid w:val="00D63D1C"/>
    <w:rsid w:val="00D63E30"/>
    <w:rsid w:val="00D640BA"/>
    <w:rsid w:val="00D64574"/>
    <w:rsid w:val="00D645B0"/>
    <w:rsid w:val="00D64950"/>
    <w:rsid w:val="00D64971"/>
    <w:rsid w:val="00D64AC3"/>
    <w:rsid w:val="00D64C58"/>
    <w:rsid w:val="00D64D42"/>
    <w:rsid w:val="00D64D4B"/>
    <w:rsid w:val="00D6548C"/>
    <w:rsid w:val="00D656A2"/>
    <w:rsid w:val="00D65FCC"/>
    <w:rsid w:val="00D6656E"/>
    <w:rsid w:val="00D66B33"/>
    <w:rsid w:val="00D66BF4"/>
    <w:rsid w:val="00D66C8D"/>
    <w:rsid w:val="00D66E24"/>
    <w:rsid w:val="00D6739A"/>
    <w:rsid w:val="00D676C1"/>
    <w:rsid w:val="00D67869"/>
    <w:rsid w:val="00D67926"/>
    <w:rsid w:val="00D70073"/>
    <w:rsid w:val="00D700F5"/>
    <w:rsid w:val="00D701BF"/>
    <w:rsid w:val="00D704A5"/>
    <w:rsid w:val="00D707FF"/>
    <w:rsid w:val="00D708A3"/>
    <w:rsid w:val="00D70AC2"/>
    <w:rsid w:val="00D70B5E"/>
    <w:rsid w:val="00D70CF7"/>
    <w:rsid w:val="00D70D2E"/>
    <w:rsid w:val="00D70ED4"/>
    <w:rsid w:val="00D711DC"/>
    <w:rsid w:val="00D71A72"/>
    <w:rsid w:val="00D71A7C"/>
    <w:rsid w:val="00D71AC4"/>
    <w:rsid w:val="00D71C75"/>
    <w:rsid w:val="00D71E55"/>
    <w:rsid w:val="00D71FD4"/>
    <w:rsid w:val="00D72287"/>
    <w:rsid w:val="00D723F5"/>
    <w:rsid w:val="00D72959"/>
    <w:rsid w:val="00D72A7A"/>
    <w:rsid w:val="00D7317B"/>
    <w:rsid w:val="00D731CE"/>
    <w:rsid w:val="00D735BC"/>
    <w:rsid w:val="00D737DF"/>
    <w:rsid w:val="00D7382B"/>
    <w:rsid w:val="00D738C8"/>
    <w:rsid w:val="00D7399C"/>
    <w:rsid w:val="00D73D59"/>
    <w:rsid w:val="00D73E9A"/>
    <w:rsid w:val="00D7414A"/>
    <w:rsid w:val="00D7418B"/>
    <w:rsid w:val="00D74303"/>
    <w:rsid w:val="00D746B2"/>
    <w:rsid w:val="00D746B7"/>
    <w:rsid w:val="00D74774"/>
    <w:rsid w:val="00D74A5E"/>
    <w:rsid w:val="00D74FA8"/>
    <w:rsid w:val="00D75188"/>
    <w:rsid w:val="00D7583A"/>
    <w:rsid w:val="00D76472"/>
    <w:rsid w:val="00D76614"/>
    <w:rsid w:val="00D76B6E"/>
    <w:rsid w:val="00D775CF"/>
    <w:rsid w:val="00D7797E"/>
    <w:rsid w:val="00D779BB"/>
    <w:rsid w:val="00D77A98"/>
    <w:rsid w:val="00D77B4C"/>
    <w:rsid w:val="00D77B71"/>
    <w:rsid w:val="00D77BBE"/>
    <w:rsid w:val="00D80033"/>
    <w:rsid w:val="00D8015E"/>
    <w:rsid w:val="00D80496"/>
    <w:rsid w:val="00D80713"/>
    <w:rsid w:val="00D807F2"/>
    <w:rsid w:val="00D8089A"/>
    <w:rsid w:val="00D80A53"/>
    <w:rsid w:val="00D80CC0"/>
    <w:rsid w:val="00D80F05"/>
    <w:rsid w:val="00D8101E"/>
    <w:rsid w:val="00D813E4"/>
    <w:rsid w:val="00D819A3"/>
    <w:rsid w:val="00D820BB"/>
    <w:rsid w:val="00D822BE"/>
    <w:rsid w:val="00D82490"/>
    <w:rsid w:val="00D8267C"/>
    <w:rsid w:val="00D82A8F"/>
    <w:rsid w:val="00D82CFD"/>
    <w:rsid w:val="00D83399"/>
    <w:rsid w:val="00D833FC"/>
    <w:rsid w:val="00D83523"/>
    <w:rsid w:val="00D83C4D"/>
    <w:rsid w:val="00D83DDA"/>
    <w:rsid w:val="00D8411B"/>
    <w:rsid w:val="00D847D5"/>
    <w:rsid w:val="00D84B3C"/>
    <w:rsid w:val="00D84B7F"/>
    <w:rsid w:val="00D84F4D"/>
    <w:rsid w:val="00D8529B"/>
    <w:rsid w:val="00D8536E"/>
    <w:rsid w:val="00D853C4"/>
    <w:rsid w:val="00D85401"/>
    <w:rsid w:val="00D85668"/>
    <w:rsid w:val="00D85722"/>
    <w:rsid w:val="00D85D34"/>
    <w:rsid w:val="00D85E52"/>
    <w:rsid w:val="00D85FEC"/>
    <w:rsid w:val="00D860A6"/>
    <w:rsid w:val="00D86223"/>
    <w:rsid w:val="00D863B0"/>
    <w:rsid w:val="00D866F4"/>
    <w:rsid w:val="00D8677F"/>
    <w:rsid w:val="00D86BE0"/>
    <w:rsid w:val="00D86BE4"/>
    <w:rsid w:val="00D87004"/>
    <w:rsid w:val="00D87244"/>
    <w:rsid w:val="00D8754A"/>
    <w:rsid w:val="00D87D7C"/>
    <w:rsid w:val="00D900FA"/>
    <w:rsid w:val="00D90373"/>
    <w:rsid w:val="00D90A15"/>
    <w:rsid w:val="00D90C18"/>
    <w:rsid w:val="00D91048"/>
    <w:rsid w:val="00D91634"/>
    <w:rsid w:val="00D91715"/>
    <w:rsid w:val="00D918A0"/>
    <w:rsid w:val="00D91BBA"/>
    <w:rsid w:val="00D91BC1"/>
    <w:rsid w:val="00D91C93"/>
    <w:rsid w:val="00D91D40"/>
    <w:rsid w:val="00D9218F"/>
    <w:rsid w:val="00D92530"/>
    <w:rsid w:val="00D928C2"/>
    <w:rsid w:val="00D9290E"/>
    <w:rsid w:val="00D929D6"/>
    <w:rsid w:val="00D92B09"/>
    <w:rsid w:val="00D92C26"/>
    <w:rsid w:val="00D92DB4"/>
    <w:rsid w:val="00D92EEF"/>
    <w:rsid w:val="00D93002"/>
    <w:rsid w:val="00D9300D"/>
    <w:rsid w:val="00D93070"/>
    <w:rsid w:val="00D9316B"/>
    <w:rsid w:val="00D93361"/>
    <w:rsid w:val="00D93362"/>
    <w:rsid w:val="00D93B85"/>
    <w:rsid w:val="00D93CBF"/>
    <w:rsid w:val="00D93E48"/>
    <w:rsid w:val="00D93E66"/>
    <w:rsid w:val="00D943D9"/>
    <w:rsid w:val="00D94404"/>
    <w:rsid w:val="00D945B2"/>
    <w:rsid w:val="00D94BA0"/>
    <w:rsid w:val="00D94E6C"/>
    <w:rsid w:val="00D94E77"/>
    <w:rsid w:val="00D94ECB"/>
    <w:rsid w:val="00D957AB"/>
    <w:rsid w:val="00D95A4A"/>
    <w:rsid w:val="00D95F84"/>
    <w:rsid w:val="00D95FB9"/>
    <w:rsid w:val="00D96025"/>
    <w:rsid w:val="00D965DF"/>
    <w:rsid w:val="00D96634"/>
    <w:rsid w:val="00D966E4"/>
    <w:rsid w:val="00D96850"/>
    <w:rsid w:val="00D9695B"/>
    <w:rsid w:val="00D96996"/>
    <w:rsid w:val="00D969A7"/>
    <w:rsid w:val="00D969AC"/>
    <w:rsid w:val="00D96AD3"/>
    <w:rsid w:val="00D96D11"/>
    <w:rsid w:val="00D96D78"/>
    <w:rsid w:val="00D96DFA"/>
    <w:rsid w:val="00D97366"/>
    <w:rsid w:val="00D97471"/>
    <w:rsid w:val="00D9755B"/>
    <w:rsid w:val="00D976B8"/>
    <w:rsid w:val="00D97DE5"/>
    <w:rsid w:val="00DA000F"/>
    <w:rsid w:val="00DA0066"/>
    <w:rsid w:val="00DA02E1"/>
    <w:rsid w:val="00DA05B8"/>
    <w:rsid w:val="00DA0699"/>
    <w:rsid w:val="00DA09E9"/>
    <w:rsid w:val="00DA0E63"/>
    <w:rsid w:val="00DA0E8E"/>
    <w:rsid w:val="00DA0F95"/>
    <w:rsid w:val="00DA108F"/>
    <w:rsid w:val="00DA1388"/>
    <w:rsid w:val="00DA1604"/>
    <w:rsid w:val="00DA191D"/>
    <w:rsid w:val="00DA1F7C"/>
    <w:rsid w:val="00DA2164"/>
    <w:rsid w:val="00DA2402"/>
    <w:rsid w:val="00DA2567"/>
    <w:rsid w:val="00DA277C"/>
    <w:rsid w:val="00DA2886"/>
    <w:rsid w:val="00DA2AE4"/>
    <w:rsid w:val="00DA2B5A"/>
    <w:rsid w:val="00DA2BDA"/>
    <w:rsid w:val="00DA2C15"/>
    <w:rsid w:val="00DA3479"/>
    <w:rsid w:val="00DA37E7"/>
    <w:rsid w:val="00DA3A4B"/>
    <w:rsid w:val="00DA3DCC"/>
    <w:rsid w:val="00DA3F08"/>
    <w:rsid w:val="00DA3F9A"/>
    <w:rsid w:val="00DA4541"/>
    <w:rsid w:val="00DA46EC"/>
    <w:rsid w:val="00DA4853"/>
    <w:rsid w:val="00DA4B57"/>
    <w:rsid w:val="00DA4E4D"/>
    <w:rsid w:val="00DA503A"/>
    <w:rsid w:val="00DA505B"/>
    <w:rsid w:val="00DA51E2"/>
    <w:rsid w:val="00DA5717"/>
    <w:rsid w:val="00DA5950"/>
    <w:rsid w:val="00DA597F"/>
    <w:rsid w:val="00DA5A0C"/>
    <w:rsid w:val="00DA5EA0"/>
    <w:rsid w:val="00DA5F58"/>
    <w:rsid w:val="00DA6146"/>
    <w:rsid w:val="00DA6615"/>
    <w:rsid w:val="00DA6672"/>
    <w:rsid w:val="00DA67CF"/>
    <w:rsid w:val="00DA698C"/>
    <w:rsid w:val="00DA6E42"/>
    <w:rsid w:val="00DA72A9"/>
    <w:rsid w:val="00DA7677"/>
    <w:rsid w:val="00DA7AEB"/>
    <w:rsid w:val="00DB04DE"/>
    <w:rsid w:val="00DB0637"/>
    <w:rsid w:val="00DB0668"/>
    <w:rsid w:val="00DB06B5"/>
    <w:rsid w:val="00DB06EE"/>
    <w:rsid w:val="00DB0950"/>
    <w:rsid w:val="00DB0BE1"/>
    <w:rsid w:val="00DB0C59"/>
    <w:rsid w:val="00DB11B1"/>
    <w:rsid w:val="00DB127F"/>
    <w:rsid w:val="00DB1285"/>
    <w:rsid w:val="00DB129B"/>
    <w:rsid w:val="00DB13B5"/>
    <w:rsid w:val="00DB13FD"/>
    <w:rsid w:val="00DB16B8"/>
    <w:rsid w:val="00DB1744"/>
    <w:rsid w:val="00DB17EC"/>
    <w:rsid w:val="00DB1CD7"/>
    <w:rsid w:val="00DB1E38"/>
    <w:rsid w:val="00DB2119"/>
    <w:rsid w:val="00DB22ED"/>
    <w:rsid w:val="00DB256C"/>
    <w:rsid w:val="00DB262C"/>
    <w:rsid w:val="00DB2684"/>
    <w:rsid w:val="00DB2B57"/>
    <w:rsid w:val="00DB2BFB"/>
    <w:rsid w:val="00DB2D94"/>
    <w:rsid w:val="00DB2E17"/>
    <w:rsid w:val="00DB31DB"/>
    <w:rsid w:val="00DB3356"/>
    <w:rsid w:val="00DB347A"/>
    <w:rsid w:val="00DB365E"/>
    <w:rsid w:val="00DB373D"/>
    <w:rsid w:val="00DB37C9"/>
    <w:rsid w:val="00DB3969"/>
    <w:rsid w:val="00DB3A16"/>
    <w:rsid w:val="00DB3A85"/>
    <w:rsid w:val="00DB3EBF"/>
    <w:rsid w:val="00DB3FD7"/>
    <w:rsid w:val="00DB41B5"/>
    <w:rsid w:val="00DB426A"/>
    <w:rsid w:val="00DB43C0"/>
    <w:rsid w:val="00DB4609"/>
    <w:rsid w:val="00DB4947"/>
    <w:rsid w:val="00DB4CF0"/>
    <w:rsid w:val="00DB4FBE"/>
    <w:rsid w:val="00DB5028"/>
    <w:rsid w:val="00DB52FC"/>
    <w:rsid w:val="00DB5856"/>
    <w:rsid w:val="00DB5A5F"/>
    <w:rsid w:val="00DB5B8F"/>
    <w:rsid w:val="00DB5BB7"/>
    <w:rsid w:val="00DB5F77"/>
    <w:rsid w:val="00DB618B"/>
    <w:rsid w:val="00DB6255"/>
    <w:rsid w:val="00DB6258"/>
    <w:rsid w:val="00DB644C"/>
    <w:rsid w:val="00DB6743"/>
    <w:rsid w:val="00DB6992"/>
    <w:rsid w:val="00DB71FB"/>
    <w:rsid w:val="00DB724B"/>
    <w:rsid w:val="00DB7338"/>
    <w:rsid w:val="00DB7438"/>
    <w:rsid w:val="00DB7535"/>
    <w:rsid w:val="00DB7711"/>
    <w:rsid w:val="00DB7914"/>
    <w:rsid w:val="00DB7ABB"/>
    <w:rsid w:val="00DB7C5D"/>
    <w:rsid w:val="00DB7D0A"/>
    <w:rsid w:val="00DB7DB0"/>
    <w:rsid w:val="00DB7F0B"/>
    <w:rsid w:val="00DC006F"/>
    <w:rsid w:val="00DC00F8"/>
    <w:rsid w:val="00DC0680"/>
    <w:rsid w:val="00DC077F"/>
    <w:rsid w:val="00DC0AD0"/>
    <w:rsid w:val="00DC0BA8"/>
    <w:rsid w:val="00DC0DFD"/>
    <w:rsid w:val="00DC109C"/>
    <w:rsid w:val="00DC12E7"/>
    <w:rsid w:val="00DC13E9"/>
    <w:rsid w:val="00DC1627"/>
    <w:rsid w:val="00DC1688"/>
    <w:rsid w:val="00DC1A09"/>
    <w:rsid w:val="00DC1BBF"/>
    <w:rsid w:val="00DC22D6"/>
    <w:rsid w:val="00DC24A9"/>
    <w:rsid w:val="00DC28FA"/>
    <w:rsid w:val="00DC2B2A"/>
    <w:rsid w:val="00DC2B98"/>
    <w:rsid w:val="00DC2CC1"/>
    <w:rsid w:val="00DC2FFF"/>
    <w:rsid w:val="00DC3281"/>
    <w:rsid w:val="00DC335F"/>
    <w:rsid w:val="00DC38BF"/>
    <w:rsid w:val="00DC3C99"/>
    <w:rsid w:val="00DC3DCE"/>
    <w:rsid w:val="00DC3DD4"/>
    <w:rsid w:val="00DC3DF5"/>
    <w:rsid w:val="00DC40E0"/>
    <w:rsid w:val="00DC415F"/>
    <w:rsid w:val="00DC41A6"/>
    <w:rsid w:val="00DC4692"/>
    <w:rsid w:val="00DC4812"/>
    <w:rsid w:val="00DC4DB7"/>
    <w:rsid w:val="00DC4EBE"/>
    <w:rsid w:val="00DC4F95"/>
    <w:rsid w:val="00DC5362"/>
    <w:rsid w:val="00DC539A"/>
    <w:rsid w:val="00DC5599"/>
    <w:rsid w:val="00DC563F"/>
    <w:rsid w:val="00DC574A"/>
    <w:rsid w:val="00DC5ACB"/>
    <w:rsid w:val="00DC5DF3"/>
    <w:rsid w:val="00DC5FE1"/>
    <w:rsid w:val="00DC6422"/>
    <w:rsid w:val="00DC686F"/>
    <w:rsid w:val="00DC7294"/>
    <w:rsid w:val="00DC72CA"/>
    <w:rsid w:val="00DC737B"/>
    <w:rsid w:val="00DC7555"/>
    <w:rsid w:val="00DC78AD"/>
    <w:rsid w:val="00DC7D94"/>
    <w:rsid w:val="00DC7E10"/>
    <w:rsid w:val="00DD021D"/>
    <w:rsid w:val="00DD0365"/>
    <w:rsid w:val="00DD0476"/>
    <w:rsid w:val="00DD05DC"/>
    <w:rsid w:val="00DD09A1"/>
    <w:rsid w:val="00DD09B0"/>
    <w:rsid w:val="00DD0B9E"/>
    <w:rsid w:val="00DD0CB8"/>
    <w:rsid w:val="00DD0ECD"/>
    <w:rsid w:val="00DD0F09"/>
    <w:rsid w:val="00DD1029"/>
    <w:rsid w:val="00DD1202"/>
    <w:rsid w:val="00DD1319"/>
    <w:rsid w:val="00DD1633"/>
    <w:rsid w:val="00DD1763"/>
    <w:rsid w:val="00DD1AB6"/>
    <w:rsid w:val="00DD1DB1"/>
    <w:rsid w:val="00DD1DC8"/>
    <w:rsid w:val="00DD1FDD"/>
    <w:rsid w:val="00DD24DD"/>
    <w:rsid w:val="00DD2807"/>
    <w:rsid w:val="00DD2A47"/>
    <w:rsid w:val="00DD2E66"/>
    <w:rsid w:val="00DD2FB9"/>
    <w:rsid w:val="00DD314F"/>
    <w:rsid w:val="00DD397F"/>
    <w:rsid w:val="00DD3A45"/>
    <w:rsid w:val="00DD3A74"/>
    <w:rsid w:val="00DD3C2B"/>
    <w:rsid w:val="00DD3C2E"/>
    <w:rsid w:val="00DD3CED"/>
    <w:rsid w:val="00DD3D6F"/>
    <w:rsid w:val="00DD3F65"/>
    <w:rsid w:val="00DD4645"/>
    <w:rsid w:val="00DD4AE0"/>
    <w:rsid w:val="00DD4E9C"/>
    <w:rsid w:val="00DD51AB"/>
    <w:rsid w:val="00DD522C"/>
    <w:rsid w:val="00DD527B"/>
    <w:rsid w:val="00DD56CA"/>
    <w:rsid w:val="00DD5DC0"/>
    <w:rsid w:val="00DD5F0A"/>
    <w:rsid w:val="00DD5F34"/>
    <w:rsid w:val="00DD6308"/>
    <w:rsid w:val="00DD6579"/>
    <w:rsid w:val="00DD6971"/>
    <w:rsid w:val="00DD69E8"/>
    <w:rsid w:val="00DD6B4E"/>
    <w:rsid w:val="00DD6B5E"/>
    <w:rsid w:val="00DD6CB1"/>
    <w:rsid w:val="00DD6DA5"/>
    <w:rsid w:val="00DD6E42"/>
    <w:rsid w:val="00DD6FA1"/>
    <w:rsid w:val="00DD74E5"/>
    <w:rsid w:val="00DD7536"/>
    <w:rsid w:val="00DD7603"/>
    <w:rsid w:val="00DD7618"/>
    <w:rsid w:val="00DD7712"/>
    <w:rsid w:val="00DD7CC5"/>
    <w:rsid w:val="00DD7D07"/>
    <w:rsid w:val="00DE0090"/>
    <w:rsid w:val="00DE0192"/>
    <w:rsid w:val="00DE0287"/>
    <w:rsid w:val="00DE056A"/>
    <w:rsid w:val="00DE0A11"/>
    <w:rsid w:val="00DE0A48"/>
    <w:rsid w:val="00DE0CE5"/>
    <w:rsid w:val="00DE0E71"/>
    <w:rsid w:val="00DE13A1"/>
    <w:rsid w:val="00DE1529"/>
    <w:rsid w:val="00DE16C7"/>
    <w:rsid w:val="00DE179C"/>
    <w:rsid w:val="00DE17AA"/>
    <w:rsid w:val="00DE1877"/>
    <w:rsid w:val="00DE1A4E"/>
    <w:rsid w:val="00DE1D78"/>
    <w:rsid w:val="00DE1D8D"/>
    <w:rsid w:val="00DE2051"/>
    <w:rsid w:val="00DE207B"/>
    <w:rsid w:val="00DE21B9"/>
    <w:rsid w:val="00DE2235"/>
    <w:rsid w:val="00DE25BB"/>
    <w:rsid w:val="00DE286B"/>
    <w:rsid w:val="00DE2B7C"/>
    <w:rsid w:val="00DE2C38"/>
    <w:rsid w:val="00DE33BA"/>
    <w:rsid w:val="00DE37A4"/>
    <w:rsid w:val="00DE38BE"/>
    <w:rsid w:val="00DE3BA1"/>
    <w:rsid w:val="00DE3D61"/>
    <w:rsid w:val="00DE3DB8"/>
    <w:rsid w:val="00DE4282"/>
    <w:rsid w:val="00DE42F0"/>
    <w:rsid w:val="00DE42FC"/>
    <w:rsid w:val="00DE44DB"/>
    <w:rsid w:val="00DE4931"/>
    <w:rsid w:val="00DE49AE"/>
    <w:rsid w:val="00DE4BE2"/>
    <w:rsid w:val="00DE4D6A"/>
    <w:rsid w:val="00DE592C"/>
    <w:rsid w:val="00DE5B87"/>
    <w:rsid w:val="00DE5BAB"/>
    <w:rsid w:val="00DE5F08"/>
    <w:rsid w:val="00DE6030"/>
    <w:rsid w:val="00DE6504"/>
    <w:rsid w:val="00DE6F32"/>
    <w:rsid w:val="00DE700E"/>
    <w:rsid w:val="00DE7250"/>
    <w:rsid w:val="00DE75A7"/>
    <w:rsid w:val="00DE76F0"/>
    <w:rsid w:val="00DE771E"/>
    <w:rsid w:val="00DE7779"/>
    <w:rsid w:val="00DE7975"/>
    <w:rsid w:val="00DE7A31"/>
    <w:rsid w:val="00DE7B16"/>
    <w:rsid w:val="00DE7D47"/>
    <w:rsid w:val="00DE7F5A"/>
    <w:rsid w:val="00DF0276"/>
    <w:rsid w:val="00DF0A34"/>
    <w:rsid w:val="00DF1331"/>
    <w:rsid w:val="00DF13D2"/>
    <w:rsid w:val="00DF1507"/>
    <w:rsid w:val="00DF17C9"/>
    <w:rsid w:val="00DF17D1"/>
    <w:rsid w:val="00DF1B1A"/>
    <w:rsid w:val="00DF1D00"/>
    <w:rsid w:val="00DF1D28"/>
    <w:rsid w:val="00DF1F75"/>
    <w:rsid w:val="00DF218A"/>
    <w:rsid w:val="00DF21E4"/>
    <w:rsid w:val="00DF2292"/>
    <w:rsid w:val="00DF229B"/>
    <w:rsid w:val="00DF22B5"/>
    <w:rsid w:val="00DF26AD"/>
    <w:rsid w:val="00DF292D"/>
    <w:rsid w:val="00DF2C1A"/>
    <w:rsid w:val="00DF2D36"/>
    <w:rsid w:val="00DF2D43"/>
    <w:rsid w:val="00DF2EFA"/>
    <w:rsid w:val="00DF3216"/>
    <w:rsid w:val="00DF3232"/>
    <w:rsid w:val="00DF3598"/>
    <w:rsid w:val="00DF38CA"/>
    <w:rsid w:val="00DF3ACE"/>
    <w:rsid w:val="00DF3BCC"/>
    <w:rsid w:val="00DF3CB8"/>
    <w:rsid w:val="00DF3D7F"/>
    <w:rsid w:val="00DF41EA"/>
    <w:rsid w:val="00DF4290"/>
    <w:rsid w:val="00DF4482"/>
    <w:rsid w:val="00DF471A"/>
    <w:rsid w:val="00DF482A"/>
    <w:rsid w:val="00DF4A4D"/>
    <w:rsid w:val="00DF4D0D"/>
    <w:rsid w:val="00DF4D96"/>
    <w:rsid w:val="00DF4EE7"/>
    <w:rsid w:val="00DF5133"/>
    <w:rsid w:val="00DF53E2"/>
    <w:rsid w:val="00DF561D"/>
    <w:rsid w:val="00DF5975"/>
    <w:rsid w:val="00DF5B00"/>
    <w:rsid w:val="00DF5CFB"/>
    <w:rsid w:val="00DF5FFD"/>
    <w:rsid w:val="00DF645D"/>
    <w:rsid w:val="00DF64FC"/>
    <w:rsid w:val="00DF6EBC"/>
    <w:rsid w:val="00DF72B7"/>
    <w:rsid w:val="00DF7497"/>
    <w:rsid w:val="00DF74EE"/>
    <w:rsid w:val="00DF7C45"/>
    <w:rsid w:val="00DF7CAD"/>
    <w:rsid w:val="00DF7E6B"/>
    <w:rsid w:val="00DF7F5B"/>
    <w:rsid w:val="00E001D7"/>
    <w:rsid w:val="00E00549"/>
    <w:rsid w:val="00E0068A"/>
    <w:rsid w:val="00E006EB"/>
    <w:rsid w:val="00E00996"/>
    <w:rsid w:val="00E00B76"/>
    <w:rsid w:val="00E00EE9"/>
    <w:rsid w:val="00E010DD"/>
    <w:rsid w:val="00E01357"/>
    <w:rsid w:val="00E014C1"/>
    <w:rsid w:val="00E01725"/>
    <w:rsid w:val="00E01CDC"/>
    <w:rsid w:val="00E01F8B"/>
    <w:rsid w:val="00E01FF9"/>
    <w:rsid w:val="00E020E1"/>
    <w:rsid w:val="00E02167"/>
    <w:rsid w:val="00E02292"/>
    <w:rsid w:val="00E02606"/>
    <w:rsid w:val="00E02627"/>
    <w:rsid w:val="00E02771"/>
    <w:rsid w:val="00E02F4F"/>
    <w:rsid w:val="00E03187"/>
    <w:rsid w:val="00E031B6"/>
    <w:rsid w:val="00E0386F"/>
    <w:rsid w:val="00E03AEA"/>
    <w:rsid w:val="00E03C07"/>
    <w:rsid w:val="00E03F30"/>
    <w:rsid w:val="00E043DC"/>
    <w:rsid w:val="00E0465F"/>
    <w:rsid w:val="00E046F3"/>
    <w:rsid w:val="00E05138"/>
    <w:rsid w:val="00E0556F"/>
    <w:rsid w:val="00E0560B"/>
    <w:rsid w:val="00E05635"/>
    <w:rsid w:val="00E058BA"/>
    <w:rsid w:val="00E058CF"/>
    <w:rsid w:val="00E05C90"/>
    <w:rsid w:val="00E05CC2"/>
    <w:rsid w:val="00E05CD9"/>
    <w:rsid w:val="00E05F46"/>
    <w:rsid w:val="00E06007"/>
    <w:rsid w:val="00E06170"/>
    <w:rsid w:val="00E063A1"/>
    <w:rsid w:val="00E0641E"/>
    <w:rsid w:val="00E0651F"/>
    <w:rsid w:val="00E06531"/>
    <w:rsid w:val="00E0653C"/>
    <w:rsid w:val="00E065DC"/>
    <w:rsid w:val="00E06877"/>
    <w:rsid w:val="00E06EE3"/>
    <w:rsid w:val="00E07027"/>
    <w:rsid w:val="00E07045"/>
    <w:rsid w:val="00E071A4"/>
    <w:rsid w:val="00E073C0"/>
    <w:rsid w:val="00E0753E"/>
    <w:rsid w:val="00E0754B"/>
    <w:rsid w:val="00E0772C"/>
    <w:rsid w:val="00E07DC7"/>
    <w:rsid w:val="00E10025"/>
    <w:rsid w:val="00E10061"/>
    <w:rsid w:val="00E102EC"/>
    <w:rsid w:val="00E1078F"/>
    <w:rsid w:val="00E10A00"/>
    <w:rsid w:val="00E10F76"/>
    <w:rsid w:val="00E114F5"/>
    <w:rsid w:val="00E115DD"/>
    <w:rsid w:val="00E1182B"/>
    <w:rsid w:val="00E11905"/>
    <w:rsid w:val="00E11BAD"/>
    <w:rsid w:val="00E11D21"/>
    <w:rsid w:val="00E1201F"/>
    <w:rsid w:val="00E12646"/>
    <w:rsid w:val="00E12995"/>
    <w:rsid w:val="00E129C5"/>
    <w:rsid w:val="00E12FFB"/>
    <w:rsid w:val="00E1328B"/>
    <w:rsid w:val="00E13364"/>
    <w:rsid w:val="00E13835"/>
    <w:rsid w:val="00E13CAA"/>
    <w:rsid w:val="00E13D80"/>
    <w:rsid w:val="00E13DF7"/>
    <w:rsid w:val="00E13E14"/>
    <w:rsid w:val="00E14574"/>
    <w:rsid w:val="00E14593"/>
    <w:rsid w:val="00E14760"/>
    <w:rsid w:val="00E14982"/>
    <w:rsid w:val="00E14E00"/>
    <w:rsid w:val="00E14E77"/>
    <w:rsid w:val="00E151EA"/>
    <w:rsid w:val="00E15732"/>
    <w:rsid w:val="00E15975"/>
    <w:rsid w:val="00E15A58"/>
    <w:rsid w:val="00E15DF3"/>
    <w:rsid w:val="00E15ED2"/>
    <w:rsid w:val="00E16880"/>
    <w:rsid w:val="00E16B02"/>
    <w:rsid w:val="00E16B98"/>
    <w:rsid w:val="00E16CA6"/>
    <w:rsid w:val="00E16D43"/>
    <w:rsid w:val="00E16E48"/>
    <w:rsid w:val="00E170D5"/>
    <w:rsid w:val="00E17270"/>
    <w:rsid w:val="00E178D8"/>
    <w:rsid w:val="00E17D16"/>
    <w:rsid w:val="00E2038D"/>
    <w:rsid w:val="00E203D1"/>
    <w:rsid w:val="00E20591"/>
    <w:rsid w:val="00E20A4D"/>
    <w:rsid w:val="00E20E44"/>
    <w:rsid w:val="00E20EEC"/>
    <w:rsid w:val="00E20F47"/>
    <w:rsid w:val="00E21070"/>
    <w:rsid w:val="00E2115E"/>
    <w:rsid w:val="00E2140C"/>
    <w:rsid w:val="00E21C0E"/>
    <w:rsid w:val="00E21C9C"/>
    <w:rsid w:val="00E21CE9"/>
    <w:rsid w:val="00E2215A"/>
    <w:rsid w:val="00E22301"/>
    <w:rsid w:val="00E22333"/>
    <w:rsid w:val="00E228ED"/>
    <w:rsid w:val="00E228F2"/>
    <w:rsid w:val="00E2295F"/>
    <w:rsid w:val="00E229F0"/>
    <w:rsid w:val="00E22C70"/>
    <w:rsid w:val="00E22D95"/>
    <w:rsid w:val="00E22F03"/>
    <w:rsid w:val="00E22FD0"/>
    <w:rsid w:val="00E23291"/>
    <w:rsid w:val="00E23DD2"/>
    <w:rsid w:val="00E2419A"/>
    <w:rsid w:val="00E244DC"/>
    <w:rsid w:val="00E2450E"/>
    <w:rsid w:val="00E2494B"/>
    <w:rsid w:val="00E25063"/>
    <w:rsid w:val="00E25454"/>
    <w:rsid w:val="00E2558B"/>
    <w:rsid w:val="00E255B4"/>
    <w:rsid w:val="00E2587A"/>
    <w:rsid w:val="00E25EC0"/>
    <w:rsid w:val="00E26008"/>
    <w:rsid w:val="00E2606E"/>
    <w:rsid w:val="00E26335"/>
    <w:rsid w:val="00E26355"/>
    <w:rsid w:val="00E26508"/>
    <w:rsid w:val="00E26668"/>
    <w:rsid w:val="00E26700"/>
    <w:rsid w:val="00E26BAC"/>
    <w:rsid w:val="00E26BE9"/>
    <w:rsid w:val="00E26C21"/>
    <w:rsid w:val="00E26FDA"/>
    <w:rsid w:val="00E2722A"/>
    <w:rsid w:val="00E272CE"/>
    <w:rsid w:val="00E2739F"/>
    <w:rsid w:val="00E274BA"/>
    <w:rsid w:val="00E274F1"/>
    <w:rsid w:val="00E275F4"/>
    <w:rsid w:val="00E276FA"/>
    <w:rsid w:val="00E2772C"/>
    <w:rsid w:val="00E27785"/>
    <w:rsid w:val="00E27BB1"/>
    <w:rsid w:val="00E30045"/>
    <w:rsid w:val="00E30730"/>
    <w:rsid w:val="00E30AED"/>
    <w:rsid w:val="00E30B51"/>
    <w:rsid w:val="00E310AA"/>
    <w:rsid w:val="00E310E1"/>
    <w:rsid w:val="00E311A2"/>
    <w:rsid w:val="00E3173F"/>
    <w:rsid w:val="00E3191B"/>
    <w:rsid w:val="00E322AA"/>
    <w:rsid w:val="00E323A9"/>
    <w:rsid w:val="00E32706"/>
    <w:rsid w:val="00E3290F"/>
    <w:rsid w:val="00E32A2E"/>
    <w:rsid w:val="00E32C79"/>
    <w:rsid w:val="00E32CB0"/>
    <w:rsid w:val="00E33BD2"/>
    <w:rsid w:val="00E340DE"/>
    <w:rsid w:val="00E3425A"/>
    <w:rsid w:val="00E342D8"/>
    <w:rsid w:val="00E346BD"/>
    <w:rsid w:val="00E348A8"/>
    <w:rsid w:val="00E34B55"/>
    <w:rsid w:val="00E34BEC"/>
    <w:rsid w:val="00E34F44"/>
    <w:rsid w:val="00E34F5B"/>
    <w:rsid w:val="00E35156"/>
    <w:rsid w:val="00E353FB"/>
    <w:rsid w:val="00E35575"/>
    <w:rsid w:val="00E35592"/>
    <w:rsid w:val="00E358D7"/>
    <w:rsid w:val="00E35CFE"/>
    <w:rsid w:val="00E35D80"/>
    <w:rsid w:val="00E35DEE"/>
    <w:rsid w:val="00E36193"/>
    <w:rsid w:val="00E36382"/>
    <w:rsid w:val="00E364B5"/>
    <w:rsid w:val="00E36607"/>
    <w:rsid w:val="00E36A78"/>
    <w:rsid w:val="00E36A85"/>
    <w:rsid w:val="00E36B51"/>
    <w:rsid w:val="00E36BB4"/>
    <w:rsid w:val="00E3725A"/>
    <w:rsid w:val="00E37366"/>
    <w:rsid w:val="00E37586"/>
    <w:rsid w:val="00E37621"/>
    <w:rsid w:val="00E37975"/>
    <w:rsid w:val="00E37AFD"/>
    <w:rsid w:val="00E37BA2"/>
    <w:rsid w:val="00E37BDE"/>
    <w:rsid w:val="00E37C83"/>
    <w:rsid w:val="00E4021F"/>
    <w:rsid w:val="00E40221"/>
    <w:rsid w:val="00E40685"/>
    <w:rsid w:val="00E409B4"/>
    <w:rsid w:val="00E40AFF"/>
    <w:rsid w:val="00E40CD1"/>
    <w:rsid w:val="00E410C6"/>
    <w:rsid w:val="00E41539"/>
    <w:rsid w:val="00E418F5"/>
    <w:rsid w:val="00E41B5B"/>
    <w:rsid w:val="00E41CD2"/>
    <w:rsid w:val="00E41CFB"/>
    <w:rsid w:val="00E41FE7"/>
    <w:rsid w:val="00E420E5"/>
    <w:rsid w:val="00E42219"/>
    <w:rsid w:val="00E424EB"/>
    <w:rsid w:val="00E425FF"/>
    <w:rsid w:val="00E42751"/>
    <w:rsid w:val="00E4287A"/>
    <w:rsid w:val="00E42B2B"/>
    <w:rsid w:val="00E42E14"/>
    <w:rsid w:val="00E4325F"/>
    <w:rsid w:val="00E434C2"/>
    <w:rsid w:val="00E4377D"/>
    <w:rsid w:val="00E43ADC"/>
    <w:rsid w:val="00E43D61"/>
    <w:rsid w:val="00E43E84"/>
    <w:rsid w:val="00E44009"/>
    <w:rsid w:val="00E44235"/>
    <w:rsid w:val="00E44332"/>
    <w:rsid w:val="00E443F4"/>
    <w:rsid w:val="00E4459F"/>
    <w:rsid w:val="00E4474A"/>
    <w:rsid w:val="00E447AD"/>
    <w:rsid w:val="00E4483F"/>
    <w:rsid w:val="00E44C81"/>
    <w:rsid w:val="00E44D7E"/>
    <w:rsid w:val="00E44F74"/>
    <w:rsid w:val="00E45463"/>
    <w:rsid w:val="00E454E0"/>
    <w:rsid w:val="00E456B4"/>
    <w:rsid w:val="00E45953"/>
    <w:rsid w:val="00E459C7"/>
    <w:rsid w:val="00E45AE5"/>
    <w:rsid w:val="00E45F72"/>
    <w:rsid w:val="00E45F82"/>
    <w:rsid w:val="00E45F9D"/>
    <w:rsid w:val="00E462B8"/>
    <w:rsid w:val="00E4685B"/>
    <w:rsid w:val="00E46E11"/>
    <w:rsid w:val="00E46E13"/>
    <w:rsid w:val="00E46E7D"/>
    <w:rsid w:val="00E46F2B"/>
    <w:rsid w:val="00E46FAC"/>
    <w:rsid w:val="00E47008"/>
    <w:rsid w:val="00E47076"/>
    <w:rsid w:val="00E47A12"/>
    <w:rsid w:val="00E47E58"/>
    <w:rsid w:val="00E47EDD"/>
    <w:rsid w:val="00E5006F"/>
    <w:rsid w:val="00E501A4"/>
    <w:rsid w:val="00E502B6"/>
    <w:rsid w:val="00E50349"/>
    <w:rsid w:val="00E5042B"/>
    <w:rsid w:val="00E505AA"/>
    <w:rsid w:val="00E5067F"/>
    <w:rsid w:val="00E50744"/>
    <w:rsid w:val="00E50A57"/>
    <w:rsid w:val="00E50B65"/>
    <w:rsid w:val="00E50FE3"/>
    <w:rsid w:val="00E5116F"/>
    <w:rsid w:val="00E5142B"/>
    <w:rsid w:val="00E51430"/>
    <w:rsid w:val="00E51C67"/>
    <w:rsid w:val="00E51CCD"/>
    <w:rsid w:val="00E51D2A"/>
    <w:rsid w:val="00E522F8"/>
    <w:rsid w:val="00E52464"/>
    <w:rsid w:val="00E52576"/>
    <w:rsid w:val="00E52635"/>
    <w:rsid w:val="00E526F8"/>
    <w:rsid w:val="00E52875"/>
    <w:rsid w:val="00E52C1F"/>
    <w:rsid w:val="00E52EF1"/>
    <w:rsid w:val="00E532D8"/>
    <w:rsid w:val="00E53BEC"/>
    <w:rsid w:val="00E53E8E"/>
    <w:rsid w:val="00E541B4"/>
    <w:rsid w:val="00E544E2"/>
    <w:rsid w:val="00E54512"/>
    <w:rsid w:val="00E545E4"/>
    <w:rsid w:val="00E54AAB"/>
    <w:rsid w:val="00E54B82"/>
    <w:rsid w:val="00E54CE8"/>
    <w:rsid w:val="00E54DFF"/>
    <w:rsid w:val="00E55016"/>
    <w:rsid w:val="00E55F1A"/>
    <w:rsid w:val="00E56064"/>
    <w:rsid w:val="00E566B9"/>
    <w:rsid w:val="00E56725"/>
    <w:rsid w:val="00E567AE"/>
    <w:rsid w:val="00E56CEA"/>
    <w:rsid w:val="00E56E56"/>
    <w:rsid w:val="00E5768E"/>
    <w:rsid w:val="00E6017E"/>
    <w:rsid w:val="00E60416"/>
    <w:rsid w:val="00E6045C"/>
    <w:rsid w:val="00E605FD"/>
    <w:rsid w:val="00E606C5"/>
    <w:rsid w:val="00E606E3"/>
    <w:rsid w:val="00E60731"/>
    <w:rsid w:val="00E6073F"/>
    <w:rsid w:val="00E6092E"/>
    <w:rsid w:val="00E60991"/>
    <w:rsid w:val="00E60CBE"/>
    <w:rsid w:val="00E60CEA"/>
    <w:rsid w:val="00E610B8"/>
    <w:rsid w:val="00E61139"/>
    <w:rsid w:val="00E6117A"/>
    <w:rsid w:val="00E61195"/>
    <w:rsid w:val="00E6135D"/>
    <w:rsid w:val="00E613B8"/>
    <w:rsid w:val="00E61485"/>
    <w:rsid w:val="00E615EC"/>
    <w:rsid w:val="00E61B5B"/>
    <w:rsid w:val="00E6215A"/>
    <w:rsid w:val="00E621AE"/>
    <w:rsid w:val="00E62204"/>
    <w:rsid w:val="00E625A3"/>
    <w:rsid w:val="00E62607"/>
    <w:rsid w:val="00E6288A"/>
    <w:rsid w:val="00E629EB"/>
    <w:rsid w:val="00E62B0D"/>
    <w:rsid w:val="00E62D28"/>
    <w:rsid w:val="00E63641"/>
    <w:rsid w:val="00E63AC3"/>
    <w:rsid w:val="00E63B0E"/>
    <w:rsid w:val="00E64C0A"/>
    <w:rsid w:val="00E650A1"/>
    <w:rsid w:val="00E65236"/>
    <w:rsid w:val="00E65264"/>
    <w:rsid w:val="00E65302"/>
    <w:rsid w:val="00E654BA"/>
    <w:rsid w:val="00E65574"/>
    <w:rsid w:val="00E6558B"/>
    <w:rsid w:val="00E656A6"/>
    <w:rsid w:val="00E656DF"/>
    <w:rsid w:val="00E65715"/>
    <w:rsid w:val="00E65EDB"/>
    <w:rsid w:val="00E6627D"/>
    <w:rsid w:val="00E6645D"/>
    <w:rsid w:val="00E665F2"/>
    <w:rsid w:val="00E666C1"/>
    <w:rsid w:val="00E66A69"/>
    <w:rsid w:val="00E66AC8"/>
    <w:rsid w:val="00E66D5D"/>
    <w:rsid w:val="00E66DBD"/>
    <w:rsid w:val="00E671E4"/>
    <w:rsid w:val="00E67AA1"/>
    <w:rsid w:val="00E67C53"/>
    <w:rsid w:val="00E67DB7"/>
    <w:rsid w:val="00E67E55"/>
    <w:rsid w:val="00E7029B"/>
    <w:rsid w:val="00E7081D"/>
    <w:rsid w:val="00E70A67"/>
    <w:rsid w:val="00E70A83"/>
    <w:rsid w:val="00E70BE4"/>
    <w:rsid w:val="00E70D71"/>
    <w:rsid w:val="00E711B4"/>
    <w:rsid w:val="00E714A8"/>
    <w:rsid w:val="00E717A6"/>
    <w:rsid w:val="00E718C1"/>
    <w:rsid w:val="00E71EE2"/>
    <w:rsid w:val="00E71F44"/>
    <w:rsid w:val="00E722DF"/>
    <w:rsid w:val="00E7266F"/>
    <w:rsid w:val="00E726D6"/>
    <w:rsid w:val="00E72768"/>
    <w:rsid w:val="00E72B40"/>
    <w:rsid w:val="00E72B59"/>
    <w:rsid w:val="00E72FC5"/>
    <w:rsid w:val="00E73331"/>
    <w:rsid w:val="00E734A0"/>
    <w:rsid w:val="00E7374D"/>
    <w:rsid w:val="00E7417F"/>
    <w:rsid w:val="00E74221"/>
    <w:rsid w:val="00E74298"/>
    <w:rsid w:val="00E745E0"/>
    <w:rsid w:val="00E74C8D"/>
    <w:rsid w:val="00E74ED6"/>
    <w:rsid w:val="00E7540E"/>
    <w:rsid w:val="00E75628"/>
    <w:rsid w:val="00E75CBF"/>
    <w:rsid w:val="00E75D45"/>
    <w:rsid w:val="00E75FDA"/>
    <w:rsid w:val="00E7604D"/>
    <w:rsid w:val="00E76239"/>
    <w:rsid w:val="00E76384"/>
    <w:rsid w:val="00E764BE"/>
    <w:rsid w:val="00E765C2"/>
    <w:rsid w:val="00E76D46"/>
    <w:rsid w:val="00E76E93"/>
    <w:rsid w:val="00E76F76"/>
    <w:rsid w:val="00E7742A"/>
    <w:rsid w:val="00E77631"/>
    <w:rsid w:val="00E77AC9"/>
    <w:rsid w:val="00E77CD2"/>
    <w:rsid w:val="00E8006A"/>
    <w:rsid w:val="00E80177"/>
    <w:rsid w:val="00E80235"/>
    <w:rsid w:val="00E808AF"/>
    <w:rsid w:val="00E809B3"/>
    <w:rsid w:val="00E80CDC"/>
    <w:rsid w:val="00E8114F"/>
    <w:rsid w:val="00E8143B"/>
    <w:rsid w:val="00E8170F"/>
    <w:rsid w:val="00E8177C"/>
    <w:rsid w:val="00E8188B"/>
    <w:rsid w:val="00E81A8D"/>
    <w:rsid w:val="00E81B0A"/>
    <w:rsid w:val="00E81BB1"/>
    <w:rsid w:val="00E82337"/>
    <w:rsid w:val="00E823B4"/>
    <w:rsid w:val="00E823CF"/>
    <w:rsid w:val="00E82402"/>
    <w:rsid w:val="00E8282F"/>
    <w:rsid w:val="00E82D33"/>
    <w:rsid w:val="00E82EF5"/>
    <w:rsid w:val="00E82F82"/>
    <w:rsid w:val="00E830A8"/>
    <w:rsid w:val="00E8326D"/>
    <w:rsid w:val="00E83349"/>
    <w:rsid w:val="00E8399B"/>
    <w:rsid w:val="00E83A78"/>
    <w:rsid w:val="00E83BD1"/>
    <w:rsid w:val="00E83C78"/>
    <w:rsid w:val="00E8406B"/>
    <w:rsid w:val="00E8436D"/>
    <w:rsid w:val="00E84465"/>
    <w:rsid w:val="00E84693"/>
    <w:rsid w:val="00E84720"/>
    <w:rsid w:val="00E84910"/>
    <w:rsid w:val="00E84A61"/>
    <w:rsid w:val="00E84BFC"/>
    <w:rsid w:val="00E84DBB"/>
    <w:rsid w:val="00E8509B"/>
    <w:rsid w:val="00E85459"/>
    <w:rsid w:val="00E855F1"/>
    <w:rsid w:val="00E85621"/>
    <w:rsid w:val="00E85733"/>
    <w:rsid w:val="00E85AEF"/>
    <w:rsid w:val="00E85C1E"/>
    <w:rsid w:val="00E8641F"/>
    <w:rsid w:val="00E865DB"/>
    <w:rsid w:val="00E866D9"/>
    <w:rsid w:val="00E86DCA"/>
    <w:rsid w:val="00E871A3"/>
    <w:rsid w:val="00E87682"/>
    <w:rsid w:val="00E87712"/>
    <w:rsid w:val="00E877E6"/>
    <w:rsid w:val="00E87AE1"/>
    <w:rsid w:val="00E901AE"/>
    <w:rsid w:val="00E901BE"/>
    <w:rsid w:val="00E901F4"/>
    <w:rsid w:val="00E90395"/>
    <w:rsid w:val="00E903E9"/>
    <w:rsid w:val="00E90489"/>
    <w:rsid w:val="00E90619"/>
    <w:rsid w:val="00E9069C"/>
    <w:rsid w:val="00E907B7"/>
    <w:rsid w:val="00E90819"/>
    <w:rsid w:val="00E90DBC"/>
    <w:rsid w:val="00E90E5D"/>
    <w:rsid w:val="00E90FF1"/>
    <w:rsid w:val="00E912A7"/>
    <w:rsid w:val="00E9132A"/>
    <w:rsid w:val="00E9142C"/>
    <w:rsid w:val="00E91466"/>
    <w:rsid w:val="00E914C3"/>
    <w:rsid w:val="00E91517"/>
    <w:rsid w:val="00E91999"/>
    <w:rsid w:val="00E91BBA"/>
    <w:rsid w:val="00E91EA7"/>
    <w:rsid w:val="00E91ECC"/>
    <w:rsid w:val="00E92395"/>
    <w:rsid w:val="00E92477"/>
    <w:rsid w:val="00E925CE"/>
    <w:rsid w:val="00E92976"/>
    <w:rsid w:val="00E92AE9"/>
    <w:rsid w:val="00E92AF1"/>
    <w:rsid w:val="00E93238"/>
    <w:rsid w:val="00E932A6"/>
    <w:rsid w:val="00E9342E"/>
    <w:rsid w:val="00E93624"/>
    <w:rsid w:val="00E93A1D"/>
    <w:rsid w:val="00E93A7C"/>
    <w:rsid w:val="00E93C91"/>
    <w:rsid w:val="00E93CE7"/>
    <w:rsid w:val="00E93EC7"/>
    <w:rsid w:val="00E93FEE"/>
    <w:rsid w:val="00E94260"/>
    <w:rsid w:val="00E947D6"/>
    <w:rsid w:val="00E94E3E"/>
    <w:rsid w:val="00E94FA6"/>
    <w:rsid w:val="00E94FE3"/>
    <w:rsid w:val="00E9518C"/>
    <w:rsid w:val="00E954EE"/>
    <w:rsid w:val="00E956F8"/>
    <w:rsid w:val="00E95EA1"/>
    <w:rsid w:val="00E96070"/>
    <w:rsid w:val="00E963A2"/>
    <w:rsid w:val="00E96455"/>
    <w:rsid w:val="00E96648"/>
    <w:rsid w:val="00E967BB"/>
    <w:rsid w:val="00E967CB"/>
    <w:rsid w:val="00E96AAB"/>
    <w:rsid w:val="00E96BD9"/>
    <w:rsid w:val="00E96DD7"/>
    <w:rsid w:val="00E96F24"/>
    <w:rsid w:val="00E96F88"/>
    <w:rsid w:val="00E9721E"/>
    <w:rsid w:val="00E97295"/>
    <w:rsid w:val="00E974C6"/>
    <w:rsid w:val="00E976CD"/>
    <w:rsid w:val="00E97955"/>
    <w:rsid w:val="00E9796B"/>
    <w:rsid w:val="00EA0584"/>
    <w:rsid w:val="00EA0A4F"/>
    <w:rsid w:val="00EA0A67"/>
    <w:rsid w:val="00EA0CD2"/>
    <w:rsid w:val="00EA0FDE"/>
    <w:rsid w:val="00EA133E"/>
    <w:rsid w:val="00EA1B20"/>
    <w:rsid w:val="00EA1EBA"/>
    <w:rsid w:val="00EA1F74"/>
    <w:rsid w:val="00EA228A"/>
    <w:rsid w:val="00EA2317"/>
    <w:rsid w:val="00EA2671"/>
    <w:rsid w:val="00EA32D8"/>
    <w:rsid w:val="00EA344B"/>
    <w:rsid w:val="00EA34F3"/>
    <w:rsid w:val="00EA3666"/>
    <w:rsid w:val="00EA367B"/>
    <w:rsid w:val="00EA38B1"/>
    <w:rsid w:val="00EA3C69"/>
    <w:rsid w:val="00EA3C76"/>
    <w:rsid w:val="00EA3CF8"/>
    <w:rsid w:val="00EA3F72"/>
    <w:rsid w:val="00EA41DE"/>
    <w:rsid w:val="00EA43B3"/>
    <w:rsid w:val="00EA44CB"/>
    <w:rsid w:val="00EA48E8"/>
    <w:rsid w:val="00EA4999"/>
    <w:rsid w:val="00EA4AB7"/>
    <w:rsid w:val="00EA4BC5"/>
    <w:rsid w:val="00EA4C1C"/>
    <w:rsid w:val="00EA4C6B"/>
    <w:rsid w:val="00EA5456"/>
    <w:rsid w:val="00EA5811"/>
    <w:rsid w:val="00EA5BB6"/>
    <w:rsid w:val="00EA5DB5"/>
    <w:rsid w:val="00EA600D"/>
    <w:rsid w:val="00EA61F8"/>
    <w:rsid w:val="00EA644B"/>
    <w:rsid w:val="00EA6525"/>
    <w:rsid w:val="00EA6611"/>
    <w:rsid w:val="00EA66C3"/>
    <w:rsid w:val="00EA6771"/>
    <w:rsid w:val="00EA6838"/>
    <w:rsid w:val="00EA6886"/>
    <w:rsid w:val="00EA6E54"/>
    <w:rsid w:val="00EA703E"/>
    <w:rsid w:val="00EA7291"/>
    <w:rsid w:val="00EA745E"/>
    <w:rsid w:val="00EA7BC3"/>
    <w:rsid w:val="00EB0079"/>
    <w:rsid w:val="00EB0212"/>
    <w:rsid w:val="00EB07E6"/>
    <w:rsid w:val="00EB0A79"/>
    <w:rsid w:val="00EB0FCD"/>
    <w:rsid w:val="00EB13C2"/>
    <w:rsid w:val="00EB1413"/>
    <w:rsid w:val="00EB14C8"/>
    <w:rsid w:val="00EB1A08"/>
    <w:rsid w:val="00EB1B11"/>
    <w:rsid w:val="00EB1B50"/>
    <w:rsid w:val="00EB1D58"/>
    <w:rsid w:val="00EB1D74"/>
    <w:rsid w:val="00EB1E97"/>
    <w:rsid w:val="00EB2120"/>
    <w:rsid w:val="00EB2252"/>
    <w:rsid w:val="00EB2472"/>
    <w:rsid w:val="00EB2610"/>
    <w:rsid w:val="00EB2A74"/>
    <w:rsid w:val="00EB2C16"/>
    <w:rsid w:val="00EB2CE0"/>
    <w:rsid w:val="00EB32E3"/>
    <w:rsid w:val="00EB3344"/>
    <w:rsid w:val="00EB335B"/>
    <w:rsid w:val="00EB34BC"/>
    <w:rsid w:val="00EB35A4"/>
    <w:rsid w:val="00EB35EC"/>
    <w:rsid w:val="00EB3610"/>
    <w:rsid w:val="00EB371F"/>
    <w:rsid w:val="00EB3949"/>
    <w:rsid w:val="00EB399C"/>
    <w:rsid w:val="00EB3AC9"/>
    <w:rsid w:val="00EB3DD7"/>
    <w:rsid w:val="00EB3ED7"/>
    <w:rsid w:val="00EB40E0"/>
    <w:rsid w:val="00EB429B"/>
    <w:rsid w:val="00EB45B7"/>
    <w:rsid w:val="00EB47C4"/>
    <w:rsid w:val="00EB47FC"/>
    <w:rsid w:val="00EB4B35"/>
    <w:rsid w:val="00EB4C17"/>
    <w:rsid w:val="00EB504B"/>
    <w:rsid w:val="00EB5219"/>
    <w:rsid w:val="00EB5319"/>
    <w:rsid w:val="00EB539B"/>
    <w:rsid w:val="00EB565B"/>
    <w:rsid w:val="00EB568C"/>
    <w:rsid w:val="00EB5BF8"/>
    <w:rsid w:val="00EB5D1B"/>
    <w:rsid w:val="00EB5ED4"/>
    <w:rsid w:val="00EB6374"/>
    <w:rsid w:val="00EB6396"/>
    <w:rsid w:val="00EB67C5"/>
    <w:rsid w:val="00EB6902"/>
    <w:rsid w:val="00EB6B3E"/>
    <w:rsid w:val="00EB6C14"/>
    <w:rsid w:val="00EB6ECF"/>
    <w:rsid w:val="00EB76DC"/>
    <w:rsid w:val="00EB7D0A"/>
    <w:rsid w:val="00EB7DC4"/>
    <w:rsid w:val="00EB7FAA"/>
    <w:rsid w:val="00EC00CF"/>
    <w:rsid w:val="00EC0311"/>
    <w:rsid w:val="00EC078A"/>
    <w:rsid w:val="00EC0985"/>
    <w:rsid w:val="00EC0A8B"/>
    <w:rsid w:val="00EC0CFF"/>
    <w:rsid w:val="00EC0F25"/>
    <w:rsid w:val="00EC1092"/>
    <w:rsid w:val="00EC14DF"/>
    <w:rsid w:val="00EC1626"/>
    <w:rsid w:val="00EC1836"/>
    <w:rsid w:val="00EC1852"/>
    <w:rsid w:val="00EC18B2"/>
    <w:rsid w:val="00EC1958"/>
    <w:rsid w:val="00EC228F"/>
    <w:rsid w:val="00EC250C"/>
    <w:rsid w:val="00EC26F6"/>
    <w:rsid w:val="00EC33F7"/>
    <w:rsid w:val="00EC36AE"/>
    <w:rsid w:val="00EC39B3"/>
    <w:rsid w:val="00EC3B46"/>
    <w:rsid w:val="00EC3B7F"/>
    <w:rsid w:val="00EC4160"/>
    <w:rsid w:val="00EC4477"/>
    <w:rsid w:val="00EC45D3"/>
    <w:rsid w:val="00EC4805"/>
    <w:rsid w:val="00EC48B0"/>
    <w:rsid w:val="00EC4997"/>
    <w:rsid w:val="00EC4AC1"/>
    <w:rsid w:val="00EC5033"/>
    <w:rsid w:val="00EC5225"/>
    <w:rsid w:val="00EC5755"/>
    <w:rsid w:val="00EC57B4"/>
    <w:rsid w:val="00EC590A"/>
    <w:rsid w:val="00EC5DA1"/>
    <w:rsid w:val="00EC5FA6"/>
    <w:rsid w:val="00EC5FA7"/>
    <w:rsid w:val="00EC604F"/>
    <w:rsid w:val="00EC619D"/>
    <w:rsid w:val="00EC627D"/>
    <w:rsid w:val="00EC6649"/>
    <w:rsid w:val="00EC6685"/>
    <w:rsid w:val="00EC67B6"/>
    <w:rsid w:val="00EC6BED"/>
    <w:rsid w:val="00EC6BF7"/>
    <w:rsid w:val="00EC73E0"/>
    <w:rsid w:val="00EC7489"/>
    <w:rsid w:val="00EC74D6"/>
    <w:rsid w:val="00EC77EC"/>
    <w:rsid w:val="00EC77FC"/>
    <w:rsid w:val="00EC7EB1"/>
    <w:rsid w:val="00ED01D9"/>
    <w:rsid w:val="00ED04E8"/>
    <w:rsid w:val="00ED095B"/>
    <w:rsid w:val="00ED0AC5"/>
    <w:rsid w:val="00ED0B96"/>
    <w:rsid w:val="00ED125B"/>
    <w:rsid w:val="00ED1373"/>
    <w:rsid w:val="00ED1406"/>
    <w:rsid w:val="00ED1420"/>
    <w:rsid w:val="00ED16F1"/>
    <w:rsid w:val="00ED1DBB"/>
    <w:rsid w:val="00ED2AFE"/>
    <w:rsid w:val="00ED35B8"/>
    <w:rsid w:val="00ED360C"/>
    <w:rsid w:val="00ED37BF"/>
    <w:rsid w:val="00ED3965"/>
    <w:rsid w:val="00ED39B3"/>
    <w:rsid w:val="00ED3C25"/>
    <w:rsid w:val="00ED3F12"/>
    <w:rsid w:val="00ED43E1"/>
    <w:rsid w:val="00ED43F7"/>
    <w:rsid w:val="00ED455E"/>
    <w:rsid w:val="00ED45B4"/>
    <w:rsid w:val="00ED48DD"/>
    <w:rsid w:val="00ED4942"/>
    <w:rsid w:val="00ED4E09"/>
    <w:rsid w:val="00ED5051"/>
    <w:rsid w:val="00ED53C1"/>
    <w:rsid w:val="00ED5437"/>
    <w:rsid w:val="00ED545F"/>
    <w:rsid w:val="00ED5494"/>
    <w:rsid w:val="00ED5543"/>
    <w:rsid w:val="00ED584F"/>
    <w:rsid w:val="00ED5CA6"/>
    <w:rsid w:val="00ED5D41"/>
    <w:rsid w:val="00ED5FBE"/>
    <w:rsid w:val="00ED651B"/>
    <w:rsid w:val="00ED662D"/>
    <w:rsid w:val="00ED6CD1"/>
    <w:rsid w:val="00ED6F55"/>
    <w:rsid w:val="00ED7023"/>
    <w:rsid w:val="00ED71BF"/>
    <w:rsid w:val="00ED7269"/>
    <w:rsid w:val="00ED76DB"/>
    <w:rsid w:val="00ED775A"/>
    <w:rsid w:val="00ED796D"/>
    <w:rsid w:val="00ED7A29"/>
    <w:rsid w:val="00ED7E66"/>
    <w:rsid w:val="00EE011F"/>
    <w:rsid w:val="00EE0499"/>
    <w:rsid w:val="00EE0630"/>
    <w:rsid w:val="00EE0B93"/>
    <w:rsid w:val="00EE0F1F"/>
    <w:rsid w:val="00EE10B0"/>
    <w:rsid w:val="00EE10F2"/>
    <w:rsid w:val="00EE1209"/>
    <w:rsid w:val="00EE1391"/>
    <w:rsid w:val="00EE16C8"/>
    <w:rsid w:val="00EE189D"/>
    <w:rsid w:val="00EE18CC"/>
    <w:rsid w:val="00EE1B5C"/>
    <w:rsid w:val="00EE22B6"/>
    <w:rsid w:val="00EE22E5"/>
    <w:rsid w:val="00EE2528"/>
    <w:rsid w:val="00EE2AB2"/>
    <w:rsid w:val="00EE2F99"/>
    <w:rsid w:val="00EE300E"/>
    <w:rsid w:val="00EE3184"/>
    <w:rsid w:val="00EE33A7"/>
    <w:rsid w:val="00EE3840"/>
    <w:rsid w:val="00EE39AC"/>
    <w:rsid w:val="00EE3D1E"/>
    <w:rsid w:val="00EE3D78"/>
    <w:rsid w:val="00EE3EC1"/>
    <w:rsid w:val="00EE49F9"/>
    <w:rsid w:val="00EE4A77"/>
    <w:rsid w:val="00EE4B18"/>
    <w:rsid w:val="00EE4BE9"/>
    <w:rsid w:val="00EE4F31"/>
    <w:rsid w:val="00EE51B8"/>
    <w:rsid w:val="00EE583D"/>
    <w:rsid w:val="00EE594D"/>
    <w:rsid w:val="00EE5AE1"/>
    <w:rsid w:val="00EE5BA1"/>
    <w:rsid w:val="00EE5E2F"/>
    <w:rsid w:val="00EE5E7E"/>
    <w:rsid w:val="00EE6219"/>
    <w:rsid w:val="00EE677D"/>
    <w:rsid w:val="00EE6AC2"/>
    <w:rsid w:val="00EE707B"/>
    <w:rsid w:val="00EE7539"/>
    <w:rsid w:val="00EE7840"/>
    <w:rsid w:val="00EE7BF4"/>
    <w:rsid w:val="00EE7D24"/>
    <w:rsid w:val="00EE7FB2"/>
    <w:rsid w:val="00EF0129"/>
    <w:rsid w:val="00EF0141"/>
    <w:rsid w:val="00EF0320"/>
    <w:rsid w:val="00EF0389"/>
    <w:rsid w:val="00EF040F"/>
    <w:rsid w:val="00EF04F7"/>
    <w:rsid w:val="00EF0B4D"/>
    <w:rsid w:val="00EF0FED"/>
    <w:rsid w:val="00EF14F4"/>
    <w:rsid w:val="00EF1616"/>
    <w:rsid w:val="00EF16DA"/>
    <w:rsid w:val="00EF2002"/>
    <w:rsid w:val="00EF2580"/>
    <w:rsid w:val="00EF26C0"/>
    <w:rsid w:val="00EF27C3"/>
    <w:rsid w:val="00EF2A57"/>
    <w:rsid w:val="00EF2DB9"/>
    <w:rsid w:val="00EF2DBA"/>
    <w:rsid w:val="00EF32D3"/>
    <w:rsid w:val="00EF355E"/>
    <w:rsid w:val="00EF37AD"/>
    <w:rsid w:val="00EF37E0"/>
    <w:rsid w:val="00EF3D01"/>
    <w:rsid w:val="00EF3DC4"/>
    <w:rsid w:val="00EF3ED6"/>
    <w:rsid w:val="00EF42B5"/>
    <w:rsid w:val="00EF4340"/>
    <w:rsid w:val="00EF4415"/>
    <w:rsid w:val="00EF4488"/>
    <w:rsid w:val="00EF4BAF"/>
    <w:rsid w:val="00EF4BC9"/>
    <w:rsid w:val="00EF4E48"/>
    <w:rsid w:val="00EF575A"/>
    <w:rsid w:val="00EF587E"/>
    <w:rsid w:val="00EF5C2A"/>
    <w:rsid w:val="00EF5D08"/>
    <w:rsid w:val="00EF6003"/>
    <w:rsid w:val="00EF61C1"/>
    <w:rsid w:val="00EF62EF"/>
    <w:rsid w:val="00EF6711"/>
    <w:rsid w:val="00EF6A69"/>
    <w:rsid w:val="00EF6B76"/>
    <w:rsid w:val="00EF7032"/>
    <w:rsid w:val="00EF703E"/>
    <w:rsid w:val="00EF7071"/>
    <w:rsid w:val="00EF70EC"/>
    <w:rsid w:val="00EF70FE"/>
    <w:rsid w:val="00EF75C9"/>
    <w:rsid w:val="00EF7710"/>
    <w:rsid w:val="00EF7734"/>
    <w:rsid w:val="00EF782F"/>
    <w:rsid w:val="00F000D5"/>
    <w:rsid w:val="00F004B8"/>
    <w:rsid w:val="00F00662"/>
    <w:rsid w:val="00F0081D"/>
    <w:rsid w:val="00F00943"/>
    <w:rsid w:val="00F00B29"/>
    <w:rsid w:val="00F010AA"/>
    <w:rsid w:val="00F01274"/>
    <w:rsid w:val="00F0130B"/>
    <w:rsid w:val="00F01313"/>
    <w:rsid w:val="00F014F4"/>
    <w:rsid w:val="00F01573"/>
    <w:rsid w:val="00F01700"/>
    <w:rsid w:val="00F0181B"/>
    <w:rsid w:val="00F01931"/>
    <w:rsid w:val="00F0209A"/>
    <w:rsid w:val="00F020E2"/>
    <w:rsid w:val="00F02221"/>
    <w:rsid w:val="00F029CC"/>
    <w:rsid w:val="00F029CF"/>
    <w:rsid w:val="00F037C8"/>
    <w:rsid w:val="00F03A0E"/>
    <w:rsid w:val="00F03B27"/>
    <w:rsid w:val="00F04546"/>
    <w:rsid w:val="00F047FA"/>
    <w:rsid w:val="00F04C13"/>
    <w:rsid w:val="00F04D48"/>
    <w:rsid w:val="00F05195"/>
    <w:rsid w:val="00F052A2"/>
    <w:rsid w:val="00F05359"/>
    <w:rsid w:val="00F05578"/>
    <w:rsid w:val="00F05714"/>
    <w:rsid w:val="00F05A0F"/>
    <w:rsid w:val="00F05A7D"/>
    <w:rsid w:val="00F05ACA"/>
    <w:rsid w:val="00F05D5D"/>
    <w:rsid w:val="00F06147"/>
    <w:rsid w:val="00F06238"/>
    <w:rsid w:val="00F06E0B"/>
    <w:rsid w:val="00F06E63"/>
    <w:rsid w:val="00F0718D"/>
    <w:rsid w:val="00F07514"/>
    <w:rsid w:val="00F075F5"/>
    <w:rsid w:val="00F07677"/>
    <w:rsid w:val="00F078CF"/>
    <w:rsid w:val="00F079BE"/>
    <w:rsid w:val="00F10550"/>
    <w:rsid w:val="00F10871"/>
    <w:rsid w:val="00F10C4F"/>
    <w:rsid w:val="00F115BF"/>
    <w:rsid w:val="00F11ABE"/>
    <w:rsid w:val="00F11AC9"/>
    <w:rsid w:val="00F11B5E"/>
    <w:rsid w:val="00F11C84"/>
    <w:rsid w:val="00F11EDD"/>
    <w:rsid w:val="00F120FC"/>
    <w:rsid w:val="00F12195"/>
    <w:rsid w:val="00F121F4"/>
    <w:rsid w:val="00F12240"/>
    <w:rsid w:val="00F124AC"/>
    <w:rsid w:val="00F125A8"/>
    <w:rsid w:val="00F1266F"/>
    <w:rsid w:val="00F12EF3"/>
    <w:rsid w:val="00F13073"/>
    <w:rsid w:val="00F1324E"/>
    <w:rsid w:val="00F134C2"/>
    <w:rsid w:val="00F1392F"/>
    <w:rsid w:val="00F13C10"/>
    <w:rsid w:val="00F13CB3"/>
    <w:rsid w:val="00F13D0B"/>
    <w:rsid w:val="00F13E62"/>
    <w:rsid w:val="00F141CA"/>
    <w:rsid w:val="00F141DB"/>
    <w:rsid w:val="00F14436"/>
    <w:rsid w:val="00F144CB"/>
    <w:rsid w:val="00F147A3"/>
    <w:rsid w:val="00F14AE4"/>
    <w:rsid w:val="00F14B32"/>
    <w:rsid w:val="00F14DE1"/>
    <w:rsid w:val="00F14F26"/>
    <w:rsid w:val="00F150CD"/>
    <w:rsid w:val="00F151AF"/>
    <w:rsid w:val="00F15467"/>
    <w:rsid w:val="00F1565F"/>
    <w:rsid w:val="00F156E9"/>
    <w:rsid w:val="00F15D42"/>
    <w:rsid w:val="00F15DDB"/>
    <w:rsid w:val="00F15F61"/>
    <w:rsid w:val="00F1610C"/>
    <w:rsid w:val="00F1667E"/>
    <w:rsid w:val="00F169CA"/>
    <w:rsid w:val="00F16AE0"/>
    <w:rsid w:val="00F16F70"/>
    <w:rsid w:val="00F16FEB"/>
    <w:rsid w:val="00F1708D"/>
    <w:rsid w:val="00F176D5"/>
    <w:rsid w:val="00F17B4F"/>
    <w:rsid w:val="00F17F50"/>
    <w:rsid w:val="00F20011"/>
    <w:rsid w:val="00F2024A"/>
    <w:rsid w:val="00F2049A"/>
    <w:rsid w:val="00F206FD"/>
    <w:rsid w:val="00F20BF0"/>
    <w:rsid w:val="00F20E27"/>
    <w:rsid w:val="00F20E79"/>
    <w:rsid w:val="00F21174"/>
    <w:rsid w:val="00F215B9"/>
    <w:rsid w:val="00F2173B"/>
    <w:rsid w:val="00F218A1"/>
    <w:rsid w:val="00F21A85"/>
    <w:rsid w:val="00F21B7D"/>
    <w:rsid w:val="00F21BDB"/>
    <w:rsid w:val="00F220C2"/>
    <w:rsid w:val="00F22206"/>
    <w:rsid w:val="00F2220C"/>
    <w:rsid w:val="00F22280"/>
    <w:rsid w:val="00F22317"/>
    <w:rsid w:val="00F2255C"/>
    <w:rsid w:val="00F22A83"/>
    <w:rsid w:val="00F22C5C"/>
    <w:rsid w:val="00F22DD0"/>
    <w:rsid w:val="00F232D3"/>
    <w:rsid w:val="00F2338F"/>
    <w:rsid w:val="00F2376D"/>
    <w:rsid w:val="00F23AA4"/>
    <w:rsid w:val="00F23EA0"/>
    <w:rsid w:val="00F24015"/>
    <w:rsid w:val="00F24043"/>
    <w:rsid w:val="00F2411A"/>
    <w:rsid w:val="00F24CAF"/>
    <w:rsid w:val="00F24D4F"/>
    <w:rsid w:val="00F24EDE"/>
    <w:rsid w:val="00F25114"/>
    <w:rsid w:val="00F25186"/>
    <w:rsid w:val="00F252ED"/>
    <w:rsid w:val="00F254F9"/>
    <w:rsid w:val="00F2551B"/>
    <w:rsid w:val="00F2573D"/>
    <w:rsid w:val="00F25932"/>
    <w:rsid w:val="00F25A40"/>
    <w:rsid w:val="00F25B7A"/>
    <w:rsid w:val="00F25EA3"/>
    <w:rsid w:val="00F25ED2"/>
    <w:rsid w:val="00F261D0"/>
    <w:rsid w:val="00F265EE"/>
    <w:rsid w:val="00F2673A"/>
    <w:rsid w:val="00F26955"/>
    <w:rsid w:val="00F269C8"/>
    <w:rsid w:val="00F2708F"/>
    <w:rsid w:val="00F27091"/>
    <w:rsid w:val="00F2718D"/>
    <w:rsid w:val="00F2738A"/>
    <w:rsid w:val="00F275A4"/>
    <w:rsid w:val="00F275B2"/>
    <w:rsid w:val="00F276DC"/>
    <w:rsid w:val="00F27AFB"/>
    <w:rsid w:val="00F27B54"/>
    <w:rsid w:val="00F27CF2"/>
    <w:rsid w:val="00F27E00"/>
    <w:rsid w:val="00F27E98"/>
    <w:rsid w:val="00F304D8"/>
    <w:rsid w:val="00F30B9C"/>
    <w:rsid w:val="00F30E03"/>
    <w:rsid w:val="00F30ECB"/>
    <w:rsid w:val="00F30F89"/>
    <w:rsid w:val="00F311A7"/>
    <w:rsid w:val="00F3125B"/>
    <w:rsid w:val="00F31374"/>
    <w:rsid w:val="00F314C7"/>
    <w:rsid w:val="00F315A4"/>
    <w:rsid w:val="00F31BDB"/>
    <w:rsid w:val="00F32448"/>
    <w:rsid w:val="00F3244E"/>
    <w:rsid w:val="00F32986"/>
    <w:rsid w:val="00F329C8"/>
    <w:rsid w:val="00F32C13"/>
    <w:rsid w:val="00F32E82"/>
    <w:rsid w:val="00F32EBF"/>
    <w:rsid w:val="00F332DE"/>
    <w:rsid w:val="00F33703"/>
    <w:rsid w:val="00F339D1"/>
    <w:rsid w:val="00F33BC1"/>
    <w:rsid w:val="00F33BDD"/>
    <w:rsid w:val="00F33E2A"/>
    <w:rsid w:val="00F34091"/>
    <w:rsid w:val="00F34375"/>
    <w:rsid w:val="00F34423"/>
    <w:rsid w:val="00F344BF"/>
    <w:rsid w:val="00F34C82"/>
    <w:rsid w:val="00F34CA5"/>
    <w:rsid w:val="00F34D07"/>
    <w:rsid w:val="00F34D30"/>
    <w:rsid w:val="00F34DD7"/>
    <w:rsid w:val="00F351A4"/>
    <w:rsid w:val="00F3533E"/>
    <w:rsid w:val="00F354F0"/>
    <w:rsid w:val="00F357FA"/>
    <w:rsid w:val="00F35A1E"/>
    <w:rsid w:val="00F35A2C"/>
    <w:rsid w:val="00F35B19"/>
    <w:rsid w:val="00F35D63"/>
    <w:rsid w:val="00F35F6D"/>
    <w:rsid w:val="00F360B9"/>
    <w:rsid w:val="00F365B6"/>
    <w:rsid w:val="00F3675E"/>
    <w:rsid w:val="00F369D7"/>
    <w:rsid w:val="00F36D70"/>
    <w:rsid w:val="00F37013"/>
    <w:rsid w:val="00F3703F"/>
    <w:rsid w:val="00F37275"/>
    <w:rsid w:val="00F37505"/>
    <w:rsid w:val="00F37528"/>
    <w:rsid w:val="00F376D1"/>
    <w:rsid w:val="00F37D8C"/>
    <w:rsid w:val="00F37E46"/>
    <w:rsid w:val="00F37F40"/>
    <w:rsid w:val="00F37FE2"/>
    <w:rsid w:val="00F40D15"/>
    <w:rsid w:val="00F40F49"/>
    <w:rsid w:val="00F41058"/>
    <w:rsid w:val="00F410EB"/>
    <w:rsid w:val="00F413BE"/>
    <w:rsid w:val="00F41BF2"/>
    <w:rsid w:val="00F41CD9"/>
    <w:rsid w:val="00F41CFD"/>
    <w:rsid w:val="00F42163"/>
    <w:rsid w:val="00F4222C"/>
    <w:rsid w:val="00F42384"/>
    <w:rsid w:val="00F429DB"/>
    <w:rsid w:val="00F42C35"/>
    <w:rsid w:val="00F432B6"/>
    <w:rsid w:val="00F433C6"/>
    <w:rsid w:val="00F433E9"/>
    <w:rsid w:val="00F435F0"/>
    <w:rsid w:val="00F438B5"/>
    <w:rsid w:val="00F43BDE"/>
    <w:rsid w:val="00F43D66"/>
    <w:rsid w:val="00F44485"/>
    <w:rsid w:val="00F448F2"/>
    <w:rsid w:val="00F44ADA"/>
    <w:rsid w:val="00F44E8D"/>
    <w:rsid w:val="00F44F39"/>
    <w:rsid w:val="00F4557B"/>
    <w:rsid w:val="00F45894"/>
    <w:rsid w:val="00F458E2"/>
    <w:rsid w:val="00F45A5D"/>
    <w:rsid w:val="00F45B4B"/>
    <w:rsid w:val="00F45BF9"/>
    <w:rsid w:val="00F4613C"/>
    <w:rsid w:val="00F462E1"/>
    <w:rsid w:val="00F463C2"/>
    <w:rsid w:val="00F463DB"/>
    <w:rsid w:val="00F466D6"/>
    <w:rsid w:val="00F4694C"/>
    <w:rsid w:val="00F46AA2"/>
    <w:rsid w:val="00F46ADA"/>
    <w:rsid w:val="00F46B43"/>
    <w:rsid w:val="00F46C93"/>
    <w:rsid w:val="00F472CE"/>
    <w:rsid w:val="00F47A85"/>
    <w:rsid w:val="00F47C77"/>
    <w:rsid w:val="00F47C9A"/>
    <w:rsid w:val="00F47E73"/>
    <w:rsid w:val="00F47E7C"/>
    <w:rsid w:val="00F50025"/>
    <w:rsid w:val="00F500EC"/>
    <w:rsid w:val="00F50424"/>
    <w:rsid w:val="00F50795"/>
    <w:rsid w:val="00F50BAE"/>
    <w:rsid w:val="00F50CFF"/>
    <w:rsid w:val="00F50FAA"/>
    <w:rsid w:val="00F51096"/>
    <w:rsid w:val="00F51220"/>
    <w:rsid w:val="00F5123E"/>
    <w:rsid w:val="00F514A1"/>
    <w:rsid w:val="00F514B4"/>
    <w:rsid w:val="00F51603"/>
    <w:rsid w:val="00F51A12"/>
    <w:rsid w:val="00F51AD9"/>
    <w:rsid w:val="00F51BCF"/>
    <w:rsid w:val="00F51E14"/>
    <w:rsid w:val="00F51F38"/>
    <w:rsid w:val="00F51FA8"/>
    <w:rsid w:val="00F5212B"/>
    <w:rsid w:val="00F52515"/>
    <w:rsid w:val="00F52A90"/>
    <w:rsid w:val="00F52EFE"/>
    <w:rsid w:val="00F52F6F"/>
    <w:rsid w:val="00F530BD"/>
    <w:rsid w:val="00F531B2"/>
    <w:rsid w:val="00F53542"/>
    <w:rsid w:val="00F535BD"/>
    <w:rsid w:val="00F53916"/>
    <w:rsid w:val="00F53C6E"/>
    <w:rsid w:val="00F53E0B"/>
    <w:rsid w:val="00F53EA4"/>
    <w:rsid w:val="00F54638"/>
    <w:rsid w:val="00F549E7"/>
    <w:rsid w:val="00F54F09"/>
    <w:rsid w:val="00F54F1D"/>
    <w:rsid w:val="00F55008"/>
    <w:rsid w:val="00F55627"/>
    <w:rsid w:val="00F556B4"/>
    <w:rsid w:val="00F5634F"/>
    <w:rsid w:val="00F5651F"/>
    <w:rsid w:val="00F565B2"/>
    <w:rsid w:val="00F56952"/>
    <w:rsid w:val="00F56AA4"/>
    <w:rsid w:val="00F56BF1"/>
    <w:rsid w:val="00F56CCD"/>
    <w:rsid w:val="00F56E6D"/>
    <w:rsid w:val="00F57366"/>
    <w:rsid w:val="00F57390"/>
    <w:rsid w:val="00F57A35"/>
    <w:rsid w:val="00F57C8C"/>
    <w:rsid w:val="00F57DAA"/>
    <w:rsid w:val="00F57DE6"/>
    <w:rsid w:val="00F60233"/>
    <w:rsid w:val="00F6036F"/>
    <w:rsid w:val="00F60623"/>
    <w:rsid w:val="00F60815"/>
    <w:rsid w:val="00F60947"/>
    <w:rsid w:val="00F60B1D"/>
    <w:rsid w:val="00F60C0F"/>
    <w:rsid w:val="00F60ED3"/>
    <w:rsid w:val="00F60F2B"/>
    <w:rsid w:val="00F60F39"/>
    <w:rsid w:val="00F61528"/>
    <w:rsid w:val="00F6157A"/>
    <w:rsid w:val="00F61676"/>
    <w:rsid w:val="00F61C0C"/>
    <w:rsid w:val="00F62392"/>
    <w:rsid w:val="00F6267B"/>
    <w:rsid w:val="00F62B8A"/>
    <w:rsid w:val="00F62C25"/>
    <w:rsid w:val="00F62C74"/>
    <w:rsid w:val="00F62E64"/>
    <w:rsid w:val="00F62EDA"/>
    <w:rsid w:val="00F632D3"/>
    <w:rsid w:val="00F635A9"/>
    <w:rsid w:val="00F635EF"/>
    <w:rsid w:val="00F638E7"/>
    <w:rsid w:val="00F63947"/>
    <w:rsid w:val="00F63ADD"/>
    <w:rsid w:val="00F63F13"/>
    <w:rsid w:val="00F64141"/>
    <w:rsid w:val="00F641CA"/>
    <w:rsid w:val="00F64200"/>
    <w:rsid w:val="00F64357"/>
    <w:rsid w:val="00F64564"/>
    <w:rsid w:val="00F64E30"/>
    <w:rsid w:val="00F65654"/>
    <w:rsid w:val="00F6592E"/>
    <w:rsid w:val="00F65C8F"/>
    <w:rsid w:val="00F660F8"/>
    <w:rsid w:val="00F662EC"/>
    <w:rsid w:val="00F664AE"/>
    <w:rsid w:val="00F66A55"/>
    <w:rsid w:val="00F66A86"/>
    <w:rsid w:val="00F66C42"/>
    <w:rsid w:val="00F66E38"/>
    <w:rsid w:val="00F67353"/>
    <w:rsid w:val="00F67715"/>
    <w:rsid w:val="00F67778"/>
    <w:rsid w:val="00F6797B"/>
    <w:rsid w:val="00F67BC5"/>
    <w:rsid w:val="00F67BF4"/>
    <w:rsid w:val="00F67E8B"/>
    <w:rsid w:val="00F67F30"/>
    <w:rsid w:val="00F7013C"/>
    <w:rsid w:val="00F70477"/>
    <w:rsid w:val="00F70479"/>
    <w:rsid w:val="00F706D4"/>
    <w:rsid w:val="00F708EE"/>
    <w:rsid w:val="00F70FA1"/>
    <w:rsid w:val="00F712FD"/>
    <w:rsid w:val="00F714BA"/>
    <w:rsid w:val="00F7178A"/>
    <w:rsid w:val="00F71F09"/>
    <w:rsid w:val="00F720A0"/>
    <w:rsid w:val="00F72214"/>
    <w:rsid w:val="00F726C8"/>
    <w:rsid w:val="00F72A76"/>
    <w:rsid w:val="00F73EB7"/>
    <w:rsid w:val="00F740A4"/>
    <w:rsid w:val="00F7420F"/>
    <w:rsid w:val="00F74215"/>
    <w:rsid w:val="00F7431F"/>
    <w:rsid w:val="00F744B2"/>
    <w:rsid w:val="00F744E4"/>
    <w:rsid w:val="00F74720"/>
    <w:rsid w:val="00F74737"/>
    <w:rsid w:val="00F749BF"/>
    <w:rsid w:val="00F74C06"/>
    <w:rsid w:val="00F74F59"/>
    <w:rsid w:val="00F751AD"/>
    <w:rsid w:val="00F752C1"/>
    <w:rsid w:val="00F75377"/>
    <w:rsid w:val="00F755B5"/>
    <w:rsid w:val="00F75B1B"/>
    <w:rsid w:val="00F75B97"/>
    <w:rsid w:val="00F75EE5"/>
    <w:rsid w:val="00F75F82"/>
    <w:rsid w:val="00F75F84"/>
    <w:rsid w:val="00F7600C"/>
    <w:rsid w:val="00F7657B"/>
    <w:rsid w:val="00F76593"/>
    <w:rsid w:val="00F769DF"/>
    <w:rsid w:val="00F76E5C"/>
    <w:rsid w:val="00F77233"/>
    <w:rsid w:val="00F774E1"/>
    <w:rsid w:val="00F77527"/>
    <w:rsid w:val="00F77553"/>
    <w:rsid w:val="00F775DF"/>
    <w:rsid w:val="00F77885"/>
    <w:rsid w:val="00F779E8"/>
    <w:rsid w:val="00F77C07"/>
    <w:rsid w:val="00F77E35"/>
    <w:rsid w:val="00F80074"/>
    <w:rsid w:val="00F80488"/>
    <w:rsid w:val="00F804A9"/>
    <w:rsid w:val="00F804DE"/>
    <w:rsid w:val="00F807B5"/>
    <w:rsid w:val="00F80ABC"/>
    <w:rsid w:val="00F80C0E"/>
    <w:rsid w:val="00F80E42"/>
    <w:rsid w:val="00F8162E"/>
    <w:rsid w:val="00F81800"/>
    <w:rsid w:val="00F82052"/>
    <w:rsid w:val="00F82073"/>
    <w:rsid w:val="00F8233B"/>
    <w:rsid w:val="00F82548"/>
    <w:rsid w:val="00F82651"/>
    <w:rsid w:val="00F831ED"/>
    <w:rsid w:val="00F8359E"/>
    <w:rsid w:val="00F8380D"/>
    <w:rsid w:val="00F83BA1"/>
    <w:rsid w:val="00F83D15"/>
    <w:rsid w:val="00F83FC6"/>
    <w:rsid w:val="00F841E9"/>
    <w:rsid w:val="00F84D20"/>
    <w:rsid w:val="00F84D65"/>
    <w:rsid w:val="00F84D7D"/>
    <w:rsid w:val="00F85088"/>
    <w:rsid w:val="00F8508B"/>
    <w:rsid w:val="00F85096"/>
    <w:rsid w:val="00F85297"/>
    <w:rsid w:val="00F85339"/>
    <w:rsid w:val="00F8548B"/>
    <w:rsid w:val="00F85577"/>
    <w:rsid w:val="00F8563E"/>
    <w:rsid w:val="00F856A8"/>
    <w:rsid w:val="00F85731"/>
    <w:rsid w:val="00F85939"/>
    <w:rsid w:val="00F85A34"/>
    <w:rsid w:val="00F85E73"/>
    <w:rsid w:val="00F861F0"/>
    <w:rsid w:val="00F8675D"/>
    <w:rsid w:val="00F868C8"/>
    <w:rsid w:val="00F86D3B"/>
    <w:rsid w:val="00F86E8F"/>
    <w:rsid w:val="00F86EAB"/>
    <w:rsid w:val="00F86F45"/>
    <w:rsid w:val="00F87279"/>
    <w:rsid w:val="00F878E9"/>
    <w:rsid w:val="00F87970"/>
    <w:rsid w:val="00F879C5"/>
    <w:rsid w:val="00F87C2D"/>
    <w:rsid w:val="00F87E75"/>
    <w:rsid w:val="00F87EC1"/>
    <w:rsid w:val="00F900C0"/>
    <w:rsid w:val="00F90223"/>
    <w:rsid w:val="00F90301"/>
    <w:rsid w:val="00F90AB4"/>
    <w:rsid w:val="00F90EC9"/>
    <w:rsid w:val="00F90EE1"/>
    <w:rsid w:val="00F911EA"/>
    <w:rsid w:val="00F912F9"/>
    <w:rsid w:val="00F9133B"/>
    <w:rsid w:val="00F9134B"/>
    <w:rsid w:val="00F91576"/>
    <w:rsid w:val="00F916BD"/>
    <w:rsid w:val="00F91E95"/>
    <w:rsid w:val="00F92440"/>
    <w:rsid w:val="00F92473"/>
    <w:rsid w:val="00F9301E"/>
    <w:rsid w:val="00F931A9"/>
    <w:rsid w:val="00F931F4"/>
    <w:rsid w:val="00F934AB"/>
    <w:rsid w:val="00F93554"/>
    <w:rsid w:val="00F93638"/>
    <w:rsid w:val="00F93673"/>
    <w:rsid w:val="00F94142"/>
    <w:rsid w:val="00F9441F"/>
    <w:rsid w:val="00F9486A"/>
    <w:rsid w:val="00F94C90"/>
    <w:rsid w:val="00F95162"/>
    <w:rsid w:val="00F955E0"/>
    <w:rsid w:val="00F95671"/>
    <w:rsid w:val="00F95691"/>
    <w:rsid w:val="00F95B99"/>
    <w:rsid w:val="00F95CC9"/>
    <w:rsid w:val="00F95D72"/>
    <w:rsid w:val="00F95DF2"/>
    <w:rsid w:val="00F95E82"/>
    <w:rsid w:val="00F95FB7"/>
    <w:rsid w:val="00F961AB"/>
    <w:rsid w:val="00F96509"/>
    <w:rsid w:val="00F96AF2"/>
    <w:rsid w:val="00F96D19"/>
    <w:rsid w:val="00F96D90"/>
    <w:rsid w:val="00F96E16"/>
    <w:rsid w:val="00F96F97"/>
    <w:rsid w:val="00F97DAF"/>
    <w:rsid w:val="00F97DD0"/>
    <w:rsid w:val="00F97F4C"/>
    <w:rsid w:val="00F97F76"/>
    <w:rsid w:val="00FA01BE"/>
    <w:rsid w:val="00FA0252"/>
    <w:rsid w:val="00FA0681"/>
    <w:rsid w:val="00FA0AE9"/>
    <w:rsid w:val="00FA0DFC"/>
    <w:rsid w:val="00FA0E58"/>
    <w:rsid w:val="00FA0FB4"/>
    <w:rsid w:val="00FA1134"/>
    <w:rsid w:val="00FA1197"/>
    <w:rsid w:val="00FA1324"/>
    <w:rsid w:val="00FA1378"/>
    <w:rsid w:val="00FA14A8"/>
    <w:rsid w:val="00FA1B28"/>
    <w:rsid w:val="00FA2122"/>
    <w:rsid w:val="00FA2145"/>
    <w:rsid w:val="00FA21B3"/>
    <w:rsid w:val="00FA272C"/>
    <w:rsid w:val="00FA27E8"/>
    <w:rsid w:val="00FA282F"/>
    <w:rsid w:val="00FA28AB"/>
    <w:rsid w:val="00FA2984"/>
    <w:rsid w:val="00FA2DA4"/>
    <w:rsid w:val="00FA2EC2"/>
    <w:rsid w:val="00FA2EF4"/>
    <w:rsid w:val="00FA2FBF"/>
    <w:rsid w:val="00FA302B"/>
    <w:rsid w:val="00FA3066"/>
    <w:rsid w:val="00FA3079"/>
    <w:rsid w:val="00FA3185"/>
    <w:rsid w:val="00FA31AE"/>
    <w:rsid w:val="00FA31B9"/>
    <w:rsid w:val="00FA367A"/>
    <w:rsid w:val="00FA3A6C"/>
    <w:rsid w:val="00FA40F9"/>
    <w:rsid w:val="00FA4877"/>
    <w:rsid w:val="00FA49F6"/>
    <w:rsid w:val="00FA4A86"/>
    <w:rsid w:val="00FA50C0"/>
    <w:rsid w:val="00FA52C0"/>
    <w:rsid w:val="00FA52FE"/>
    <w:rsid w:val="00FA5A24"/>
    <w:rsid w:val="00FA5A4A"/>
    <w:rsid w:val="00FA5B62"/>
    <w:rsid w:val="00FA5BD2"/>
    <w:rsid w:val="00FA5D0C"/>
    <w:rsid w:val="00FA5F45"/>
    <w:rsid w:val="00FA61B3"/>
    <w:rsid w:val="00FA66A7"/>
    <w:rsid w:val="00FA6798"/>
    <w:rsid w:val="00FA68FC"/>
    <w:rsid w:val="00FA6C3F"/>
    <w:rsid w:val="00FA6CAD"/>
    <w:rsid w:val="00FA6EEB"/>
    <w:rsid w:val="00FA7006"/>
    <w:rsid w:val="00FA71E5"/>
    <w:rsid w:val="00FA72EA"/>
    <w:rsid w:val="00FA7330"/>
    <w:rsid w:val="00FA7352"/>
    <w:rsid w:val="00FA7663"/>
    <w:rsid w:val="00FA76DB"/>
    <w:rsid w:val="00FA79FD"/>
    <w:rsid w:val="00FA7AE9"/>
    <w:rsid w:val="00FA7C67"/>
    <w:rsid w:val="00FA7CDB"/>
    <w:rsid w:val="00FA7D14"/>
    <w:rsid w:val="00FA7E6E"/>
    <w:rsid w:val="00FB0150"/>
    <w:rsid w:val="00FB01FA"/>
    <w:rsid w:val="00FB03ED"/>
    <w:rsid w:val="00FB049C"/>
    <w:rsid w:val="00FB054D"/>
    <w:rsid w:val="00FB08D0"/>
    <w:rsid w:val="00FB0D97"/>
    <w:rsid w:val="00FB0DCD"/>
    <w:rsid w:val="00FB11E6"/>
    <w:rsid w:val="00FB1662"/>
    <w:rsid w:val="00FB1C49"/>
    <w:rsid w:val="00FB1C73"/>
    <w:rsid w:val="00FB1CDA"/>
    <w:rsid w:val="00FB1EC0"/>
    <w:rsid w:val="00FB1ED3"/>
    <w:rsid w:val="00FB2001"/>
    <w:rsid w:val="00FB2177"/>
    <w:rsid w:val="00FB271F"/>
    <w:rsid w:val="00FB28E0"/>
    <w:rsid w:val="00FB2914"/>
    <w:rsid w:val="00FB2974"/>
    <w:rsid w:val="00FB2B87"/>
    <w:rsid w:val="00FB2E54"/>
    <w:rsid w:val="00FB2E9B"/>
    <w:rsid w:val="00FB3005"/>
    <w:rsid w:val="00FB354F"/>
    <w:rsid w:val="00FB357C"/>
    <w:rsid w:val="00FB358B"/>
    <w:rsid w:val="00FB3B23"/>
    <w:rsid w:val="00FB3C91"/>
    <w:rsid w:val="00FB48AA"/>
    <w:rsid w:val="00FB4B73"/>
    <w:rsid w:val="00FB4BC2"/>
    <w:rsid w:val="00FB4C8C"/>
    <w:rsid w:val="00FB4C92"/>
    <w:rsid w:val="00FB4C94"/>
    <w:rsid w:val="00FB5473"/>
    <w:rsid w:val="00FB54CE"/>
    <w:rsid w:val="00FB57AD"/>
    <w:rsid w:val="00FB5C0F"/>
    <w:rsid w:val="00FB5E4C"/>
    <w:rsid w:val="00FB5EBD"/>
    <w:rsid w:val="00FB62C1"/>
    <w:rsid w:val="00FB62CE"/>
    <w:rsid w:val="00FB645B"/>
    <w:rsid w:val="00FB69EA"/>
    <w:rsid w:val="00FB6EE3"/>
    <w:rsid w:val="00FB718B"/>
    <w:rsid w:val="00FB735F"/>
    <w:rsid w:val="00FB7679"/>
    <w:rsid w:val="00FB7BEF"/>
    <w:rsid w:val="00FC0080"/>
    <w:rsid w:val="00FC015E"/>
    <w:rsid w:val="00FC0242"/>
    <w:rsid w:val="00FC02A6"/>
    <w:rsid w:val="00FC0690"/>
    <w:rsid w:val="00FC10BC"/>
    <w:rsid w:val="00FC12F0"/>
    <w:rsid w:val="00FC1485"/>
    <w:rsid w:val="00FC1A73"/>
    <w:rsid w:val="00FC1D2F"/>
    <w:rsid w:val="00FC2362"/>
    <w:rsid w:val="00FC241D"/>
    <w:rsid w:val="00FC25DB"/>
    <w:rsid w:val="00FC2738"/>
    <w:rsid w:val="00FC282D"/>
    <w:rsid w:val="00FC3296"/>
    <w:rsid w:val="00FC3361"/>
    <w:rsid w:val="00FC3B6A"/>
    <w:rsid w:val="00FC3CB4"/>
    <w:rsid w:val="00FC3CF9"/>
    <w:rsid w:val="00FC40D9"/>
    <w:rsid w:val="00FC4219"/>
    <w:rsid w:val="00FC4558"/>
    <w:rsid w:val="00FC495D"/>
    <w:rsid w:val="00FC4A75"/>
    <w:rsid w:val="00FC4AE8"/>
    <w:rsid w:val="00FC4B32"/>
    <w:rsid w:val="00FC4D08"/>
    <w:rsid w:val="00FC554A"/>
    <w:rsid w:val="00FC59CC"/>
    <w:rsid w:val="00FC5C5E"/>
    <w:rsid w:val="00FC6006"/>
    <w:rsid w:val="00FC6027"/>
    <w:rsid w:val="00FC61BB"/>
    <w:rsid w:val="00FC667D"/>
    <w:rsid w:val="00FC6739"/>
    <w:rsid w:val="00FC67B4"/>
    <w:rsid w:val="00FC6E28"/>
    <w:rsid w:val="00FC7301"/>
    <w:rsid w:val="00FC73A5"/>
    <w:rsid w:val="00FC77EC"/>
    <w:rsid w:val="00FC7962"/>
    <w:rsid w:val="00FC7B14"/>
    <w:rsid w:val="00FC7B92"/>
    <w:rsid w:val="00FC7C5F"/>
    <w:rsid w:val="00FC7E55"/>
    <w:rsid w:val="00FC7EDF"/>
    <w:rsid w:val="00FD000B"/>
    <w:rsid w:val="00FD01F5"/>
    <w:rsid w:val="00FD02EC"/>
    <w:rsid w:val="00FD0808"/>
    <w:rsid w:val="00FD08CE"/>
    <w:rsid w:val="00FD0B52"/>
    <w:rsid w:val="00FD0F68"/>
    <w:rsid w:val="00FD15A4"/>
    <w:rsid w:val="00FD16D9"/>
    <w:rsid w:val="00FD1B65"/>
    <w:rsid w:val="00FD1C16"/>
    <w:rsid w:val="00FD1DF0"/>
    <w:rsid w:val="00FD1F5A"/>
    <w:rsid w:val="00FD2111"/>
    <w:rsid w:val="00FD2126"/>
    <w:rsid w:val="00FD22C0"/>
    <w:rsid w:val="00FD2881"/>
    <w:rsid w:val="00FD2A7C"/>
    <w:rsid w:val="00FD2AAC"/>
    <w:rsid w:val="00FD2B2D"/>
    <w:rsid w:val="00FD2DFA"/>
    <w:rsid w:val="00FD2F7D"/>
    <w:rsid w:val="00FD346F"/>
    <w:rsid w:val="00FD34F6"/>
    <w:rsid w:val="00FD37FC"/>
    <w:rsid w:val="00FD3AB0"/>
    <w:rsid w:val="00FD3AD0"/>
    <w:rsid w:val="00FD3E74"/>
    <w:rsid w:val="00FD4080"/>
    <w:rsid w:val="00FD443B"/>
    <w:rsid w:val="00FD4667"/>
    <w:rsid w:val="00FD4F72"/>
    <w:rsid w:val="00FD4F83"/>
    <w:rsid w:val="00FD50E9"/>
    <w:rsid w:val="00FD525B"/>
    <w:rsid w:val="00FD534D"/>
    <w:rsid w:val="00FD539B"/>
    <w:rsid w:val="00FD53AD"/>
    <w:rsid w:val="00FD5518"/>
    <w:rsid w:val="00FD5705"/>
    <w:rsid w:val="00FD5A1E"/>
    <w:rsid w:val="00FD5DF9"/>
    <w:rsid w:val="00FD5E67"/>
    <w:rsid w:val="00FD5ED9"/>
    <w:rsid w:val="00FD5F3A"/>
    <w:rsid w:val="00FD622E"/>
    <w:rsid w:val="00FD626E"/>
    <w:rsid w:val="00FD6744"/>
    <w:rsid w:val="00FD6783"/>
    <w:rsid w:val="00FD6AA4"/>
    <w:rsid w:val="00FD6AEC"/>
    <w:rsid w:val="00FD6C5A"/>
    <w:rsid w:val="00FD6ED1"/>
    <w:rsid w:val="00FD7605"/>
    <w:rsid w:val="00FD79BD"/>
    <w:rsid w:val="00FD7C33"/>
    <w:rsid w:val="00FD7DCF"/>
    <w:rsid w:val="00FD7DEE"/>
    <w:rsid w:val="00FE0323"/>
    <w:rsid w:val="00FE0444"/>
    <w:rsid w:val="00FE0540"/>
    <w:rsid w:val="00FE06C7"/>
    <w:rsid w:val="00FE06F2"/>
    <w:rsid w:val="00FE0C55"/>
    <w:rsid w:val="00FE1136"/>
    <w:rsid w:val="00FE1609"/>
    <w:rsid w:val="00FE1C14"/>
    <w:rsid w:val="00FE1C30"/>
    <w:rsid w:val="00FE1DEE"/>
    <w:rsid w:val="00FE1EB5"/>
    <w:rsid w:val="00FE207F"/>
    <w:rsid w:val="00FE2119"/>
    <w:rsid w:val="00FE2306"/>
    <w:rsid w:val="00FE2324"/>
    <w:rsid w:val="00FE241B"/>
    <w:rsid w:val="00FE264F"/>
    <w:rsid w:val="00FE26E4"/>
    <w:rsid w:val="00FE2780"/>
    <w:rsid w:val="00FE2846"/>
    <w:rsid w:val="00FE2EDF"/>
    <w:rsid w:val="00FE33EC"/>
    <w:rsid w:val="00FE35BF"/>
    <w:rsid w:val="00FE36C9"/>
    <w:rsid w:val="00FE3AE5"/>
    <w:rsid w:val="00FE3EC4"/>
    <w:rsid w:val="00FE3F19"/>
    <w:rsid w:val="00FE3FF3"/>
    <w:rsid w:val="00FE41A1"/>
    <w:rsid w:val="00FE455C"/>
    <w:rsid w:val="00FE463B"/>
    <w:rsid w:val="00FE46BC"/>
    <w:rsid w:val="00FE49A4"/>
    <w:rsid w:val="00FE4A76"/>
    <w:rsid w:val="00FE4CBE"/>
    <w:rsid w:val="00FE4D4C"/>
    <w:rsid w:val="00FE4FA7"/>
    <w:rsid w:val="00FE536B"/>
    <w:rsid w:val="00FE53B1"/>
    <w:rsid w:val="00FE569C"/>
    <w:rsid w:val="00FE56BD"/>
    <w:rsid w:val="00FE56E9"/>
    <w:rsid w:val="00FE5783"/>
    <w:rsid w:val="00FE58C1"/>
    <w:rsid w:val="00FE5A96"/>
    <w:rsid w:val="00FE5C69"/>
    <w:rsid w:val="00FE65ED"/>
    <w:rsid w:val="00FE690C"/>
    <w:rsid w:val="00FE6948"/>
    <w:rsid w:val="00FE69FA"/>
    <w:rsid w:val="00FE6B64"/>
    <w:rsid w:val="00FE6C71"/>
    <w:rsid w:val="00FE6E67"/>
    <w:rsid w:val="00FE704D"/>
    <w:rsid w:val="00FE70C7"/>
    <w:rsid w:val="00FE7190"/>
    <w:rsid w:val="00FE768C"/>
    <w:rsid w:val="00FE786C"/>
    <w:rsid w:val="00FE7A98"/>
    <w:rsid w:val="00FE7AF8"/>
    <w:rsid w:val="00FE7EC1"/>
    <w:rsid w:val="00FE7F3A"/>
    <w:rsid w:val="00FF0135"/>
    <w:rsid w:val="00FF0342"/>
    <w:rsid w:val="00FF03DA"/>
    <w:rsid w:val="00FF046D"/>
    <w:rsid w:val="00FF04E6"/>
    <w:rsid w:val="00FF05E0"/>
    <w:rsid w:val="00FF0898"/>
    <w:rsid w:val="00FF08E3"/>
    <w:rsid w:val="00FF0ACF"/>
    <w:rsid w:val="00FF0B1C"/>
    <w:rsid w:val="00FF0C34"/>
    <w:rsid w:val="00FF0E2C"/>
    <w:rsid w:val="00FF0E68"/>
    <w:rsid w:val="00FF11BE"/>
    <w:rsid w:val="00FF1295"/>
    <w:rsid w:val="00FF15D2"/>
    <w:rsid w:val="00FF17F1"/>
    <w:rsid w:val="00FF1974"/>
    <w:rsid w:val="00FF1BDE"/>
    <w:rsid w:val="00FF1D76"/>
    <w:rsid w:val="00FF2163"/>
    <w:rsid w:val="00FF2349"/>
    <w:rsid w:val="00FF2904"/>
    <w:rsid w:val="00FF2AED"/>
    <w:rsid w:val="00FF2D52"/>
    <w:rsid w:val="00FF2E4D"/>
    <w:rsid w:val="00FF2E6F"/>
    <w:rsid w:val="00FF3198"/>
    <w:rsid w:val="00FF31FE"/>
    <w:rsid w:val="00FF3397"/>
    <w:rsid w:val="00FF3472"/>
    <w:rsid w:val="00FF34CB"/>
    <w:rsid w:val="00FF3594"/>
    <w:rsid w:val="00FF3610"/>
    <w:rsid w:val="00FF378A"/>
    <w:rsid w:val="00FF391B"/>
    <w:rsid w:val="00FF3AF2"/>
    <w:rsid w:val="00FF3BFA"/>
    <w:rsid w:val="00FF401C"/>
    <w:rsid w:val="00FF43E6"/>
    <w:rsid w:val="00FF458D"/>
    <w:rsid w:val="00FF49C6"/>
    <w:rsid w:val="00FF4B91"/>
    <w:rsid w:val="00FF5051"/>
    <w:rsid w:val="00FF52CD"/>
    <w:rsid w:val="00FF5556"/>
    <w:rsid w:val="00FF56CC"/>
    <w:rsid w:val="00FF5993"/>
    <w:rsid w:val="00FF5CC4"/>
    <w:rsid w:val="00FF5D45"/>
    <w:rsid w:val="00FF5E79"/>
    <w:rsid w:val="00FF613A"/>
    <w:rsid w:val="00FF633B"/>
    <w:rsid w:val="00FF63A8"/>
    <w:rsid w:val="00FF64C0"/>
    <w:rsid w:val="00FF677F"/>
    <w:rsid w:val="00FF6801"/>
    <w:rsid w:val="00FF6E8E"/>
    <w:rsid w:val="00FF6EA8"/>
    <w:rsid w:val="00FF6EDD"/>
    <w:rsid w:val="00FF7005"/>
    <w:rsid w:val="00FF74ED"/>
    <w:rsid w:val="00FF760B"/>
    <w:rsid w:val="00FF7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F73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3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30C"/>
    <w:rPr>
      <w:b/>
      <w:bCs/>
    </w:rPr>
  </w:style>
  <w:style w:type="paragraph" w:styleId="BalloonText">
    <w:name w:val="Balloon Text"/>
    <w:basedOn w:val="Normal"/>
    <w:link w:val="BalloonTextChar"/>
    <w:uiPriority w:val="99"/>
    <w:semiHidden/>
    <w:unhideWhenUsed/>
    <w:rsid w:val="003F7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30C"/>
    <w:rPr>
      <w:rFonts w:ascii="Tahoma" w:hAnsi="Tahoma" w:cs="Tahoma"/>
      <w:sz w:val="16"/>
      <w:szCs w:val="16"/>
    </w:rPr>
  </w:style>
  <w:style w:type="character" w:styleId="Hyperlink">
    <w:name w:val="Hyperlink"/>
    <w:basedOn w:val="DefaultParagraphFont"/>
    <w:uiPriority w:val="99"/>
    <w:unhideWhenUsed/>
    <w:rsid w:val="00CF7E99"/>
    <w:rPr>
      <w:color w:val="0000FF" w:themeColor="hyperlink"/>
      <w:u w:val="single"/>
    </w:rPr>
  </w:style>
  <w:style w:type="paragraph" w:styleId="Header">
    <w:name w:val="header"/>
    <w:basedOn w:val="Normal"/>
    <w:link w:val="HeaderChar"/>
    <w:uiPriority w:val="99"/>
    <w:unhideWhenUsed/>
    <w:rsid w:val="007D68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8E1"/>
  </w:style>
  <w:style w:type="paragraph" w:styleId="Footer">
    <w:name w:val="footer"/>
    <w:basedOn w:val="Normal"/>
    <w:link w:val="FooterChar"/>
    <w:uiPriority w:val="99"/>
    <w:unhideWhenUsed/>
    <w:rsid w:val="007D68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8E1"/>
  </w:style>
  <w:style w:type="character" w:styleId="FollowedHyperlink">
    <w:name w:val="FollowedHyperlink"/>
    <w:basedOn w:val="DefaultParagraphFont"/>
    <w:uiPriority w:val="99"/>
    <w:semiHidden/>
    <w:unhideWhenUsed/>
    <w:rsid w:val="00BB2A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F73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3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30C"/>
    <w:rPr>
      <w:b/>
      <w:bCs/>
    </w:rPr>
  </w:style>
  <w:style w:type="paragraph" w:styleId="BalloonText">
    <w:name w:val="Balloon Text"/>
    <w:basedOn w:val="Normal"/>
    <w:link w:val="BalloonTextChar"/>
    <w:uiPriority w:val="99"/>
    <w:semiHidden/>
    <w:unhideWhenUsed/>
    <w:rsid w:val="003F7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30C"/>
    <w:rPr>
      <w:rFonts w:ascii="Tahoma" w:hAnsi="Tahoma" w:cs="Tahoma"/>
      <w:sz w:val="16"/>
      <w:szCs w:val="16"/>
    </w:rPr>
  </w:style>
  <w:style w:type="character" w:styleId="Hyperlink">
    <w:name w:val="Hyperlink"/>
    <w:basedOn w:val="DefaultParagraphFont"/>
    <w:uiPriority w:val="99"/>
    <w:unhideWhenUsed/>
    <w:rsid w:val="00CF7E99"/>
    <w:rPr>
      <w:color w:val="0000FF" w:themeColor="hyperlink"/>
      <w:u w:val="single"/>
    </w:rPr>
  </w:style>
  <w:style w:type="paragraph" w:styleId="Header">
    <w:name w:val="header"/>
    <w:basedOn w:val="Normal"/>
    <w:link w:val="HeaderChar"/>
    <w:uiPriority w:val="99"/>
    <w:unhideWhenUsed/>
    <w:rsid w:val="007D68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8E1"/>
  </w:style>
  <w:style w:type="paragraph" w:styleId="Footer">
    <w:name w:val="footer"/>
    <w:basedOn w:val="Normal"/>
    <w:link w:val="FooterChar"/>
    <w:uiPriority w:val="99"/>
    <w:unhideWhenUsed/>
    <w:rsid w:val="007D68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8E1"/>
  </w:style>
  <w:style w:type="character" w:styleId="FollowedHyperlink">
    <w:name w:val="FollowedHyperlink"/>
    <w:basedOn w:val="DefaultParagraphFont"/>
    <w:uiPriority w:val="99"/>
    <w:semiHidden/>
    <w:unhideWhenUsed/>
    <w:rsid w:val="00BB2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5567">
      <w:bodyDiv w:val="1"/>
      <w:marLeft w:val="0"/>
      <w:marRight w:val="0"/>
      <w:marTop w:val="0"/>
      <w:marBottom w:val="0"/>
      <w:divBdr>
        <w:top w:val="none" w:sz="0" w:space="0" w:color="auto"/>
        <w:left w:val="none" w:sz="0" w:space="0" w:color="auto"/>
        <w:bottom w:val="none" w:sz="0" w:space="0" w:color="auto"/>
        <w:right w:val="none" w:sz="0" w:space="0" w:color="auto"/>
      </w:divBdr>
    </w:div>
    <w:div w:id="126747520">
      <w:bodyDiv w:val="1"/>
      <w:marLeft w:val="0"/>
      <w:marRight w:val="0"/>
      <w:marTop w:val="0"/>
      <w:marBottom w:val="0"/>
      <w:divBdr>
        <w:top w:val="none" w:sz="0" w:space="0" w:color="auto"/>
        <w:left w:val="none" w:sz="0" w:space="0" w:color="auto"/>
        <w:bottom w:val="none" w:sz="0" w:space="0" w:color="auto"/>
        <w:right w:val="none" w:sz="0" w:space="0" w:color="auto"/>
      </w:divBdr>
    </w:div>
    <w:div w:id="205142270">
      <w:bodyDiv w:val="1"/>
      <w:marLeft w:val="0"/>
      <w:marRight w:val="0"/>
      <w:marTop w:val="0"/>
      <w:marBottom w:val="0"/>
      <w:divBdr>
        <w:top w:val="none" w:sz="0" w:space="0" w:color="auto"/>
        <w:left w:val="none" w:sz="0" w:space="0" w:color="auto"/>
        <w:bottom w:val="none" w:sz="0" w:space="0" w:color="auto"/>
        <w:right w:val="none" w:sz="0" w:space="0" w:color="auto"/>
      </w:divBdr>
    </w:div>
    <w:div w:id="318382961">
      <w:bodyDiv w:val="1"/>
      <w:marLeft w:val="0"/>
      <w:marRight w:val="0"/>
      <w:marTop w:val="0"/>
      <w:marBottom w:val="0"/>
      <w:divBdr>
        <w:top w:val="none" w:sz="0" w:space="0" w:color="auto"/>
        <w:left w:val="none" w:sz="0" w:space="0" w:color="auto"/>
        <w:bottom w:val="none" w:sz="0" w:space="0" w:color="auto"/>
        <w:right w:val="none" w:sz="0" w:space="0" w:color="auto"/>
      </w:divBdr>
    </w:div>
    <w:div w:id="440884657">
      <w:bodyDiv w:val="1"/>
      <w:marLeft w:val="0"/>
      <w:marRight w:val="0"/>
      <w:marTop w:val="0"/>
      <w:marBottom w:val="0"/>
      <w:divBdr>
        <w:top w:val="none" w:sz="0" w:space="0" w:color="auto"/>
        <w:left w:val="none" w:sz="0" w:space="0" w:color="auto"/>
        <w:bottom w:val="none" w:sz="0" w:space="0" w:color="auto"/>
        <w:right w:val="none" w:sz="0" w:space="0" w:color="auto"/>
      </w:divBdr>
      <w:divsChild>
        <w:div w:id="1472594957">
          <w:marLeft w:val="0"/>
          <w:marRight w:val="0"/>
          <w:marTop w:val="0"/>
          <w:marBottom w:val="0"/>
          <w:divBdr>
            <w:top w:val="none" w:sz="0" w:space="0" w:color="auto"/>
            <w:left w:val="none" w:sz="0" w:space="0" w:color="auto"/>
            <w:bottom w:val="none" w:sz="0" w:space="0" w:color="auto"/>
            <w:right w:val="none" w:sz="0" w:space="0" w:color="auto"/>
          </w:divBdr>
        </w:div>
      </w:divsChild>
    </w:div>
    <w:div w:id="906382509">
      <w:bodyDiv w:val="1"/>
      <w:marLeft w:val="0"/>
      <w:marRight w:val="0"/>
      <w:marTop w:val="0"/>
      <w:marBottom w:val="0"/>
      <w:divBdr>
        <w:top w:val="none" w:sz="0" w:space="0" w:color="auto"/>
        <w:left w:val="none" w:sz="0" w:space="0" w:color="auto"/>
        <w:bottom w:val="none" w:sz="0" w:space="0" w:color="auto"/>
        <w:right w:val="none" w:sz="0" w:space="0" w:color="auto"/>
      </w:divBdr>
    </w:div>
    <w:div w:id="965966554">
      <w:bodyDiv w:val="1"/>
      <w:marLeft w:val="0"/>
      <w:marRight w:val="0"/>
      <w:marTop w:val="0"/>
      <w:marBottom w:val="0"/>
      <w:divBdr>
        <w:top w:val="none" w:sz="0" w:space="0" w:color="auto"/>
        <w:left w:val="none" w:sz="0" w:space="0" w:color="auto"/>
        <w:bottom w:val="none" w:sz="0" w:space="0" w:color="auto"/>
        <w:right w:val="none" w:sz="0" w:space="0" w:color="auto"/>
      </w:divBdr>
    </w:div>
    <w:div w:id="1070274485">
      <w:bodyDiv w:val="1"/>
      <w:marLeft w:val="0"/>
      <w:marRight w:val="0"/>
      <w:marTop w:val="0"/>
      <w:marBottom w:val="0"/>
      <w:divBdr>
        <w:top w:val="none" w:sz="0" w:space="0" w:color="auto"/>
        <w:left w:val="none" w:sz="0" w:space="0" w:color="auto"/>
        <w:bottom w:val="none" w:sz="0" w:space="0" w:color="auto"/>
        <w:right w:val="none" w:sz="0" w:space="0" w:color="auto"/>
      </w:divBdr>
    </w:div>
    <w:div w:id="10803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anthology.org/S16-1083.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2022-06-17T14:14:00Z</dcterms:created>
  <dcterms:modified xsi:type="dcterms:W3CDTF">2022-06-17T20:33:00Z</dcterms:modified>
</cp:coreProperties>
</file>