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C734" w14:textId="69B6B4A8" w:rsidR="00EA0AA8" w:rsidRPr="002B0CFB" w:rsidRDefault="00F40EA6">
      <w:pPr>
        <w:rPr>
          <w:b/>
          <w:bCs/>
          <w:color w:val="0070C0"/>
          <w:sz w:val="48"/>
          <w:szCs w:val="48"/>
          <w:rtl/>
        </w:rPr>
      </w:pPr>
      <w:r w:rsidRPr="002B0CFB">
        <w:rPr>
          <w:rFonts w:hint="cs"/>
          <w:b/>
          <w:bCs/>
          <w:color w:val="0070C0"/>
          <w:sz w:val="48"/>
          <w:szCs w:val="48"/>
          <w:rtl/>
        </w:rPr>
        <w:t>رحلة إلى دولة البحرين</w:t>
      </w:r>
    </w:p>
    <w:p w14:paraId="7BC7B42A" w14:textId="10F73E46" w:rsidR="00197B85" w:rsidRPr="00E74C50" w:rsidRDefault="00197B85" w:rsidP="007554B6">
      <w:pPr>
        <w:rPr>
          <w:sz w:val="44"/>
          <w:szCs w:val="44"/>
        </w:rPr>
      </w:pPr>
      <w:r w:rsidRPr="00E74C50">
        <w:rPr>
          <w:rFonts w:hint="cs"/>
          <w:sz w:val="44"/>
          <w:szCs w:val="44"/>
          <w:rtl/>
        </w:rPr>
        <w:t xml:space="preserve">قام الأستاذ أبو قيس محمد رشيد برحلة إلى دولة البحرين الشقيقة نصرة للغة العربية بتناول قضايا أدبية هامة </w:t>
      </w:r>
      <w:r w:rsidR="00394232">
        <w:rPr>
          <w:rFonts w:hint="cs"/>
          <w:sz w:val="44"/>
          <w:szCs w:val="44"/>
          <w:rtl/>
        </w:rPr>
        <w:t>ول</w:t>
      </w:r>
      <w:r w:rsidRPr="00E74C50">
        <w:rPr>
          <w:rFonts w:hint="cs"/>
          <w:sz w:val="44"/>
          <w:szCs w:val="44"/>
          <w:rtl/>
        </w:rPr>
        <w:t xml:space="preserve">لالتقاء </w:t>
      </w:r>
      <w:r w:rsidR="0005680B">
        <w:rPr>
          <w:rFonts w:hint="cs"/>
          <w:sz w:val="44"/>
          <w:szCs w:val="44"/>
          <w:rtl/>
        </w:rPr>
        <w:t>بال</w:t>
      </w:r>
      <w:r w:rsidRPr="00E74C50">
        <w:rPr>
          <w:rFonts w:hint="cs"/>
          <w:sz w:val="44"/>
          <w:szCs w:val="44"/>
          <w:rtl/>
        </w:rPr>
        <w:t xml:space="preserve">مهتمين باللغة من الشعراء </w:t>
      </w:r>
      <w:r w:rsidRPr="00E74C50">
        <w:rPr>
          <w:rFonts w:hint="cs"/>
          <w:sz w:val="44"/>
          <w:szCs w:val="44"/>
          <w:rtl/>
        </w:rPr>
        <w:t>والأدباء</w:t>
      </w:r>
      <w:r w:rsidRPr="00E74C50">
        <w:rPr>
          <w:rFonts w:hint="cs"/>
          <w:sz w:val="44"/>
          <w:szCs w:val="44"/>
          <w:rtl/>
        </w:rPr>
        <w:t xml:space="preserve">. </w:t>
      </w:r>
    </w:p>
    <w:p w14:paraId="4D811837" w14:textId="5826E57F" w:rsidR="00F40EA6" w:rsidRPr="00344C63" w:rsidRDefault="009E2898" w:rsidP="00344C63">
      <w:pPr>
        <w:rPr>
          <w:color w:val="0070C0"/>
        </w:rPr>
      </w:pPr>
      <w:r w:rsidRPr="00E74C50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E2BC229" wp14:editId="2CE1F5E1">
            <wp:simplePos x="0" y="0"/>
            <wp:positionH relativeFrom="column">
              <wp:posOffset>2584450</wp:posOffset>
            </wp:positionH>
            <wp:positionV relativeFrom="paragraph">
              <wp:posOffset>1655445</wp:posOffset>
            </wp:positionV>
            <wp:extent cx="3157855" cy="4092575"/>
            <wp:effectExtent l="0" t="0" r="4445" b="3175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956" w:rsidRPr="00E74C50">
        <w:rPr>
          <w:noProof/>
          <w:color w:val="0070C0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644D3125" wp14:editId="673F0B55">
            <wp:simplePos x="0" y="0"/>
            <wp:positionH relativeFrom="column">
              <wp:posOffset>-847725</wp:posOffset>
            </wp:positionH>
            <wp:positionV relativeFrom="paragraph">
              <wp:posOffset>1655445</wp:posOffset>
            </wp:positionV>
            <wp:extent cx="3143885" cy="4092575"/>
            <wp:effectExtent l="0" t="0" r="0" b="3175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0EA6" w:rsidRPr="00344C63" w:rsidSect="00E26A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96B1A"/>
    <w:multiLevelType w:val="hybridMultilevel"/>
    <w:tmpl w:val="3B74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0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A8"/>
    <w:rsid w:val="00041237"/>
    <w:rsid w:val="0005680B"/>
    <w:rsid w:val="0007060C"/>
    <w:rsid w:val="00197B85"/>
    <w:rsid w:val="002B0CFB"/>
    <w:rsid w:val="00344C63"/>
    <w:rsid w:val="00394232"/>
    <w:rsid w:val="00711956"/>
    <w:rsid w:val="007532B9"/>
    <w:rsid w:val="008024A8"/>
    <w:rsid w:val="009E2898"/>
    <w:rsid w:val="00CF3BC4"/>
    <w:rsid w:val="00E26A5C"/>
    <w:rsid w:val="00E74C50"/>
    <w:rsid w:val="00EA0AA8"/>
    <w:rsid w:val="00F4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D360B72"/>
  <w15:chartTrackingRefBased/>
  <w15:docId w15:val="{F1A810CC-82E2-5744-80BA-79686195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daamnafsy@gmail.com</dc:creator>
  <cp:keywords/>
  <dc:description/>
  <cp:lastModifiedBy>daamnafsy@gmail.com</cp:lastModifiedBy>
  <cp:revision>2</cp:revision>
  <dcterms:created xsi:type="dcterms:W3CDTF">2023-05-26T16:08:00Z</dcterms:created>
  <dcterms:modified xsi:type="dcterms:W3CDTF">2023-05-26T16:08:00Z</dcterms:modified>
</cp:coreProperties>
</file>