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BFAA5" w14:textId="6375EC2B" w:rsidR="00580CA6" w:rsidRPr="001A4EF8" w:rsidRDefault="001A4EF8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تم </w:t>
      </w:r>
      <w:r w:rsidRPr="001A4EF8">
        <w:rPr>
          <w:rFonts w:hint="cs"/>
          <w:sz w:val="36"/>
          <w:szCs w:val="36"/>
          <w:rtl/>
          <w:lang w:bidi="ar-EG"/>
        </w:rPr>
        <w:t>إنشاء قناة على اليوتيوب يُعرض فيها معظم المؤتمرات والندوات التي تهتم بدراسة اللغة العربية، كما يعرض عليها رسائل الماجستير والدكتوراه الخاصة بالقسم، والموضوعات الهامة الخاصة بالأقسام الأخرى.</w:t>
      </w:r>
    </w:p>
    <w:p w14:paraId="0FFBB3B0" w14:textId="6C803C26" w:rsidR="001A4EF8" w:rsidRPr="001A4EF8" w:rsidRDefault="001A4EF8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فضلا عن أني </w:t>
      </w:r>
      <w:r w:rsidRPr="001A4EF8">
        <w:rPr>
          <w:rFonts w:hint="cs"/>
          <w:sz w:val="36"/>
          <w:szCs w:val="36"/>
          <w:rtl/>
          <w:lang w:bidi="ar-EG"/>
        </w:rPr>
        <w:t>ألقي قصائد شعرية</w:t>
      </w:r>
      <w:r>
        <w:rPr>
          <w:rFonts w:hint="cs"/>
          <w:sz w:val="36"/>
          <w:szCs w:val="36"/>
          <w:rtl/>
          <w:lang w:bidi="ar-EG"/>
        </w:rPr>
        <w:t xml:space="preserve"> وأسجلها على القناة</w:t>
      </w:r>
      <w:r w:rsidRPr="001A4EF8">
        <w:rPr>
          <w:rFonts w:hint="cs"/>
          <w:sz w:val="36"/>
          <w:szCs w:val="36"/>
          <w:rtl/>
          <w:lang w:bidi="ar-EG"/>
        </w:rPr>
        <w:t xml:space="preserve"> من باب إحياء الأدب عامة والشعر خاصة.</w:t>
      </w:r>
    </w:p>
    <w:p w14:paraId="7012CB9A" w14:textId="1C19CEA8" w:rsidR="001A4EF8" w:rsidRPr="001A4EF8" w:rsidRDefault="001A4EF8">
      <w:pPr>
        <w:rPr>
          <w:sz w:val="36"/>
          <w:szCs w:val="36"/>
          <w:rtl/>
          <w:lang w:bidi="ar-EG"/>
        </w:rPr>
      </w:pPr>
    </w:p>
    <w:p w14:paraId="0A8D9A9A" w14:textId="20D4797D" w:rsidR="001A4EF8" w:rsidRDefault="001A4EF8">
      <w:pPr>
        <w:rPr>
          <w:sz w:val="36"/>
          <w:szCs w:val="36"/>
          <w:rtl/>
          <w:lang w:bidi="ar-EG"/>
        </w:rPr>
      </w:pPr>
      <w:hyperlink r:id="rId4" w:history="1">
        <w:r w:rsidRPr="006D1C0B">
          <w:rPr>
            <w:rStyle w:val="Hyperlink"/>
            <w:sz w:val="36"/>
            <w:szCs w:val="36"/>
            <w:lang w:bidi="ar-EG"/>
          </w:rPr>
          <w:t>https://youtube.com/channel/UCkPMfixew-FEBXLj-N</w:t>
        </w:r>
      </w:hyperlink>
    </w:p>
    <w:p w14:paraId="2519B250" w14:textId="52D6CF2E" w:rsidR="001A4EF8" w:rsidRPr="001A4EF8" w:rsidRDefault="001A4EF8">
      <w:pPr>
        <w:rPr>
          <w:rFonts w:hint="cs"/>
          <w:sz w:val="36"/>
          <w:szCs w:val="36"/>
          <w:lang w:bidi="ar-EG"/>
        </w:rPr>
      </w:pPr>
    </w:p>
    <w:sectPr w:rsidR="001A4EF8" w:rsidRPr="001A4EF8" w:rsidSect="00AE5DB6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A4EF8"/>
    <w:rsid w:val="001A4EF8"/>
    <w:rsid w:val="00857E30"/>
    <w:rsid w:val="00AE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28189"/>
  <w15:chartTrackingRefBased/>
  <w15:docId w15:val="{688D284D-392C-49C7-8CBC-11635510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4E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be.com/channel/UCkPMfixew-FEBXLj-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رانيا فايز محمد اللبودى</dc:creator>
  <cp:keywords/>
  <dc:description/>
  <cp:lastModifiedBy>رانيا فايز محمد اللبودى</cp:lastModifiedBy>
  <cp:revision>1</cp:revision>
  <dcterms:created xsi:type="dcterms:W3CDTF">2022-06-19T12:27:00Z</dcterms:created>
  <dcterms:modified xsi:type="dcterms:W3CDTF">2022-06-19T12:32:00Z</dcterms:modified>
</cp:coreProperties>
</file>