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98E" w:rsidRDefault="005D798E">
      <w:pPr>
        <w:rPr>
          <w:rtl/>
        </w:rPr>
      </w:pPr>
      <w:r w:rsidRPr="005D798E">
        <w:rPr>
          <w:rFonts w:cs="Arial"/>
          <w:noProof/>
          <w:rtl/>
        </w:rPr>
        <w:drawing>
          <wp:inline distT="0" distB="0" distL="0" distR="0" wp14:anchorId="79DB4318" wp14:editId="6BA9FBE8">
            <wp:extent cx="5274198" cy="8810625"/>
            <wp:effectExtent l="0" t="0" r="3175" b="0"/>
            <wp:docPr id="1" name="صورة 1" descr="C:\Users\eee\Desktop\جائزة مجمع الملك سلمان   تجهيز عصام\صور شهادات وجوائز\قوائم المجكمي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ee\Desktop\جائزة مجمع الملك سلمان   تجهيز عصام\صور شهادات وجوائز\قوائم المجكمين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31"/>
                    <a:stretch/>
                  </pic:blipFill>
                  <pic:spPr bwMode="auto">
                    <a:xfrm>
                      <a:off x="0" y="0"/>
                      <a:ext cx="5279017" cy="881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798E" w:rsidRDefault="005D798E">
      <w:pPr>
        <w:rPr>
          <w:rtl/>
        </w:rPr>
      </w:pPr>
    </w:p>
    <w:p w:rsidR="005D798E" w:rsidRDefault="005D798E" w:rsidP="005D798E">
      <w:pPr>
        <w:rPr>
          <w:rtl/>
        </w:rPr>
      </w:pPr>
      <w:r w:rsidRPr="005D798E">
        <w:t>https://scu.eg/pages/promotion_committees</w:t>
      </w:r>
      <w:bookmarkStart w:id="0" w:name="_GoBack"/>
      <w:bookmarkEnd w:id="0"/>
    </w:p>
    <w:p w:rsidR="005B0B1D" w:rsidRDefault="005B0B1D"/>
    <w:sectPr w:rsidR="005B0B1D" w:rsidSect="005D798E">
      <w:pgSz w:w="11906" w:h="16838"/>
      <w:pgMar w:top="450" w:right="1800" w:bottom="108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EE"/>
    <w:rsid w:val="00507B7C"/>
    <w:rsid w:val="005B0B1D"/>
    <w:rsid w:val="005D798E"/>
    <w:rsid w:val="00AC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CF077"/>
  <w15:chartTrackingRefBased/>
  <w15:docId w15:val="{B1C7372C-404D-4F05-9272-097F42E7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D7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eee</dc:creator>
  <cp:keywords/>
  <dc:description/>
  <cp:lastModifiedBy>eee</cp:lastModifiedBy>
  <cp:revision>2</cp:revision>
  <dcterms:created xsi:type="dcterms:W3CDTF">2022-06-15T22:19:00Z</dcterms:created>
  <dcterms:modified xsi:type="dcterms:W3CDTF">2022-06-15T22:21:00Z</dcterms:modified>
</cp:coreProperties>
</file>