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45" w:rsidRDefault="00CC654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3pt;height:168.35pt">
            <v:imagedata r:id="rId5" o:title="1"/>
          </v:shape>
        </w:pict>
      </w:r>
    </w:p>
    <w:p w:rsidR="008C4C42" w:rsidRDefault="00CC6545"/>
    <w:p w:rsidR="00CC6545" w:rsidRDefault="00CC6545">
      <w:hyperlink r:id="rId6" w:history="1">
        <w:r w:rsidRPr="009F1387">
          <w:rPr>
            <w:rStyle w:val="Hyperlink"/>
          </w:rPr>
          <w:t>https://books.google.com.tr/books?id=SnH2DwAAQBAJ&amp;pg=PA26&amp;dq=%D9%85%D8%AA%D9%85%D9%85%D8%A9+%D8%A7%D9%84%D8%A2%D8%AC%D8%B1%D9%88%D9%85%D9%8A%D8%A9+%D9%81%D9%8A+%D8%B9%D9%84%D9%85+%D8%A7%D9%84%D8%B9%D8%B1%D8%A8%D9%8A%D8%A9+%D9%84%D9%84%D8%AD%D8%B7%D8%A7%D8%A8&amp;hl=ar&amp;sa=X&amp;ved=2ahUKEwih7anqrfX2AhXLQ_EDHbtJA1EQ6AF6BAgDEAI#v=onepage&amp;q=%D9%85%D8%AA%D9%85%D9%85%D8%A9%20%D8%A7%D9%84%D8%A2%D8%AC%D8%B1%D9%88%D9%85%D9%8A%D8%A9%20%D9%81%D9%8A%20%D8%B9%D9%84%D9%85%20%D8%A7%D9%84%D8%B9%D8%B1%D8%A8%D9%8A%D8%A9%20%D9%84%D9%84%D8%AD%D8%B7%D8%A7%D8%A8&amp;f=false</w:t>
        </w:r>
      </w:hyperlink>
    </w:p>
    <w:p w:rsidR="00CC6545" w:rsidRDefault="00CC6545">
      <w:pPr>
        <w:rPr>
          <w:rFonts w:hint="cs"/>
        </w:rPr>
      </w:pPr>
      <w:bookmarkStart w:id="0" w:name="_GoBack"/>
      <w:bookmarkEnd w:id="0"/>
    </w:p>
    <w:sectPr w:rsidR="00CC6545" w:rsidSect="00C221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FC"/>
    <w:rsid w:val="002E6AFC"/>
    <w:rsid w:val="00C22199"/>
    <w:rsid w:val="00CA03E3"/>
    <w:rsid w:val="00CC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C65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C6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ooks.google.com.tr/books?id=SnH2DwAAQBAJ&amp;pg=PA26&amp;dq=%D9%85%D8%AA%D9%85%D9%85%D8%A9+%D8%A7%D9%84%D8%A2%D8%AC%D8%B1%D9%88%D9%85%D9%8A%D8%A9+%D9%81%D9%8A+%D8%B9%D9%84%D9%85+%D8%A7%D9%84%D8%B9%D8%B1%D8%A8%D9%8A%D8%A9+%D9%84%D9%84%D8%AD%D8%B7%D8%A7%D8%A8&amp;hl=ar&amp;sa=X&amp;ved=2ahUKEwih7anqrfX2AhXLQ_EDHbtJA1EQ6AF6BAgDEAI#v=onepage&amp;q=%D9%85%D8%AA%D9%85%D9%85%D8%A9%20%D8%A7%D9%84%D8%A2%D8%AC%D8%B1%D9%88%D9%85%D9%8A%D8%A9%20%D9%81%D9%8A%20%D8%B9%D9%84%D9%85%20%D8%A7%D9%84%D8%B9%D8%B1%D8%A8%D9%8A%D8%A9%20%D9%84%D9%84%D8%AD%D8%B7%D8%A7%D8%A8&amp;f=fal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2022-04-02T12:21:00Z</dcterms:created>
  <dcterms:modified xsi:type="dcterms:W3CDTF">2022-04-02T12:22:00Z</dcterms:modified>
</cp:coreProperties>
</file>