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C8DF3" w14:textId="1651E591" w:rsidR="0014076D" w:rsidRDefault="0081388D" w:rsidP="0081388D">
      <w:pPr>
        <w:jc w:val="center"/>
        <w:rPr>
          <w:rFonts w:ascii="Aref Ruqaa" w:hAnsi="Aref Ruqaa" w:cs="Aref Ruqaa"/>
          <w:sz w:val="42"/>
          <w:szCs w:val="42"/>
          <w:rtl/>
          <w:lang w:bidi="ar-JO"/>
        </w:rPr>
      </w:pPr>
      <w:r w:rsidRPr="0081388D">
        <w:rPr>
          <w:rFonts w:ascii="Aref Ruqaa" w:hAnsi="Aref Ruqaa" w:cs="Aref Ruqaa"/>
          <w:sz w:val="42"/>
          <w:szCs w:val="42"/>
          <w:rtl/>
          <w:lang w:bidi="ar-JO"/>
        </w:rPr>
        <w:t>هذه صور أغلفة بعض الكتب من السلاسل لصعوبة تحميل</w:t>
      </w:r>
      <w:r>
        <w:rPr>
          <w:rFonts w:ascii="Aref Ruqaa" w:hAnsi="Aref Ruqaa" w:cs="Aref Ruqaa" w:hint="cs"/>
          <w:sz w:val="42"/>
          <w:szCs w:val="42"/>
          <w:rtl/>
          <w:lang w:bidi="ar-JO"/>
        </w:rPr>
        <w:t>ها لكثرتها وكبر حجمها</w:t>
      </w:r>
    </w:p>
    <w:p w14:paraId="5EE0B867" w14:textId="62F0D993" w:rsidR="0081388D" w:rsidRDefault="0081388D" w:rsidP="0081388D">
      <w:pPr>
        <w:jc w:val="center"/>
        <w:rPr>
          <w:rFonts w:ascii="Aref Ruqaa" w:hAnsi="Aref Ruqaa" w:cs="Aref Ruqaa"/>
          <w:sz w:val="42"/>
          <w:szCs w:val="42"/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4199F9B2" wp14:editId="54808EBD">
            <wp:extent cx="5943600" cy="7689215"/>
            <wp:effectExtent l="0" t="0" r="0" b="6985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CE9F8" wp14:editId="3C575E33">
            <wp:extent cx="5943600" cy="7483475"/>
            <wp:effectExtent l="0" t="0" r="0" b="3175"/>
            <wp:docPr id="15" name="Picture 15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8B3CC" wp14:editId="2C8609F1">
            <wp:extent cx="5943600" cy="7483475"/>
            <wp:effectExtent l="0" t="0" r="0" b="3175"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677BF" wp14:editId="231BAC3D">
            <wp:extent cx="5943600" cy="7483475"/>
            <wp:effectExtent l="0" t="0" r="0" b="3175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C9DAC" wp14:editId="135E7523">
            <wp:extent cx="5943600" cy="7483475"/>
            <wp:effectExtent l="0" t="0" r="0" b="3175"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9ADAB" wp14:editId="56D17DDA">
            <wp:extent cx="5943600" cy="7483475"/>
            <wp:effectExtent l="0" t="0" r="0" b="3175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85F52" wp14:editId="066B170B">
            <wp:extent cx="5943600" cy="7483475"/>
            <wp:effectExtent l="0" t="0" r="0" b="3175"/>
            <wp:docPr id="10" name="Picture 10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DC3B4" wp14:editId="0D2DB837">
            <wp:extent cx="5943600" cy="8000365"/>
            <wp:effectExtent l="0" t="0" r="0" b="635"/>
            <wp:docPr id="9" name="Picture 9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businesscard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98DFB" wp14:editId="0EB188B1">
            <wp:extent cx="5943600" cy="7975600"/>
            <wp:effectExtent l="0" t="0" r="0" b="635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8BBDC" wp14:editId="11AD0B7C">
            <wp:extent cx="5943600" cy="7924800"/>
            <wp:effectExtent l="0" t="0" r="0" b="0"/>
            <wp:docPr id="7" name="Picture 7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BDEE1" wp14:editId="2F016942">
            <wp:extent cx="5934075" cy="7991475"/>
            <wp:effectExtent l="0" t="0" r="9525" b="9525"/>
            <wp:docPr id="6" name="Picture 6" descr="A picture containing text, businesscard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usinesscard, screensho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25686" wp14:editId="4E4C61C2">
            <wp:extent cx="5943600" cy="4457700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E2507" wp14:editId="35F285E6">
            <wp:extent cx="5943600" cy="44577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F48EC" wp14:editId="0C467A44">
            <wp:extent cx="5943600" cy="445770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D553D" wp14:editId="76C3AB4A">
            <wp:extent cx="5943600" cy="44577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BADED" wp14:editId="400D818F">
            <wp:extent cx="59436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9807" w14:textId="77777777" w:rsidR="0081388D" w:rsidRPr="0081388D" w:rsidRDefault="0081388D" w:rsidP="0081388D">
      <w:pPr>
        <w:jc w:val="center"/>
        <w:rPr>
          <w:rFonts w:ascii="Aref Ruqaa" w:hAnsi="Aref Ruqaa" w:cs="Aref Ruqaa"/>
          <w:sz w:val="42"/>
          <w:szCs w:val="42"/>
          <w:rtl/>
          <w:lang w:bidi="ar-JO"/>
        </w:rPr>
      </w:pPr>
    </w:p>
    <w:p w14:paraId="4CB786BA" w14:textId="15440420" w:rsidR="0081388D" w:rsidRDefault="0081388D" w:rsidP="0081388D">
      <w:pPr>
        <w:jc w:val="center"/>
        <w:rPr>
          <w:lang w:bidi="ar-JO"/>
        </w:rPr>
      </w:pPr>
      <w:r>
        <w:rPr>
          <w:noProof/>
        </w:rPr>
        <w:lastRenderedPageBreak/>
        <w:drawing>
          <wp:inline distT="0" distB="0" distL="0" distR="0" wp14:anchorId="39D590A8" wp14:editId="691CE9D8">
            <wp:extent cx="5943600" cy="3962400"/>
            <wp:effectExtent l="0" t="0" r="0" b="0"/>
            <wp:docPr id="19" name="Picture 1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B4F9A" wp14:editId="3AC9BCE8">
            <wp:extent cx="5943600" cy="3962400"/>
            <wp:effectExtent l="0" t="0" r="0" b="0"/>
            <wp:docPr id="18" name="Picture 18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9A73B" wp14:editId="0111E50B">
            <wp:extent cx="5943600" cy="3962400"/>
            <wp:effectExtent l="0" t="0" r="0" b="0"/>
            <wp:docPr id="17" name="Picture 1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ef Ruqaa">
    <w:panose1 w:val="02000503000000000000"/>
    <w:charset w:val="00"/>
    <w:family w:val="auto"/>
    <w:pitch w:val="variable"/>
    <w:sig w:usb0="8000206F" w:usb1="8000004B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8D"/>
    <w:rsid w:val="0014076D"/>
    <w:rsid w:val="0081388D"/>
    <w:rsid w:val="00DD43F6"/>
    <w:rsid w:val="00F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00B5C"/>
  <w15:chartTrackingRefBased/>
  <w15:docId w15:val="{978CECFC-CA57-47E9-AC4A-462F0CDF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Abu Amsha</dc:creator>
  <cp:keywords/>
  <dc:description/>
  <cp:lastModifiedBy>Khaled Abu Amsha</cp:lastModifiedBy>
  <cp:revision>2</cp:revision>
  <dcterms:created xsi:type="dcterms:W3CDTF">2022-06-06T12:01:00Z</dcterms:created>
  <dcterms:modified xsi:type="dcterms:W3CDTF">2022-06-06T12:01:00Z</dcterms:modified>
</cp:coreProperties>
</file>