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FE3B4" w14:textId="3DF493C1" w:rsidR="00EA793D" w:rsidRPr="00482244" w:rsidRDefault="009D75E6" w:rsidP="009D75E6">
      <w:pPr>
        <w:jc w:val="center"/>
        <w:rPr>
          <w:rFonts w:ascii="Sakkal Majalla" w:hAnsi="Sakkal Majalla" w:cs="Sakkal Majalla"/>
          <w:color w:val="FF0000"/>
          <w:sz w:val="42"/>
          <w:szCs w:val="42"/>
          <w:rtl/>
        </w:rPr>
      </w:pPr>
      <w:bookmarkStart w:id="0" w:name="_top"/>
      <w:bookmarkEnd w:id="0"/>
      <w:commentRangeStart w:id="1"/>
      <w:r w:rsidRPr="00482244">
        <w:rPr>
          <w:rFonts w:ascii="Sakkal Majalla" w:hAnsi="Sakkal Majalla" w:cs="Sakkal Majalla"/>
          <w:color w:val="FF0000"/>
          <w:sz w:val="42"/>
          <w:szCs w:val="42"/>
          <w:rtl/>
        </w:rPr>
        <w:t>آلية فرز وتحكيم الملفات المرشحة</w:t>
      </w:r>
      <w:commentRangeEnd w:id="1"/>
      <w:r w:rsidR="0059332B">
        <w:rPr>
          <w:rStyle w:val="a7"/>
          <w:rtl/>
        </w:rPr>
        <w:commentReference w:id="1"/>
      </w:r>
    </w:p>
    <w:p w14:paraId="6AD519B2" w14:textId="5D004788" w:rsidR="009D75E6" w:rsidRPr="00482244" w:rsidRDefault="00495A8E" w:rsidP="009D75E6">
      <w:pPr>
        <w:rPr>
          <w:rFonts w:ascii="Sakkal Majalla" w:hAnsi="Sakkal Majalla" w:cs="Sakkal Majalla"/>
          <w:sz w:val="36"/>
          <w:szCs w:val="36"/>
          <w:rtl/>
        </w:rPr>
      </w:pPr>
      <w:r w:rsidRPr="00482244">
        <w:rPr>
          <w:rFonts w:ascii="Sakkal Majalla" w:hAnsi="Sakkal Majalla" w:cs="Sakkal Majall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940C43" wp14:editId="1E0D0977">
                <wp:simplePos x="0" y="0"/>
                <wp:positionH relativeFrom="margin">
                  <wp:posOffset>3733800</wp:posOffset>
                </wp:positionH>
                <wp:positionV relativeFrom="paragraph">
                  <wp:posOffset>210820</wp:posOffset>
                </wp:positionV>
                <wp:extent cx="2686050" cy="590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5CC0C" w14:textId="7530E0E3" w:rsidR="009D75E6" w:rsidRPr="00495A8E" w:rsidRDefault="009D75E6" w:rsidP="009D75E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81EC0">
                              <w:rPr>
                                <w:rFonts w:ascii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الملفات التي لم تجتاز الفرز الأولي</w:t>
                            </w:r>
                            <w:r w:rsidR="00681EC0" w:rsidRPr="00681EC0">
                              <w:rPr>
                                <w:rFonts w:ascii="Sakkal Majalla" w:hAnsi="Sakkal Majalla" w:cs="Sakkal Majalla" w:hint="cs"/>
                                <w:sz w:val="20"/>
                                <w:szCs w:val="20"/>
                                <w:rtl/>
                              </w:rPr>
                              <w:t xml:space="preserve"> يرسل لهم </w:t>
                            </w:r>
                            <w:hyperlink w:anchor="_نص_البريد_المرسل" w:history="1">
                              <w:r w:rsidR="00681EC0" w:rsidRPr="002C669D">
                                <w:rPr>
                                  <w:rStyle w:val="Hyperlink"/>
                                  <w:rFonts w:ascii="Sakkal Majalla" w:hAnsi="Sakkal Majalla" w:cs="Sakkal Majalla" w:hint="cs"/>
                                  <w:sz w:val="20"/>
                                  <w:szCs w:val="20"/>
                                  <w:rtl/>
                                </w:rPr>
                                <w:t>إيميل استكمال البيانات</w:t>
                              </w:r>
                            </w:hyperlink>
                            <w:r w:rsidR="00495A8E">
                              <w:rPr>
                                <w:rFonts w:ascii="Sakkal Majalla" w:hAnsi="Sakkal Majalla" w:cs="Sakkal Majall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495A8E" w:rsidRPr="00495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مع تحديد نوع الملفات الناقصة </w:t>
                            </w:r>
                            <w:proofErr w:type="spellStart"/>
                            <w:r w:rsidR="00495A8E" w:rsidRPr="00495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أتوامتيكياً</w:t>
                            </w:r>
                            <w:proofErr w:type="spellEnd"/>
                            <w:r w:rsidR="00495A8E" w:rsidRPr="00495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عبر النظام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40C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pt;margin-top:16.6pt;width:211.5pt;height:4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c6aIAIAAB0EAAAOAAAAZHJzL2Uyb0RvYy54bWysU1GP0zAMfkfiP0R5Z+2qbbdV607HjiGk&#10;40C64wekabpGJHFIsrXj1+Oku92AN0QeIju2v9if7fXtoBU5CuclmIpOJzklwnBopNlX9Nvz7t2S&#10;Eh+YaZgCIyp6Ep7ebt6+Wfe2FAV0oBrhCIIYX/a2ol0ItswyzzuhmZ+AFQaNLTjNAqpunzWO9Yiu&#10;VVbk+SLrwTXWARfe4+v9aKSbhN+2gocvbetFIKqimFtIt0t3He9ss2bl3jHbSX5Og/1DFppJg59e&#10;oO5ZYOTg5F9QWnIHHtow4aAzaFvJRaoBq5nmf1Tz1DErUi1IjrcXmvz/g+WPx6+OyKaixfSGEsM0&#10;NulZDIG8h4EUkZ/e+hLdniw6hgGfsc+pVm8fgH/3xMC2Y2Yv7pyDvhOswfymMTK7Ch1xfASp+8/Q&#10;4DfsECABDa3TkTykgyA69ul06U1MheNjsVgu8jmaONrmq3yOcvyClS/R1vnwUYAmUaiow94ndHZ8&#10;8GF0fXGJn3lQstlJpZLi9vVWOXJkOCe7dM7ov7kpQ/qKrubFPCEbiPEIzUotA86xkrqiyzyeGM7K&#10;yMYH0yQ5MKlGGZNW5kxPZGTkJgz1gI6RsxqaExLlYJxX3C8UOnA/KelxVivqfxyYE5SoTwbJXk1n&#10;szjcSZnNbwpU3LWlvrYwwxGqooGSUdyGtBAxXwN32JRWJr5eMznnijOYGD/vSxzyaz15vW715hcA&#10;AAD//wMAUEsDBBQABgAIAAAAIQC+KKpZ4AAAAAsBAAAPAAAAZHJzL2Rvd25yZXYueG1sTI9BT4NA&#10;EIXvJv6HzZh4MXaBWkopS6MmGq+t/QEDOwUiu0vYbaH/3ulJbzPzXt58r9jNphcXGn3nrIJ4EYEg&#10;Wzvd2UbB8fvjOQPhA1qNvbOk4EoeduX9XYG5dpPd0+UQGsEh1ueooA1hyKX0dUsG/cINZFk7udFg&#10;4HVspB5x4nDTyySKUmmws/yhxYHeW6p/Dmej4PQ1Pa02U/UZjuv9S/qG3bpyV6UeH+bXLYhAc/gz&#10;ww2f0aFkpsqdrfaiV7DKMu4SFCyXCYibIYpjvlQ8JWkCsizk/w7lLwAAAP//AwBQSwECLQAUAAYA&#10;CAAAACEAtoM4kv4AAADhAQAAEwAAAAAAAAAAAAAAAAAAAAAAW0NvbnRlbnRfVHlwZXNdLnhtbFBL&#10;AQItABQABgAIAAAAIQA4/SH/1gAAAJQBAAALAAAAAAAAAAAAAAAAAC8BAABfcmVscy8ucmVsc1BL&#10;AQItABQABgAIAAAAIQC9Fc6aIAIAAB0EAAAOAAAAAAAAAAAAAAAAAC4CAABkcnMvZTJvRG9jLnht&#10;bFBLAQItABQABgAIAAAAIQC+KKpZ4AAAAAsBAAAPAAAAAAAAAAAAAAAAAHoEAABkcnMvZG93bnJl&#10;di54bWxQSwUGAAAAAAQABADzAAAAhwUAAAAA&#10;" stroked="f">
                <v:textbox>
                  <w:txbxContent>
                    <w:p w14:paraId="0E85CC0C" w14:textId="7530E0E3" w:rsidR="009D75E6" w:rsidRPr="00495A8E" w:rsidRDefault="009D75E6" w:rsidP="009D75E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681EC0">
                        <w:rPr>
                          <w:rFonts w:ascii="Sakkal Majalla" w:hAnsi="Sakkal Majalla" w:cs="Sakkal Majalla"/>
                          <w:sz w:val="20"/>
                          <w:szCs w:val="20"/>
                          <w:rtl/>
                        </w:rPr>
                        <w:t>الملفات التي لم تجتاز الفرز الأولي</w:t>
                      </w:r>
                      <w:r w:rsidR="00681EC0" w:rsidRPr="00681EC0">
                        <w:rPr>
                          <w:rFonts w:ascii="Sakkal Majalla" w:hAnsi="Sakkal Majalla" w:cs="Sakkal Majalla" w:hint="cs"/>
                          <w:sz w:val="20"/>
                          <w:szCs w:val="20"/>
                          <w:rtl/>
                        </w:rPr>
                        <w:t xml:space="preserve"> يرسل لهم </w:t>
                      </w:r>
                      <w:hyperlink w:anchor="_نص_البريد_المرسل" w:history="1">
                        <w:r w:rsidR="00681EC0" w:rsidRPr="002C669D">
                          <w:rPr>
                            <w:rStyle w:val="Hyperlink"/>
                            <w:rFonts w:ascii="Sakkal Majalla" w:hAnsi="Sakkal Majalla" w:cs="Sakkal Majalla" w:hint="cs"/>
                            <w:sz w:val="20"/>
                            <w:szCs w:val="20"/>
                            <w:rtl/>
                          </w:rPr>
                          <w:t>إيميل استكمال البيانات</w:t>
                        </w:r>
                      </w:hyperlink>
                      <w:r w:rsidR="00495A8E">
                        <w:rPr>
                          <w:rFonts w:ascii="Sakkal Majalla" w:hAnsi="Sakkal Majalla" w:cs="Sakkal Majall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495A8E" w:rsidRPr="00495A8E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</w:rPr>
                        <w:t xml:space="preserve">مع تحديد نوع الملفات الناقصة </w:t>
                      </w:r>
                      <w:proofErr w:type="spellStart"/>
                      <w:r w:rsidR="00495A8E" w:rsidRPr="00495A8E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</w:rPr>
                        <w:t>أتوامتيكياً</w:t>
                      </w:r>
                      <w:proofErr w:type="spellEnd"/>
                      <w:r w:rsidR="00495A8E" w:rsidRPr="00495A8E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</w:rPr>
                        <w:t xml:space="preserve"> عبر النظام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4684" w:rsidRPr="00482244">
        <w:rPr>
          <w:rFonts w:ascii="Sakkal Majalla" w:hAnsi="Sakkal Majalla" w:cs="Sakkal Majalla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81821" wp14:editId="6CAE7813">
                <wp:simplePos x="0" y="0"/>
                <wp:positionH relativeFrom="column">
                  <wp:posOffset>2021205</wp:posOffset>
                </wp:positionH>
                <wp:positionV relativeFrom="paragraph">
                  <wp:posOffset>208355</wp:posOffset>
                </wp:positionV>
                <wp:extent cx="1631315" cy="374650"/>
                <wp:effectExtent l="0" t="0" r="26035" b="25400"/>
                <wp:wrapNone/>
                <wp:docPr id="1" name="مستطيل: زوايا مستديرة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374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EE222" w14:textId="4B052A9A" w:rsidR="009D75E6" w:rsidRPr="00F6313F" w:rsidRDefault="00D55786" w:rsidP="00BB51A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hyperlink w:anchor="_معايير_الفرز" w:history="1">
                              <w:r w:rsidR="009D75E6" w:rsidRPr="00F6313F">
                                <w:rPr>
                                  <w:rStyle w:val="Hyperlink"/>
                                  <w:rFonts w:ascii="Sakkal Majalla" w:hAnsi="Sakkal Majalla" w:cs="Sakkal Majalla" w:hint="cs"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  <w:t>مرحلة الفرز</w:t>
                              </w:r>
                              <w:r w:rsidR="00BB51A9" w:rsidRPr="00F6313F">
                                <w:rPr>
                                  <w:rStyle w:val="Hyperlink"/>
                                  <w:rFonts w:ascii="Sakkal Majalla" w:hAnsi="Sakkal Majalla" w:cs="Sakkal Majalla"/>
                                  <w:color w:val="FF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BB51A9" w:rsidRPr="00F6313F">
                                <w:rPr>
                                  <w:rStyle w:val="Hyperlink"/>
                                  <w:rFonts w:ascii="Sakkal Majalla" w:hAnsi="Sakkal Majalla" w:cs="Sakkal Majalla" w:hint="cs"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  <w:t xml:space="preserve"> ص2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81821" id="مستطيل: زوايا مستديرة 1" o:spid="_x0000_s1026" href="#_top" style="position:absolute;left:0;text-align:left;margin-left:159.15pt;margin-top:16.4pt;width:128.4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lYk7gIAAA4GAAAOAAAAZHJzL2Uyb0RvYy54bWysVM1uEzEQviPxDpbvdLNp0sKqmypKVVSp&#10;aqu2qGfH681a9drGdv44g4T6IhVcEHDgVTZvw9jeJKVUICFycGZ2Zr75n4PDRS3QjBnLlcxxutPB&#10;iEmqCi4nOX5zffziJUbWEVkQoSTL8ZJZfDh4/uxgrjPWVZUSBTMIQKTN5jrHlXM6SxJLK1YTu6M0&#10;kyAslamJA9ZMksKQOaDXIul2OnvJXJlCG0WZtfD1KArxIOCXJaPuvCwtc0jkGGJz4TXhHfs3GRyQ&#10;bGKIrjhtwyD/EEVNuASnG6gj4giaGv4bVM2pUVaVboeqOlFlySkLOUA2aedRNlcV0SzkAsWxelMm&#10;+/9g6dnswiBeQO8wkqSGFq0+NN+bz82P1d3qfYaab6uPzf3qrrlHreALMF+bTygNCVeCy9uR4PS2&#10;DQ+K+/cmxsSPFJ3WTLrYScMEcTBGtuLaYmQyH5U5KVLfpGSubRaC9a0N5JW+MCDxnAXSV39Rmtr/&#10;AzxahCYvN01mC4cofEz3dtPdtI8RBdnufm+vH6Yg2VprY91rpmrkCQhBTWVxCZMU8iWzU+t8QCRb&#10;63mPVgleHHMhAuOnl42EQTMCczeexBR+0QoJxbhDBm4pmLcV8pKV0BCItBschlXYghFKoWKx9rYi&#10;BYs++h34hUKBl7X7EGUA9MglRLfBbgHWmhFkjR3Ta/W9KQubtDHu/CmwaLyxCJ6VdBvjmktlngIQ&#10;kFXrOeq3XbexNL5KbjFegIonx6pYwuQaFVfaanrMoV2nxLoLYmCHYdvhLrlzeEqh5jlWLYVRpcy7&#10;p757fZhekGI0h5uQY/t2SgzDSJxIWLpXaa/nj0hgev39LjDmoWT8UCKn9UhB+2GxILpAen0n1mRp&#10;VH0D52vovYKISAq+c0ydWTMjF28VHEDKhsOgBodDE3cqrzT14L7AfhKvFzfE6HZmHUz7mVrfD5I9&#10;mtqo6y2lGk6dKnkY6W1d29LD0Qkz1B5If9Ue8kFre8YHPwEAAP//AwBQSwMEFAAGAAgAAAAhAAGL&#10;AXDdAAAACQEAAA8AAABkcnMvZG93bnJldi54bWxMj8FOwzAMhu9IvENkJG4sbaeOUppOCMQDsA3E&#10;MW1MW61xqiRbO54ec4KbLX/6/f3VdrGjOKMPgyMF6SoBgdQ6M1Cn4LB/vStAhKjJ6NERKrhggG19&#10;fVXp0riZ3vC8i53gEAqlVtDHOJVShrZHq8PKTUh8+3Le6sir76TxeuZwO8osSTbS6oH4Q68nfO6x&#10;Pe5OVkH7eczlPIbLt3fvzT68fGyaxCp1e7M8PYKIuMQ/GH71WR1qdmrciUwQo4J1WqwZ5SHjCgzk&#10;93kGolHwkBYg60r+b1D/AAAA//8DAFBLAwQUAAYACAAAACEAhOLGnrcAAAAaAQAAGQAAAGRycy9f&#10;cmVscy9lMm9Eb2MueG1sLnJlbHOEzzELwjAQBeBd8D+Ec7ZpHUSkaRcRukqdJaTXJrS9hCSK/fdm&#10;tCA4Ho/3Pa6s3/PEXuiDsSSgyHJgSMp2hgYB9/a6PwELUVInJ0soYMEAdbXdlDecZEyloI0LLCkU&#10;BOgY3ZnzoDTOMmTWIaWkt36WMZ1+4E6qUQ7ID3l+5P7bgGplsqYT4JuuANYuLi3/t23fG4UXq54z&#10;UvwxwXWS/GRoTKj0A0YBu0e0DnhV8tVH1QcAAP//AwBQSwECLQAUAAYACAAAACEAtoM4kv4AAADh&#10;AQAAEwAAAAAAAAAAAAAAAAAAAAAAW0NvbnRlbnRfVHlwZXNdLnhtbFBLAQItABQABgAIAAAAIQA4&#10;/SH/1gAAAJQBAAALAAAAAAAAAAAAAAAAAC8BAABfcmVscy8ucmVsc1BLAQItABQABgAIAAAAIQCb&#10;dlYk7gIAAA4GAAAOAAAAAAAAAAAAAAAAAC4CAABkcnMvZTJvRG9jLnhtbFBLAQItABQABgAIAAAA&#10;IQABiwFw3QAAAAkBAAAPAAAAAAAAAAAAAAAAAEgFAABkcnMvZG93bnJldi54bWxQSwECLQAUAAYA&#10;CAAAACEAhOLGnrcAAAAaAQAAGQAAAAAAAAAAAAAAAABSBgAAZHJzL19yZWxzL2Uyb0RvYy54bWwu&#10;cmVsc1BLBQYAAAAABQAFADoBAABABwAAAAA=&#10;" o:button="t" fillcolor="white [3212]" strokecolor="#1f3763 [1604]" strokeweight="1pt">
                <v:fill o:detectmouseclick="t"/>
                <v:stroke joinstyle="miter"/>
                <v:textbox>
                  <w:txbxContent>
                    <w:p w14:paraId="626EE222" w14:textId="4B052A9A" w:rsidR="009D75E6" w:rsidRPr="00F6313F" w:rsidRDefault="003E3AC7" w:rsidP="00BB51A9">
                      <w:pPr>
                        <w:jc w:val="center"/>
                        <w:rPr>
                          <w:rFonts w:ascii="Sakkal Majalla" w:hAnsi="Sakkal Majalla" w:cs="Sakkal Majalla"/>
                          <w:color w:val="FF0000"/>
                          <w:sz w:val="32"/>
                          <w:szCs w:val="32"/>
                          <w:rtl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\l "_</w:instrText>
                      </w:r>
                      <w:r>
                        <w:rPr>
                          <w:rtl/>
                        </w:rPr>
                        <w:instrText>معايير_الفرز</w:instrText>
                      </w:r>
                      <w:r>
                        <w:instrText xml:space="preserve">" </w:instrText>
                      </w:r>
                      <w:r>
                        <w:fldChar w:fldCharType="separate"/>
                      </w:r>
                      <w:r w:rsidR="009D75E6" w:rsidRPr="00F6313F">
                        <w:rPr>
                          <w:rStyle w:val="Hyperlink"/>
                          <w:rFonts w:ascii="Sakkal Majalla" w:hAnsi="Sakkal Majalla" w:cs="Sakkal Majalla" w:hint="cs"/>
                          <w:color w:val="FF0000"/>
                          <w:sz w:val="32"/>
                          <w:szCs w:val="32"/>
                          <w:rtl/>
                        </w:rPr>
                        <w:t xml:space="preserve">مرحلة </w:t>
                      </w:r>
                      <w:proofErr w:type="gramStart"/>
                      <w:r w:rsidR="009D75E6" w:rsidRPr="00F6313F">
                        <w:rPr>
                          <w:rStyle w:val="Hyperlink"/>
                          <w:rFonts w:ascii="Sakkal Majalla" w:hAnsi="Sakkal Majalla" w:cs="Sakkal Majalla" w:hint="cs"/>
                          <w:color w:val="FF0000"/>
                          <w:sz w:val="32"/>
                          <w:szCs w:val="32"/>
                          <w:rtl/>
                        </w:rPr>
                        <w:t>الفرز</w:t>
                      </w:r>
                      <w:r w:rsidR="00BB51A9" w:rsidRPr="00F6313F">
                        <w:rPr>
                          <w:rStyle w:val="Hyperlink"/>
                          <w:rFonts w:ascii="Sakkal Majalla" w:hAnsi="Sakkal Majalla" w:cs="Sakkal Majall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BB51A9" w:rsidRPr="00F6313F">
                        <w:rPr>
                          <w:rStyle w:val="Hyperlink"/>
                          <w:rFonts w:ascii="Sakkal Majalla" w:hAnsi="Sakkal Majalla" w:cs="Sakkal Majalla" w:hint="cs"/>
                          <w:color w:val="FF0000"/>
                          <w:sz w:val="32"/>
                          <w:szCs w:val="32"/>
                          <w:rtl/>
                        </w:rPr>
                        <w:t xml:space="preserve"> ص</w:t>
                      </w:r>
                      <w:proofErr w:type="gramEnd"/>
                      <w:r w:rsidR="00BB51A9" w:rsidRPr="00F6313F">
                        <w:rPr>
                          <w:rStyle w:val="Hyperlink"/>
                          <w:rFonts w:ascii="Sakkal Majalla" w:hAnsi="Sakkal Majalla" w:cs="Sakkal Majalla" w:hint="cs"/>
                          <w:color w:val="FF0000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Style w:val="Hyperlink"/>
                          <w:rFonts w:ascii="Sakkal Majalla" w:hAnsi="Sakkal Majalla" w:cs="Sakkal Majalla"/>
                          <w:color w:val="FF0000"/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="00E32496" w:rsidRPr="00482244">
        <w:rPr>
          <w:rFonts w:ascii="Sakkal Majalla" w:hAnsi="Sakkal Majalla" w:cs="Sakkal Majalla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7D5170" wp14:editId="32598697">
                <wp:simplePos x="0" y="0"/>
                <wp:positionH relativeFrom="column">
                  <wp:posOffset>2965450</wp:posOffset>
                </wp:positionH>
                <wp:positionV relativeFrom="paragraph">
                  <wp:posOffset>3039745</wp:posOffset>
                </wp:positionV>
                <wp:extent cx="12700" cy="1149350"/>
                <wp:effectExtent l="76200" t="0" r="63500" b="50800"/>
                <wp:wrapNone/>
                <wp:docPr id="25" name="رابط كسهم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1149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2BAB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5" o:spid="_x0000_s1026" type="#_x0000_t32" style="position:absolute;margin-left:233.5pt;margin-top:239.35pt;width:1pt;height:90.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6vBAIAABYEAAAOAAAAZHJzL2Uyb0RvYy54bWysU0uO1DAQ3SNxB8t7OkkPM0DU6Vn08Fkg&#10;aPE5gMcpdyz5J9v0ZwsaIXEREDs0C66S3Iay0xMQII2E2Fguu95zvVflxfleK7IFH6Q1Da1mJSVg&#10;uG2l2TT07Zsn9x5SEiIzLVPWQEMPEOj58u6dxc7VMLedVS14giQm1DvX0C5GVxdF4B1oFmbWgcFL&#10;Yb1mEUO/KVrPdsiuVTEvy7NiZ33rvOUQAp5ejJd0mfmFAB5fChEgEtVQrC3m1ef1Mq3FcsHqjWeu&#10;k/xYBvuHKjSTBh+dqC5YZOSdl39Qacm9DVbEGbe6sEJIDlkDqqnK39S87piDrAXNCW6yKfw/Wv5i&#10;u/ZEtg2dn1JimMYe9d/6z/2X/jsZPvTXw8fhigxX/XX/dXg/fMIAE9G1nQs1gldm7Y9RcGufLNgL&#10;r4lQ0j3DgcimoEyyz54fJs9hHwnHw2r+oMTGcLypqvuPTk5zT4qRJtE5H+JTsJqkTUND9Exuuriy&#10;xmB3rR+fYNvnIWIhCLwBJLAyaY1MqsemJfHgUF70kpmNgqQC01NKkdSM9eddPCgY4a9AoDtY50lW&#10;kucSVsqTLcOJYpyDiWcTE2YnmJBKTcDyduAxP0Ehz+wEnt8OnhD5ZWviBNbSWP83grivjiWLMf/G&#10;gVF3suDStofc2WwNDl/26vhR0nT/Gmf4z++8/AEAAP//AwBQSwMEFAAGAAgAAAAhAIlN9WLhAAAA&#10;CwEAAA8AAABkcnMvZG93bnJldi54bWxMj81OwzAQhO9IvIO1SNyoA5SkCXEqVKmcqFRCDhzdeEmi&#10;xj+K3cS8PcsJbrs7o9lvym3UI5tx8oM1Au5XCTA0rVWD6QQ0H/u7DTAfpFFytAYFfKOHbXV9VcpC&#10;2cW841yHjlGI8YUU0IfgCs5926OWfmUdGtK+7KRloHXquJrkQuF65A9JknItB0Mfeulw12N7ri9a&#10;wPG1Pi+fO9fFZu/mQ3zLk+bxIMTtTXx5BhYwhj8z/OITOlTEdLIXozwbBazTjLoEGrJNBowc6zSn&#10;y0lA+pRnwKuS/+9Q/QAAAP//AwBQSwECLQAUAAYACAAAACEAtoM4kv4AAADhAQAAEwAAAAAAAAAA&#10;AAAAAAAAAAAAW0NvbnRlbnRfVHlwZXNdLnhtbFBLAQItABQABgAIAAAAIQA4/SH/1gAAAJQBAAAL&#10;AAAAAAAAAAAAAAAAAC8BAABfcmVscy8ucmVsc1BLAQItABQABgAIAAAAIQAoda6vBAIAABYEAAAO&#10;AAAAAAAAAAAAAAAAAC4CAABkcnMvZTJvRG9jLnhtbFBLAQItABQABgAIAAAAIQCJTfVi4QAAAAsB&#10;AAAPAAAAAAAAAAAAAAAAAF4EAABkcnMvZG93bnJldi54bWxQSwUGAAAAAAQABADzAAAAbAUAAAAA&#10;" strokecolor="#70ad47 [3209]" strokeweight="1.5pt">
                <v:stroke endarrow="block" joinstyle="miter"/>
              </v:shape>
            </w:pict>
          </mc:Fallback>
        </mc:AlternateContent>
      </w:r>
      <w:r w:rsidR="00E32496" w:rsidRPr="00482244">
        <w:rPr>
          <w:rFonts w:ascii="Sakkal Majalla" w:hAnsi="Sakkal Majalla" w:cs="Sakkal Majalla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DBCD2D" wp14:editId="1369502F">
                <wp:simplePos x="0" y="0"/>
                <wp:positionH relativeFrom="column">
                  <wp:posOffset>596900</wp:posOffset>
                </wp:positionH>
                <wp:positionV relativeFrom="paragraph">
                  <wp:posOffset>4182745</wp:posOffset>
                </wp:positionV>
                <wp:extent cx="3340100" cy="368300"/>
                <wp:effectExtent l="57150" t="38100" r="50800" b="69850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0" cy="3683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67DB2" w14:textId="35654711" w:rsidR="00681EC0" w:rsidRPr="00681EC0" w:rsidRDefault="00681EC0" w:rsidP="00681EC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قائمة الفائزين الثمانية لكل فئة وفي كل فرع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BCD2D" id="مستطيل: زوايا مستديرة 17" o:spid="_x0000_s1027" style="position:absolute;left:0;text-align:left;margin-left:47pt;margin-top:329.35pt;width:263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Y4kgIAAE0FAAAOAAAAZHJzL2Uyb0RvYy54bWysVM1uEzEQviPxDpbvdPNHW1bdVFGrIqSq&#10;rdqinh2v3azk9RjbyW44g4T6IhVcEHDgVTZvw9i7SaNSIYG42DOeb/5nfHBYl4oshHUF6Iz2d3qU&#10;CM0hL/RtRt9en7zYp8R5pnOmQIuMLoWjh+Pnzw4qk4oBzEDlwhI0ol1amYzOvDdpkjg+EyVzO2CE&#10;RqEEWzKPrL1NcssqtF6qZNDr7SYV2NxY4MI5fD1uhXQc7UspuD+X0glPVEYxNh9PG89pOJPxAUtv&#10;LTOzgndhsH+IomSFRqcbU8fMMzK3xW+myoJbcCD9DocyASkLLmIOmE2/9yibqxkzIuaCxXFmUyb3&#10;/8zys8WFJUWOvdujRLMSe7T62PxovjQ/V3erDylpvq8+Nferu+aedIKvyHxrPhPUwPJVxqVo5cpc&#10;2I5zSIZa1NKW4cYsSR1LvtyUXNSecHwcDkeYN3aGo2y4uz9EGs0kD9rGOv9aQEkCkVELc51fYl9j&#10;udni1PkWv8ahcgipDSJSfqlEiEPpSyEx1xhLeIhTJo6UJQuG88E4F9rvdv4jOqBkodRGcRjd/lGx&#10;wwdVESfwb5Q3GtEzaL9RLgsN9invyve7kGWLX1egzTuUwNfTum1yQIaXKeRLbLyFdiOc4ScF1veU&#10;OX/BLK4AtgTX2p/jIRVUGYWOomQG9v1T7wGPk4lSSipcqYy6d3NmBSXqjcaZfdUfjcIORmb0cm+A&#10;jN2WTLclel4eAXaljx+I4ZEMeK/WpLRQ3uD2T4JXFDHN0XdGubdr5si3q47/BxeTSYTh3hnmT/WV&#10;4cF4qHMYnev6hlnTDZnH8TyD9fqx9NGYtdigqWEy9yCLOIMPde06gDsbR7n7X8KnsM1H1MMvOP4F&#10;AAD//wMAUEsDBBQABgAIAAAAIQDPgY0u3wAAAAoBAAAPAAAAZHJzL2Rvd25yZXYueG1sTI9BS8NA&#10;FITvgv9heYI3u6loUmNeigj1VBDbotdt9jUJzb4N2U0b/fU+T/U4zDDzTbGcXKdONITWM8J8loAi&#10;rrxtuUbYbVd3C1AhGram80wI3xRgWV5fFSa3/swfdNrEWkkJh9wgNDH2udahasiZMPM9sXgHPzgT&#10;RQ61toM5S7nr9H2SpNqZlmWhMT29NlQdN6ND+KnXvT2ux7fPNa0yR9vD147fEW9vppdnUJGmeAnD&#10;H76gQylMez+yDapDeHqQKxEhfVxkoCSQyh6oPUI2TzPQZaH/Xyh/AQAA//8DAFBLAQItABQABgAI&#10;AAAAIQC2gziS/gAAAOEBAAATAAAAAAAAAAAAAAAAAAAAAABbQ29udGVudF9UeXBlc10ueG1sUEsB&#10;Ai0AFAAGAAgAAAAhADj9If/WAAAAlAEAAAsAAAAAAAAAAAAAAAAALwEAAF9yZWxzLy5yZWxzUEsB&#10;Ai0AFAAGAAgAAAAhAMkgNjiSAgAATQUAAA4AAAAAAAAAAAAAAAAALgIAAGRycy9lMm9Eb2MueG1s&#10;UEsBAi0AFAAGAAgAAAAhAM+BjS7fAAAACgEAAA8AAAAAAAAAAAAAAAAA7AQAAGRycy9kb3ducmV2&#10;LnhtbFBLBQYAAAAABAAEAPMAAAD4BQ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E267DB2" w14:textId="35654711" w:rsidR="00681EC0" w:rsidRPr="00681EC0" w:rsidRDefault="00681EC0" w:rsidP="00681EC0">
                      <w:pPr>
                        <w:jc w:val="center"/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>قائمة الفائزين الثمانية لكل فئة وفي كل فرع</w:t>
                      </w:r>
                    </w:p>
                  </w:txbxContent>
                </v:textbox>
              </v:roundrect>
            </w:pict>
          </mc:Fallback>
        </mc:AlternateContent>
      </w:r>
      <w:r w:rsidR="00E32496" w:rsidRPr="00482244">
        <w:rPr>
          <w:rFonts w:ascii="Sakkal Majalla" w:hAnsi="Sakkal Majalla" w:cs="Sakkal Majalla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D3C971" wp14:editId="71EC2910">
                <wp:simplePos x="0" y="0"/>
                <wp:positionH relativeFrom="column">
                  <wp:posOffset>5276850</wp:posOffset>
                </wp:positionH>
                <wp:positionV relativeFrom="paragraph">
                  <wp:posOffset>2030095</wp:posOffset>
                </wp:positionV>
                <wp:extent cx="577850" cy="0"/>
                <wp:effectExtent l="38100" t="76200" r="0" b="95250"/>
                <wp:wrapNone/>
                <wp:docPr id="21" name="رابط كسهم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7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ACDF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1" o:spid="_x0000_s1026" type="#_x0000_t32" style="position:absolute;left:0;text-align:left;margin-left:415.5pt;margin-top:159.85pt;width:45.5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Sp/wEAABEEAAAOAAAAZHJzL2Uyb0RvYy54bWysU0uOEzEQ3SNxB8t70knQfBSlM4sMnwWC&#10;CJgDeNx22pJ/sot0ZwsaIXER0OzQLLhK922m7E4aBEgjITaWy673XO9VeXnRGk12IkTlbElnkykl&#10;wnJXKbst6dX750/OKYnAbMW0s6KkexHpxerxo2XjF2LuaqcrEQiS2LhofElrAL8oishrYVicOC8s&#10;XkoXDAMMw7aoAmuQ3ehiPp2eFo0LlQ+Oixjx9HK4pKvML6Xg8EbKKIDokmJtkNeQ1+u0FqslW2wD&#10;87XihzLYP1RhmLL46Eh1yYCRD0H9QWUUDy46CRPuTOGkVFxkDahmNv1NzbuaeZG1oDnRjzbF/0fL&#10;X+82gaiqpPMZJZYZ7FH3vfvafet+kP5Td9d/7m9If9Pddbf9x/4LBpiIrjU+LhC8tptwiKLfhGRB&#10;K4MhUiv/Egcim4IySZs934+eixYIx8OTs7PzE+wMP14VA0Ni8iHCC+EMSZuSRghMbWtYO2uxsS4M&#10;7Gz3KgLWgMAjIIG1TSswpZ/ZisDeozIIitmtFkkApqeUIgkZSs872GsxwN8KicZgiU+ziDySYq0D&#10;2TEcJsa5sHA6MmF2gkml9QicPgw85CeoyOM6gucPg0dEftlZGMFGWRf+RgBt7h6Kl0P+0YFBd7Lg&#10;2lX73NRsDc5d9urwR9Jg/xpn+M+fvLoHAAD//wMAUEsDBBQABgAIAAAAIQAhGWIe3gAAAAsBAAAP&#10;AAAAZHJzL2Rvd25yZXYueG1sTI9LS8RAEITvgv9haMGbO3mAbmImiyysJxc05uBxNtMmYTMPMrPJ&#10;+O9tQdBjVxdVX1W7qCe24OxHawSkmwQYms6q0fQC2vfD3RaYD9IoOVmDAr7Qw66+vqpkqexq3nBp&#10;Qs8oxPhSChhCcCXnvhtQS7+xDg39Pu2sZaBz7rma5UrheuJZktxzLUdDDYN0uB+wOzcXLeD1uTmv&#10;H3vXx/bglmN8KZI2PwpxexOfHoEFjOHPDD/4hA41MZ3sxSjPJgHbPKUtQUCeFg/AyFFkGSmnX4XX&#10;Ff+/of4GAAD//wMAUEsBAi0AFAAGAAgAAAAhALaDOJL+AAAA4QEAABMAAAAAAAAAAAAAAAAAAAAA&#10;AFtDb250ZW50X1R5cGVzXS54bWxQSwECLQAUAAYACAAAACEAOP0h/9YAAACUAQAACwAAAAAAAAAA&#10;AAAAAAAvAQAAX3JlbHMvLnJlbHNQSwECLQAUAAYACAAAACEAozi0qf8BAAARBAAADgAAAAAAAAAA&#10;AAAAAAAuAgAAZHJzL2Uyb0RvYy54bWxQSwECLQAUAAYACAAAACEAIRliHt4AAAALAQAADwAAAAAA&#10;AAAAAAAAAABZBAAAZHJzL2Rvd25yZXYueG1sUEsFBgAAAAAEAAQA8wAAAGQFAAAAAA==&#10;" strokecolor="#70ad47 [3209]" strokeweight="1.5pt">
                <v:stroke endarrow="block" joinstyle="miter"/>
              </v:shape>
            </w:pict>
          </mc:Fallback>
        </mc:AlternateContent>
      </w:r>
      <w:r w:rsidR="00E32496" w:rsidRPr="00482244">
        <w:rPr>
          <w:rFonts w:ascii="Sakkal Majalla" w:hAnsi="Sakkal Majalla" w:cs="Sakkal Majalla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F7E067" wp14:editId="6436B10B">
                <wp:simplePos x="0" y="0"/>
                <wp:positionH relativeFrom="column">
                  <wp:posOffset>4546600</wp:posOffset>
                </wp:positionH>
                <wp:positionV relativeFrom="paragraph">
                  <wp:posOffset>1312545</wp:posOffset>
                </wp:positionV>
                <wp:extent cx="1365250" cy="368300"/>
                <wp:effectExtent l="0" t="0" r="25400" b="1270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368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90E58" w14:textId="7B1A88D9" w:rsidR="009D75E6" w:rsidRPr="00681EC0" w:rsidRDefault="009D75E6" w:rsidP="009D75E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</w:pPr>
                            <w:r w:rsidRPr="00681EC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مرحلة التأكيد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F7E067" id="مستطيل: زوايا مستديرة 8" o:spid="_x0000_s1029" style="position:absolute;left:0;text-align:left;margin-left:358pt;margin-top:103.35pt;width:107.5pt;height:2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khPrgIAAG4FAAAOAAAAZHJzL2Uyb0RvYy54bWysVM1u2zAMvg/YOwi6r3b+us6oUwQpOgwo&#10;2qDt0LMiS7UBWdIkJXZ23oChL1Jsl2HbYa/ivM0o2XGLtthhWA6KaJIfRfIjD4/qUqA1M7ZQMsWD&#10;vRgjJqnKCnmT4vdXJ68OMLKOyIwIJVmKN8zio+nLF4eVTthQ5UpkzCAAkTapdIpz53QSRZbmrCR2&#10;T2kmQcmVKYkD0dxEmSEVoJciGsbxflQpk2mjKLMWvh63SjwN+Jwz6s45t8whkWJ4mwunCefSn9H0&#10;kCQ3hui8oN0zyD+8oiSFhKA91DFxBK1M8QSqLKhRVnG3R1UZKc4LykIOkM0gfpTNZU40C7lAcazu&#10;y2T/Hyw9Wy8MKrIUQ6MkKaFF28/Nr+Zb83t7u/2UoObn9ktzt71t7lCn+A7Cj+YrOvDFq7RNAONS&#10;L0wnWbj6StTclP4fckR1KPimLzirHaLwcTDanwwn0BcKutH+wSgOHYnuvbWx7i1TJfKXFBu1ktkF&#10;dDUUm6xPrYOwYL+zA8E/qX1EuLmNYP4dQl4wDplC2GHwDhxjc2HQmgA7CKVMukGryknG2s+TGH4+&#10;UwjSewQpAHpkXgjRY3cAnr9PsVuYzt67skDR3jn+28Na594jRFbS9c5lIZV5DkBAVl3k1n5XpLY0&#10;vkquXtaBBaNdU5cq2wAzjGpHxmp6UkALTol1C2JgRqBrMPfuHA4uVJVi1d0wypX5+Nx3bw/UBS1G&#10;Fcxciu2HFTEMI/FOAqnfDMZjP6RBGE9eD0EwDzXLhxq5KucKGjeADaNpuHp7J3ZXblR5Deth5qOC&#10;ikgKsVNMndkJc9fuAlgwlM1mwQwGUxN3Ki819eC+zp5dV/U1MbrjoQMGn6ndfJLkERNbW+8p1Wzl&#10;FC8CTX2l27p2HYChDlTqFpDfGg/lYHW/Jqd/AAAA//8DAFBLAwQUAAYACAAAACEAq4a5gd8AAAAL&#10;AQAADwAAAGRycy9kb3ducmV2LnhtbEyPwU7DMBBE70j8g7VI3KiTFpIS4lSFqidOBC69OfESB2I7&#10;st3W/D3LiR53djTzpt4kM7ET+jA6KyBfZMDQ9k6NdhDw8b6/WwMLUVolJ2dRwA8G2DTXV7WslDvb&#10;Nzy1cWAUYkMlBegY54rz0Gs0MizcjJZ+n84bGen0A1denincTHyZZQU3crTUoOWMLxr77/ZoBBi1&#10;SrsvuT3gft0+Hx7S687rTojbm7R9AhYxxX8z/OETOjTE1LmjVYFNAsq8oC1RwDIrSmDkeFzlpHSk&#10;FPcl8KbmlxuaXwAAAP//AwBQSwECLQAUAAYACAAAACEAtoM4kv4AAADhAQAAEwAAAAAAAAAAAAAA&#10;AAAAAAAAW0NvbnRlbnRfVHlwZXNdLnhtbFBLAQItABQABgAIAAAAIQA4/SH/1gAAAJQBAAALAAAA&#10;AAAAAAAAAAAAAC8BAABfcmVscy8ucmVsc1BLAQItABQABgAIAAAAIQAHCkhPrgIAAG4FAAAOAAAA&#10;AAAAAAAAAAAAAC4CAABkcnMvZTJvRG9jLnhtbFBLAQItABQABgAIAAAAIQCrhrmB3wAAAAsBAAAP&#10;AAAAAAAAAAAAAAAAAAgFAABkcnMvZG93bnJldi54bWxQSwUGAAAAAAQABADzAAAAFAYAAAAA&#10;" fillcolor="#4472c4 [3204]" strokecolor="#1f3763 [1604]" strokeweight="1pt">
                <v:stroke joinstyle="miter"/>
                <v:textbox>
                  <w:txbxContent>
                    <w:p w14:paraId="42890E58" w14:textId="7B1A88D9" w:rsidR="009D75E6" w:rsidRPr="00681EC0" w:rsidRDefault="009D75E6" w:rsidP="009D75E6">
                      <w:pPr>
                        <w:jc w:val="center"/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</w:pPr>
                      <w:r w:rsidRPr="00681EC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>مرحلة التأكيد</w:t>
                      </w:r>
                    </w:p>
                  </w:txbxContent>
                </v:textbox>
              </v:roundrect>
            </w:pict>
          </mc:Fallback>
        </mc:AlternateContent>
      </w:r>
      <w:r w:rsidR="00E32496" w:rsidRPr="00482244">
        <w:rPr>
          <w:rFonts w:ascii="Sakkal Majalla" w:hAnsi="Sakkal Majalla" w:cs="Sakkal Majall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A5306A5" wp14:editId="6EC51800">
                <wp:simplePos x="0" y="0"/>
                <wp:positionH relativeFrom="margin">
                  <wp:posOffset>-793750</wp:posOffset>
                </wp:positionH>
                <wp:positionV relativeFrom="paragraph">
                  <wp:posOffset>499745</wp:posOffset>
                </wp:positionV>
                <wp:extent cx="2838450" cy="3048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1FCBC" w14:textId="0D11CA00" w:rsidR="009D75E6" w:rsidRPr="00E32496" w:rsidRDefault="009D75E6" w:rsidP="009D75E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0"/>
                                <w:szCs w:val="20"/>
                              </w:rPr>
                            </w:pPr>
                            <w:r w:rsidRPr="00E32496">
                              <w:rPr>
                                <w:rFonts w:ascii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 xml:space="preserve">الملفات التي </w:t>
                            </w:r>
                            <w:r w:rsidRPr="00E32496">
                              <w:rPr>
                                <w:rFonts w:ascii="Sakkal Majalla" w:hAnsi="Sakkal Majalla" w:cs="Sakkal Majalla" w:hint="cs"/>
                                <w:sz w:val="20"/>
                                <w:szCs w:val="20"/>
                                <w:rtl/>
                              </w:rPr>
                              <w:t xml:space="preserve">اجتازت </w:t>
                            </w:r>
                            <w:r w:rsidRPr="00E32496">
                              <w:rPr>
                                <w:rFonts w:ascii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الفرز الأ</w:t>
                            </w:r>
                            <w:r w:rsidR="00E32496" w:rsidRPr="00E32496">
                              <w:rPr>
                                <w:rFonts w:ascii="Sakkal Majalla" w:hAnsi="Sakkal Majalla" w:cs="Sakkal Majalla" w:hint="cs"/>
                                <w:sz w:val="20"/>
                                <w:szCs w:val="20"/>
                                <w:rtl/>
                              </w:rPr>
                              <w:t>ولي ويرسل لهم إيميل اكتمال مسوغات الترشح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306A5" id="_x0000_s1030" type="#_x0000_t202" style="position:absolute;left:0;text-align:left;margin-left:-62.5pt;margin-top:39.35pt;width:223.5pt;height:2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xOyDQIAAPkDAAAOAAAAZHJzL2Uyb0RvYy54bWysU9uO2yAQfa/Uf0C8N3a8Tpu14qy2u92q&#10;0vYi7fYDMMYxKjAUSOz063fASWq1b1V5QAzDnJlzZtjcjFqRg3BegqnpcpFTIgyHVppdTb8/P7xZ&#10;U+IDMy1TYERNj8LTm+3rV5vBVqKAHlQrHEEQ46vB1rQPwVZZ5nkvNPMLsMKgswOnWUDT7bLWsQHR&#10;tcqKPH+bDeBa64AL7/H2fnLSbcLvOsHD167zIhBVU6wtpN2lvYl7tt2waueY7SU/lcH+oQrNpMGk&#10;F6h7FhjZO/kXlJbcgYcuLDjoDLpOcpE4IJtl/gebp55ZkbigON5eZPL/D5Z/OXxzRLY1vabEMI0t&#10;ehZjIO9hJEVUZ7C+wkdPFp+FEa+xy4mpt4/Af3hi4K5nZidunYOhF6zF6pYxMpuFTjg+gjTDZ2gx&#10;DdsHSEBj53SUDsUgiI5dOl46E0vheFmsr9blCl0cfVd5uc5T6zJWnaOt8+GjAE3ioaYOO5/Q2eHR&#10;h1gNq85PYjIDD1Kp1H1lyID0V8UqBcw8WgYcTiV1TTEhrmlcIskPpk3BgUk1nTGBMifWkehEOYzN&#10;mOQtz2I20B5RBgfTLOLfwUMP7hclA85hTf3PPXOCEvXJoJTXy7KMg5uMcvWuQMPNPc3cwwxHqJoG&#10;SqbjXUjDPlG+Rck7mdSIvZkqOZWM85VEOv2FOMBzO736/WO3LwAAAP//AwBQSwMEFAAGAAgAAAAh&#10;ANkO/cDfAAAACwEAAA8AAABkcnMvZG93bnJldi54bWxMj8FOwzAMhu9IvENkJG5bssDWUZpOCMQV&#10;xGCTuGWN11Y0TtVka3l7zAmOtj/9/v5iM/lOnHGIbSADi7kCgVQF11Jt4OP9ebYGEZMlZ7tAaOAb&#10;I2zKy4vC5i6M9IbnbaoFh1DMrYEmpT6XMlYNehvnoUfi2zEM3iYeh1q6wY4c7juplVpJb1viD43t&#10;8bHB6mt78gZ2L8fP/a16rZ/8sh/DpCT5O2nM9dX0cA8i4ZT+YPjVZ3Uo2ekQTuSi6AzMFnrJZZKB&#10;bJ2BYOJGa14cGNWrDGRZyP8dyh8AAAD//wMAUEsBAi0AFAAGAAgAAAAhALaDOJL+AAAA4QEAABMA&#10;AAAAAAAAAAAAAAAAAAAAAFtDb250ZW50X1R5cGVzXS54bWxQSwECLQAUAAYACAAAACEAOP0h/9YA&#10;AACUAQAACwAAAAAAAAAAAAAAAAAvAQAAX3JlbHMvLnJlbHNQSwECLQAUAAYACAAAACEAvpMTsg0C&#10;AAD5AwAADgAAAAAAAAAAAAAAAAAuAgAAZHJzL2Uyb0RvYy54bWxQSwECLQAUAAYACAAAACEA2Q79&#10;wN8AAAALAQAADwAAAAAAAAAAAAAAAABnBAAAZHJzL2Rvd25yZXYueG1sUEsFBgAAAAAEAAQA8wAA&#10;AHMFAAAAAA==&#10;" filled="f" stroked="f">
                <v:textbox>
                  <w:txbxContent>
                    <w:p w14:paraId="1411FCBC" w14:textId="0D11CA00" w:rsidR="009D75E6" w:rsidRPr="00E32496" w:rsidRDefault="009D75E6" w:rsidP="009D75E6">
                      <w:pPr>
                        <w:jc w:val="center"/>
                        <w:rPr>
                          <w:rFonts w:ascii="Sakkal Majalla" w:hAnsi="Sakkal Majalla" w:cs="Sakkal Majalla"/>
                          <w:sz w:val="20"/>
                          <w:szCs w:val="20"/>
                        </w:rPr>
                      </w:pPr>
                      <w:r w:rsidRPr="00E32496">
                        <w:rPr>
                          <w:rFonts w:ascii="Sakkal Majalla" w:hAnsi="Sakkal Majalla" w:cs="Sakkal Majalla"/>
                          <w:sz w:val="20"/>
                          <w:szCs w:val="20"/>
                          <w:rtl/>
                        </w:rPr>
                        <w:t xml:space="preserve">الملفات التي </w:t>
                      </w:r>
                      <w:r w:rsidRPr="00E32496">
                        <w:rPr>
                          <w:rFonts w:ascii="Sakkal Majalla" w:hAnsi="Sakkal Majalla" w:cs="Sakkal Majalla" w:hint="cs"/>
                          <w:sz w:val="20"/>
                          <w:szCs w:val="20"/>
                          <w:rtl/>
                        </w:rPr>
                        <w:t xml:space="preserve">اجتازت </w:t>
                      </w:r>
                      <w:r w:rsidRPr="00E32496">
                        <w:rPr>
                          <w:rFonts w:ascii="Sakkal Majalla" w:hAnsi="Sakkal Majalla" w:cs="Sakkal Majalla"/>
                          <w:sz w:val="20"/>
                          <w:szCs w:val="20"/>
                          <w:rtl/>
                        </w:rPr>
                        <w:t>الفرز الأ</w:t>
                      </w:r>
                      <w:r w:rsidR="00E32496" w:rsidRPr="00E32496">
                        <w:rPr>
                          <w:rFonts w:ascii="Sakkal Majalla" w:hAnsi="Sakkal Majalla" w:cs="Sakkal Majalla" w:hint="cs"/>
                          <w:sz w:val="20"/>
                          <w:szCs w:val="20"/>
                          <w:rtl/>
                        </w:rPr>
                        <w:t>ولي ويرسل لهم إيميل اكتمال مسوغات الترشح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1EC0" w:rsidRPr="00482244">
        <w:rPr>
          <w:rFonts w:ascii="Sakkal Majalla" w:hAnsi="Sakkal Majalla" w:cs="Sakkal Majalla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BF297B" wp14:editId="5F43C291">
                <wp:simplePos x="0" y="0"/>
                <wp:positionH relativeFrom="column">
                  <wp:posOffset>1905000</wp:posOffset>
                </wp:positionH>
                <wp:positionV relativeFrom="paragraph">
                  <wp:posOffset>1845945</wp:posOffset>
                </wp:positionV>
                <wp:extent cx="3359150" cy="368300"/>
                <wp:effectExtent l="0" t="0" r="12700" b="1270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0" cy="368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C9E17" w14:textId="22EAC6E4" w:rsidR="00681EC0" w:rsidRPr="00EE0F89" w:rsidRDefault="00D55786" w:rsidP="00681EC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BF8F00" w:themeColor="accent4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hyperlink w:anchor="_قائمة_المحكمين_الأوليين" w:history="1">
                              <w:r w:rsidR="00681EC0" w:rsidRPr="00EE0F89">
                                <w:rPr>
                                  <w:rStyle w:val="Hyperlink"/>
                                  <w:rFonts w:ascii="Sakkal Majalla" w:hAnsi="Sakkal Majalla" w:cs="Sakkal Majalla" w:hint="cs"/>
                                  <w:color w:val="BF8F00" w:themeColor="accent4" w:themeShade="BF"/>
                                  <w:sz w:val="32"/>
                                  <w:szCs w:val="32"/>
                                  <w:rtl/>
                                </w:rPr>
                                <w:t>التحكيم الأولي لكافة المرشحين وفق معايير الجائزة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F297B" id="مستطيل: زوايا مستديرة 12" o:spid="_x0000_s1032" style="position:absolute;left:0;text-align:left;margin-left:150pt;margin-top:145.35pt;width:264.5pt;height:2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sVtQIAAHsFAAAOAAAAZHJzL2Uyb0RvYy54bWysVFFP2zAQfp+0/2D5fSRtKYOIFFUgpkkI&#10;EDDx7DoOieT4PNtt0j1vEuKPoO1l2vawv9L+m52dNCBAe5jWh9Tnu/vOd/fd7R80lSQLYWwJKqWD&#10;rZgSoThkpbpJ6Yer4ze7lFjHVMYkKJHSpbD0YPL61X6tEzGEAmQmDEEQZZNap7RwTidRZHkhKma3&#10;QAuFyhxMxRyK5ibKDKsRvZLRMI53ohpMpg1wYS3eHrVKOgn4eS64O8tzKxyRKcW3ufA14Tvz32iy&#10;z5Ibw3RR8u4Z7B9eUbFSYdAe6og5RuamfAZVldyAhdxtcagiyPOSi5ADZjOIn2RzWTAtQi5YHKv7&#10;Mtn/B8tPF+eGlBn2bkiJYhX2aP1l9Wv1bfV7fbf+nJDVz/Xt6n59t7onneI7Cj9WXwl6YPlqbRNE&#10;udTnppMsHn0tmtxU/h+zJE0o+bIvuWgc4Xg5Go33BmPsDEfdaGd3FIeeRA/e2lj3TkBF/CGlBuYq&#10;u8C+hnKzxYl1GBbtN3Y+ooLjUkp/71/Xviec3FIKbyDVhcgxbXzBMAAFwolDaciCIVUY50K5Qasq&#10;WCba63GMP580xus9ghQAPXKOgXvsDsCT+Tl2C9PZe1cR+No7x397WOvce4TIoFzvXJUKzEsAErPq&#10;Irf2myK1pfFVcs2sCZTY2fR3BtkSaWKgnR+r+XGJ3Thh1p0zgwODDcQl4M7wk0uoUwrdiZICzKeX&#10;7r098hi1lNQ4gCm1H+fMCErke4UM3xtsb/uJDcL2+O0QBfNYM3usUfPqELBxA1w3moejt3dyc8wN&#10;VNe4K6Y+KqqY4hg7pdyZjXDo2sWA24aL6TSY4ZRq5k7UpeYe3NfZE+2quWZGd5R0SOZT2AwrS56Q&#10;srX1ngqmcwd5GRjrK93WtesATnigUreN/Ap5LAerh505+QMAAP//AwBQSwMEFAAGAAgAAAAhAI51&#10;V7XiAAAACwEAAA8AAABkcnMvZG93bnJldi54bWxMj8FOwzAQRO9I/IO1SNyoTaloGuJUCIRoQRxo&#10;OcDNTbZJRLyObKdJ/p7lBLcdzWj2TbYebStO6EPjSMP1TIFAKlzZUKXhY/90lYAI0VBpWkeoYcIA&#10;6/z8LDNp6QZ6x9MuVoJLKKRGQx1jl0oZihqtCTPXIbF3dN6ayNJXsvRm4HLbyrlSt9KahvhDbTp8&#10;qLH43vVWQ1K9TYths+03z376fH0cuuPL11bry4vx/g5ExDH+heEXn9EhZ6aD66kMotVwoxRviRrm&#10;K7UEwYmELxAHthbJEmSeyf8b8h8AAAD//wMAUEsBAi0AFAAGAAgAAAAhALaDOJL+AAAA4QEAABMA&#10;AAAAAAAAAAAAAAAAAAAAAFtDb250ZW50X1R5cGVzXS54bWxQSwECLQAUAAYACAAAACEAOP0h/9YA&#10;AACUAQAACwAAAAAAAAAAAAAAAAAvAQAAX3JlbHMvLnJlbHNQSwECLQAUAAYACAAAACEAaV7rFbUC&#10;AAB7BQAADgAAAAAAAAAAAAAAAAAuAgAAZHJzL2Uyb0RvYy54bWxQSwECLQAUAAYACAAAACEAjnVX&#10;teIAAAALAQAADwAAAAAAAAAAAAAAAAAPBQAAZHJzL2Rvd25yZXYueG1sUEsFBgAAAAAEAAQA8wAA&#10;AB4GAAAAAA==&#10;" filled="f" strokecolor="#1f3763 [1604]" strokeweight="1pt">
                <v:stroke joinstyle="miter"/>
                <v:textbox>
                  <w:txbxContent>
                    <w:p w14:paraId="245C9E17" w14:textId="22EAC6E4" w:rsidR="00681EC0" w:rsidRPr="00EE0F89" w:rsidRDefault="002C669D" w:rsidP="00681EC0">
                      <w:pPr>
                        <w:jc w:val="center"/>
                        <w:rPr>
                          <w:rFonts w:ascii="Sakkal Majalla" w:hAnsi="Sakkal Majalla" w:cs="Sakkal Majalla"/>
                          <w:color w:val="BF8F00" w:themeColor="accent4" w:themeShade="BF"/>
                          <w:sz w:val="32"/>
                          <w:szCs w:val="32"/>
                          <w:u w:val="single"/>
                        </w:rPr>
                      </w:pPr>
                      <w:hyperlink w:anchor="_قائمة_المحكمين_الأوليين" w:history="1">
                        <w:r w:rsidR="00681EC0" w:rsidRPr="00EE0F89">
                          <w:rPr>
                            <w:rStyle w:val="Hyperlink"/>
                            <w:rFonts w:ascii="Sakkal Majalla" w:hAnsi="Sakkal Majalla" w:cs="Sakkal Majalla" w:hint="cs"/>
                            <w:color w:val="BF8F00" w:themeColor="accent4" w:themeShade="BF"/>
                            <w:sz w:val="32"/>
                            <w:szCs w:val="32"/>
                            <w:rtl/>
                          </w:rPr>
                          <w:t>التح</w:t>
                        </w:r>
                        <w:r w:rsidR="00681EC0" w:rsidRPr="00EE0F89">
                          <w:rPr>
                            <w:rStyle w:val="Hyperlink"/>
                            <w:rFonts w:ascii="Sakkal Majalla" w:hAnsi="Sakkal Majalla" w:cs="Sakkal Majalla" w:hint="cs"/>
                            <w:color w:val="BF8F00" w:themeColor="accent4" w:themeShade="BF"/>
                            <w:sz w:val="32"/>
                            <w:szCs w:val="32"/>
                            <w:rtl/>
                          </w:rPr>
                          <w:t>ك</w:t>
                        </w:r>
                        <w:r w:rsidR="00681EC0" w:rsidRPr="00EE0F89">
                          <w:rPr>
                            <w:rStyle w:val="Hyperlink"/>
                            <w:rFonts w:ascii="Sakkal Majalla" w:hAnsi="Sakkal Majalla" w:cs="Sakkal Majalla" w:hint="cs"/>
                            <w:color w:val="BF8F00" w:themeColor="accent4" w:themeShade="BF"/>
                            <w:sz w:val="32"/>
                            <w:szCs w:val="32"/>
                            <w:rtl/>
                          </w:rPr>
                          <w:t>يم</w:t>
                        </w:r>
                        <w:r w:rsidR="00681EC0" w:rsidRPr="00EE0F89">
                          <w:rPr>
                            <w:rStyle w:val="Hyperlink"/>
                            <w:rFonts w:ascii="Sakkal Majalla" w:hAnsi="Sakkal Majalla" w:cs="Sakkal Majalla" w:hint="cs"/>
                            <w:color w:val="BF8F00" w:themeColor="accent4" w:themeShade="BF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681EC0" w:rsidRPr="00EE0F89">
                          <w:rPr>
                            <w:rStyle w:val="Hyperlink"/>
                            <w:rFonts w:ascii="Sakkal Majalla" w:hAnsi="Sakkal Majalla" w:cs="Sakkal Majalla" w:hint="cs"/>
                            <w:color w:val="BF8F00" w:themeColor="accent4" w:themeShade="BF"/>
                            <w:sz w:val="32"/>
                            <w:szCs w:val="32"/>
                            <w:rtl/>
                          </w:rPr>
                          <w:t>الأولي لكافة المرش</w:t>
                        </w:r>
                        <w:r w:rsidR="00681EC0" w:rsidRPr="00EE0F89">
                          <w:rPr>
                            <w:rStyle w:val="Hyperlink"/>
                            <w:rFonts w:ascii="Sakkal Majalla" w:hAnsi="Sakkal Majalla" w:cs="Sakkal Majalla" w:hint="cs"/>
                            <w:color w:val="BF8F00" w:themeColor="accent4" w:themeShade="BF"/>
                            <w:sz w:val="32"/>
                            <w:szCs w:val="32"/>
                            <w:rtl/>
                          </w:rPr>
                          <w:t>ح</w:t>
                        </w:r>
                        <w:r w:rsidR="00681EC0" w:rsidRPr="00EE0F89">
                          <w:rPr>
                            <w:rStyle w:val="Hyperlink"/>
                            <w:rFonts w:ascii="Sakkal Majalla" w:hAnsi="Sakkal Majalla" w:cs="Sakkal Majalla" w:hint="cs"/>
                            <w:color w:val="BF8F00" w:themeColor="accent4" w:themeShade="BF"/>
                            <w:sz w:val="32"/>
                            <w:szCs w:val="32"/>
                            <w:rtl/>
                          </w:rPr>
                          <w:t>ين وفق معايير الجائزة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681EC0" w:rsidRPr="00482244">
        <w:rPr>
          <w:rFonts w:ascii="Sakkal Majalla" w:hAnsi="Sakkal Majalla" w:cs="Sakkal Majalla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FC0D8E" wp14:editId="77468C77">
                <wp:simplePos x="0" y="0"/>
                <wp:positionH relativeFrom="column">
                  <wp:posOffset>1892300</wp:posOffset>
                </wp:positionH>
                <wp:positionV relativeFrom="paragraph">
                  <wp:posOffset>2614295</wp:posOffset>
                </wp:positionV>
                <wp:extent cx="3340100" cy="368300"/>
                <wp:effectExtent l="0" t="0" r="12700" b="1270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0" cy="368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99A31" w14:textId="500D7A71" w:rsidR="00681EC0" w:rsidRPr="00681EC0" w:rsidRDefault="00681EC0" w:rsidP="00681EC0">
                            <w:pP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التحكيم النهائي لأفض</w:t>
                            </w:r>
                            <w:r w:rsidR="00EE0F89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 xml:space="preserve"> 10 مرشحين وفق نقاط المفاضلة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FC0D8E" id="مستطيل: زوايا مستديرة 13" o:spid="_x0000_s1033" style="position:absolute;left:0;text-align:left;margin-left:149pt;margin-top:205.85pt;width:263pt;height:2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oVzqgIAAHAFAAAOAAAAZHJzL2Uyb0RvYy54bWysVEtP3DAQvlfqf7B8L9kXj0Zk0QpEVQkB&#10;AirOXscmkfyq7d1ke24lxB9B7aVqe+hfyf6bjp1sQIB6qLqH7Ngz83ke38z+QS0FWjLrSq0yPNwa&#10;YMQU1XmpbjL84er4zR5GzhOVE6EVy/CKOXwwff1qvzIpG+lCi5xZBCDKpZXJcOG9SZPE0YJJ4ra0&#10;YQqUXFtJPBztTZJbUgG6FMloMNhJKm1zYzVlzsHtUavE04jPOaP+jHPHPBIZhth8/Nr4nYdvMt0n&#10;6Y0lpihpFwb5hygkKRU82kMdEU/QwpbPoGRJrXaa+y2qZaI5LymLOUA2w8GTbC4LYljMBYrjTF8m&#10;9/9g6eny3KIyh96NMVJEQo/WX5pfzbfm9/pu/TlFzc/1bXO/vmvuUaf4DocfzVcEHlC+yrgUUC7N&#10;ue1ODsRQi5pbGf4hS1THkq/6krPaIwqX4/EE8obOUNCNd/bGIANM8uBtrPPvmJYoCBm2eqHyC+hr&#10;LDdZnjjf2m/swDmE1AYRJb8SLMQh1AXjkCs8O4rekWXsUFi0JMAPQilTftiqCpKz9np7AL8uqN4j&#10;hhgBAzIvheixO4DA4OfYbaydfXBlkaS98+BvgbXOvUd8WSvfO8tSafsSgICsupdb+02R2tKEKvl6&#10;Xkce7AbLcDPX+Qq4YXU7NM7Q4xJacEKcPycWpgS6BpPvz+DDha4yrDsJo0LbTy/dB3sgL2gxqmDq&#10;Muw+LohlGIn3Cmj9djiZhDGNh8n27ggO9rFm/lijFvJQQ+OGsGMMjWKw92IjcqvlNSyIWXgVVERR&#10;eDvD1NvN4dC32wBWDGWzWTSD0TTEn6hLQwN4qHNg11V9TazpeOiBwad6M6EkfcLE1jZ4Kj1beM3L&#10;SNOHunYdgLGOVOpWUNgbj8/R6mFRTv8AAAD//wMAUEsDBBQABgAIAAAAIQC3bkf23wAAAAsBAAAP&#10;AAAAZHJzL2Rvd25yZXYueG1sTI/BTsMwEETvSPyDtUjcqJNQ2jTEqQpVT5wIXHpz4iUOxHZku635&#10;e5YTHHd2NPOm3iYzsTP6MDorIF9kwND2To12EPD+drgrgYUorZKTsyjgGwNsm+urWlbKXewrnts4&#10;MAqxoZICdIxzxXnoNRoZFm5GS78P542MdPqBKy8vFG4mXmTZihs5WmrQcsZnjf1XezICjLpP+0+5&#10;O+KhbJ+OD+ll73UnxO1N2j0Ci5jinxl+8QkdGmLq3MmqwCYBxaakLVHAMs/XwMhRFktSOlJWmzXw&#10;pub/NzQ/AAAA//8DAFBLAQItABQABgAIAAAAIQC2gziS/gAAAOEBAAATAAAAAAAAAAAAAAAAAAAA&#10;AABbQ29udGVudF9UeXBlc10ueG1sUEsBAi0AFAAGAAgAAAAhADj9If/WAAAAlAEAAAsAAAAAAAAA&#10;AAAAAAAALwEAAF9yZWxzLy5yZWxzUEsBAi0AFAAGAAgAAAAhANV6hXOqAgAAcAUAAA4AAAAAAAAA&#10;AAAAAAAALgIAAGRycy9lMm9Eb2MueG1sUEsBAi0AFAAGAAgAAAAhALduR/bfAAAACwEAAA8AAAAA&#10;AAAAAAAAAAAABAUAAGRycy9kb3ducmV2LnhtbFBLBQYAAAAABAAEAPMAAAAQBgAAAAA=&#10;" fillcolor="#4472c4 [3204]" strokecolor="#1f3763 [1604]" strokeweight="1pt">
                <v:stroke joinstyle="miter"/>
                <v:textbox>
                  <w:txbxContent>
                    <w:p w14:paraId="3DE99A31" w14:textId="500D7A71" w:rsidR="00681EC0" w:rsidRPr="00681EC0" w:rsidRDefault="00681EC0" w:rsidP="00681EC0">
                      <w:pPr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 xml:space="preserve">التحكيم 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>النهائي لأفض</w:t>
                      </w:r>
                      <w:r w:rsidR="00EE0F89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>ل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 xml:space="preserve"> 10 مرشحين وفق نقاط المفاضلة</w:t>
                      </w:r>
                    </w:p>
                  </w:txbxContent>
                </v:textbox>
              </v:roundrect>
            </w:pict>
          </mc:Fallback>
        </mc:AlternateContent>
      </w:r>
      <w:r w:rsidR="00681EC0" w:rsidRPr="00482244">
        <w:rPr>
          <w:rFonts w:ascii="Sakkal Majalla" w:hAnsi="Sakkal Majalla" w:cs="Sakkal Majalla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529DE1" wp14:editId="1872A0F1">
                <wp:simplePos x="0" y="0"/>
                <wp:positionH relativeFrom="column">
                  <wp:posOffset>2946400</wp:posOffset>
                </wp:positionH>
                <wp:positionV relativeFrom="paragraph">
                  <wp:posOffset>2226945</wp:posOffset>
                </wp:positionV>
                <wp:extent cx="6350" cy="406400"/>
                <wp:effectExtent l="76200" t="0" r="69850" b="50800"/>
                <wp:wrapNone/>
                <wp:docPr id="15" name="رابط كسهم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E4113" id="رابط كسهم مستقيم 15" o:spid="_x0000_s1026" type="#_x0000_t32" style="position:absolute;margin-left:232pt;margin-top:175.35pt;width:.5pt;height:32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Kr/wEAABQEAAAOAAAAZHJzL2Uyb0RvYy54bWysU0uOEzEQ3SNxB8t70p1hJkJROrPI8Fkg&#10;iPgcwOMud1vyT7ZJ0lvQCImLgNihWXCV7ttQdicNAoQEYmP5U+9VvVfl1eVBK7IDH6Q1FZ3PSkrA&#10;cFtL01T09atH9x5QEiIzNVPWQEU7CPRyfffOau+WcGZbq2rwBElMWO5dRdsY3bIoAm9BszCzDgw+&#10;Cus1i3j0TVF7tkd2rYqzslwUe+tr5y2HEPD2anyk68wvBPD4XIgAkaiKYm0xrz6v12kt1iu2bDxz&#10;reTHMtg/VKGZNJh0orpikZE3Xv5CpSX3NlgRZ9zqwgohOWQNqGZe/qTmZcscZC1oTnCTTeH/0fJn&#10;u60nssbeXVBimMYe9V/6j/2n/isZ3vW3w/vhhgw3/W3/eXg7fMADBqJrexeWCN6YrT+egtv6ZMFB&#10;eE2Eku4JkmZTUCY5ZM+7yXM4RMLxcnH/AvvC8eG8XJyXuSPFSJLInA/xMVhN0qaiIXommzZurDHY&#10;W+vHBGz3NEQsA4EnQAIrk9bIpHpoahI7h+Kil8w0CpIGDE8hRdIyVp93sVMwwl+AQG+wyjFNnkrY&#10;KE92DOeJcQ4mzicmjE4wIZWagGU24I/AY3yCQp7YvwFPiJzZmjiBtTTW/y57PJxKFmP8yYFRd7Lg&#10;2tZd7mu2Bkcve3X8Jmm2fzxn+PfPvP4GAAD//wMAUEsDBBQABgAIAAAAIQA0s9jo4wAAAAsBAAAP&#10;AAAAZHJzL2Rvd25yZXYueG1sTI/NTsMwEITvSLyDtUjcqFNI0zbEqfhpDu0BibZCHJ14SQLxOord&#10;Nrw9ywluuzuj2W+y1Wg7ccLBt44UTCcRCKTKmZZqBYd9cbMA4YMmoztHqOAbPazyy4tMp8ad6RVP&#10;u1ALDiGfagVNCH0qpa8atNpPXI/E2ocbrA68DrU0gz5zuO3kbRQl0uqW+EOje3xqsPraHS2nbIrH&#10;5frz5X2xfd7at7Kw9Xpplbq+Gh/uQQQcw58ZfvEZHXJmKt2RjBedgjiJuUtQcDeL5iDYESczvpQ8&#10;TOM5yDyT/zvkPwAAAP//AwBQSwECLQAUAAYACAAAACEAtoM4kv4AAADhAQAAEwAAAAAAAAAAAAAA&#10;AAAAAAAAW0NvbnRlbnRfVHlwZXNdLnhtbFBLAQItABQABgAIAAAAIQA4/SH/1gAAAJQBAAALAAAA&#10;AAAAAAAAAAAAAC8BAABfcmVscy8ucmVsc1BLAQItABQABgAIAAAAIQCOigKr/wEAABQEAAAOAAAA&#10;AAAAAAAAAAAAAC4CAABkcnMvZTJvRG9jLnhtbFBLAQItABQABgAIAAAAIQA0s9jo4wAAAAsBAAAP&#10;AAAAAAAAAAAAAAAAAFkEAABkcnMvZG93bnJldi54bWxQSwUGAAAAAAQABADzAAAAaQUAAAAA&#10;" strokecolor="#4472c4 [3204]" strokeweight=".5pt">
                <v:stroke endarrow="block" joinstyle="miter"/>
              </v:shape>
            </w:pict>
          </mc:Fallback>
        </mc:AlternateContent>
      </w:r>
      <w:r w:rsidR="00681EC0" w:rsidRPr="00482244">
        <w:rPr>
          <w:rFonts w:ascii="Sakkal Majalla" w:hAnsi="Sakkal Majalla" w:cs="Sakkal Majalla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10EDAC" wp14:editId="0174AE0E">
                <wp:simplePos x="0" y="0"/>
                <wp:positionH relativeFrom="column">
                  <wp:posOffset>857884</wp:posOffset>
                </wp:positionH>
                <wp:positionV relativeFrom="paragraph">
                  <wp:posOffset>2055495</wp:posOffset>
                </wp:positionV>
                <wp:extent cx="989965" cy="6350"/>
                <wp:effectExtent l="0" t="76200" r="19685" b="8890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996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1F5B9" id="رابط كسهم مستقيم 11" o:spid="_x0000_s1026" type="#_x0000_t32" style="position:absolute;margin-left:67.55pt;margin-top:161.85pt;width:77.95pt;height:.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+0NAgIAABQEAAAOAAAAZHJzL2Uyb0RvYy54bWysU8uOEzEQvCPxD5bvZJKsNtpEmewhC1wQ&#10;RLzuXk87Y8kv2SaZuYJWSPwIiBvaA78y8ze0PdkBAdJKiIvltrvKXdXt9WWjFTmAD9Kaks4mU0rA&#10;cFtJsy/pm9dPHl1QEiIzFVPWQElbCPRy8/DB+uhWMLe1VRV4giQmrI6upHWMblUUgdegWZhYBwYv&#10;hfWaRQz9vqg8OyK7VsV8Ol0UR+sr5y2HEPD0arikm8wvBPD4QogAkaiSYm0xrz6v12ktNmu22nvm&#10;aslPZbB/qEIzafDRkeqKRUbeefkHlZbc22BFnHCrCyuE5JA1oJrZ9Dc1r2rmIGtBc4IbbQr/j5Y/&#10;P+w8kRX2bkaJYRp71H3rPndfuu+k/9Dd9h/7G9LfdLfd1/59/wkDTETXji6sELw1O3+Kgtv5ZEEj&#10;vCZCSfcWSbMpKJM02fN29ByaSDgeLi+Wy8U5JRyvFmfnuSPFQJLInA/xKVhN0qakIXom93XcWmOw&#10;t9YPD7DDsxCxDATeARJYmbRGJtVjU5HYOhQXvWRmryBpwPSUUiQtQ/V5F1sFA/wlCPQGqzzLOvJU&#10;wlZ5cmA4T4xzMHExMmF2ggmp1Aic3g885Sco5IkdwfP7wSMiv2xNHMFaGuv/RhCb3EAUL4b8OwcG&#10;3cmCa1u1ua/ZGhy97NXpm6TZ/jXO8J+fefMDAAD//wMAUEsDBBQABgAIAAAAIQBCW5zl4AAAAAsB&#10;AAAPAAAAZHJzL2Rvd25yZXYueG1sTI/NTsMwEITvSLyDtUjcqPMDlIY4FapUTlSCkANHNzZJ1Hht&#10;xW5i3p7tCY4z+2l2ptxGM7JZT36wKCBdJcA0tlYN2AloPvd3T8B8kKjkaFEL+NEettX1VSkLZRf8&#10;0HMdOkYh6AspoA/BFZz7ttdG+pV1Gun2bScjA8mp42qSC4WbkWdJ8siNHJA+9NLpXa/bU302At5f&#10;69PytXNdbPZuPsS3TdLkByFub+LLM7CgY/iD4VKfqkNFnY72jMqzkXT+kBIqIM/yNTAisk1K644X&#10;534NvCr5/w3VLwAAAP//AwBQSwECLQAUAAYACAAAACEAtoM4kv4AAADhAQAAEwAAAAAAAAAAAAAA&#10;AAAAAAAAW0NvbnRlbnRfVHlwZXNdLnhtbFBLAQItABQABgAIAAAAIQA4/SH/1gAAAJQBAAALAAAA&#10;AAAAAAAAAAAAAC8BAABfcmVscy8ucmVsc1BLAQItABQABgAIAAAAIQDhx+0NAgIAABQEAAAOAAAA&#10;AAAAAAAAAAAAAC4CAABkcnMvZTJvRG9jLnhtbFBLAQItABQABgAIAAAAIQBCW5zl4AAAAAsBAAAP&#10;AAAAAAAAAAAAAAAAAFwEAABkcnMvZG93bnJldi54bWxQSwUGAAAAAAQABADzAAAAaQUAAAAA&#10;" strokecolor="#70ad47 [3209]" strokeweight="1.5pt">
                <v:stroke endarrow="block" joinstyle="miter"/>
              </v:shape>
            </w:pict>
          </mc:Fallback>
        </mc:AlternateContent>
      </w:r>
      <w:r w:rsidR="009D75E6" w:rsidRPr="00482244">
        <w:rPr>
          <w:rFonts w:ascii="Sakkal Majalla" w:hAnsi="Sakkal Majalla" w:cs="Sakkal Majalla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9FB2F" wp14:editId="09350581">
                <wp:simplePos x="0" y="0"/>
                <wp:positionH relativeFrom="column">
                  <wp:posOffset>869950</wp:posOffset>
                </wp:positionH>
                <wp:positionV relativeFrom="paragraph">
                  <wp:posOffset>874395</wp:posOffset>
                </wp:positionV>
                <wp:extent cx="6350" cy="406400"/>
                <wp:effectExtent l="76200" t="0" r="69850" b="50800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CDEE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" o:spid="_x0000_s1026" type="#_x0000_t32" style="position:absolute;left:0;text-align:left;margin-left:68.5pt;margin-top:68.85pt;width:.5pt;height:32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/OAgIAABIEAAAOAAAAZHJzL2Uyb0RvYy54bWysU0uOEzEQ3SNxB8t70p3MEKFWOrPI8Fkg&#10;iPgcwOO205b8U9kk6S1ohMRFQOzQLLhK920ouzMNAqSREBvLZdd7rveqvLo4Gk32AoJytqbzWUmJ&#10;sNw1yu5q+vbNkwePKAmR2YZpZ0VNOxHoxfr+vdXBV2LhWqcbAQRJbKgOvqZtjL4qisBbYViYOS8s&#10;XkoHhkUMYVc0wA7IbnSxKMtlcXDQeHBchICnl+MlXWd+KQWPL6UMIhJdU6wt5hXyepXWYr1i1Q6Y&#10;bxU/lcH+oQrDlMVHJ6pLFhl5B+oPKqM4uOBknHFnCiel4iJrQDXz8jc1r1vmRdaC5gQ/2RT+Hy1/&#10;sd8CUU1Nl5RYZrBF/bf+c/+l/06GD/3N8HG4JsN1f9N/Hd4PnzBYJs8OPlQI3dgtnKLgt5AMOEow&#10;RGrln+E4ZEtQJDlmx7vJcXGMhOPh8uwhdoXjxXm5PC9zP4qRJJF5CPGpcIakTU1DBKZ2bdw4a7Gz&#10;DsYH2P55iFgGAm8BCaxtWiNT+rFtSOw8aougmN1pkTRgekopkpax+ryLnRYj/JWQ6AxWeZZ15JkU&#10;Gw1kz3CaGOfCxuxGZsLsBJNK6wlY3g085SeoyPM6gRd3gydEftnZOIGNsg7+RhCP85N4OebfOjDq&#10;ThZcuabLfc3W4OBlr06fJE32r3GG//zK6x8AAAD//wMAUEsDBBQABgAIAAAAIQBwSkSe3wAAAAsB&#10;AAAPAAAAZHJzL2Rvd25yZXYueG1sTI/BTsMwEETvSPyDtZW4UbuNREqIU6FK5UQlCDlwdGM3iRqv&#10;rdhNwt+z5UJvO7uj2Tf5drY9G80QOocSVksBzGDtdIeNhOpr/7gBFqJCrXqHRsKPCbAt7u9ylWk3&#10;4acZy9gwCsGQKQltjD7jPNStsSosnTdIt5MbrIokh4brQU0Ubnu+FuKJW9UhfWiVN7vW1OfyYiV8&#10;vJXn6Xvnm7na+/Ewvz+LKjlI+bCYX1+ARTPHfzNc8QkdCmI6ugvqwHrSSUpd4t+QArs6kg1tjhLW&#10;YpUCL3J+26H4BQAA//8DAFBLAQItABQABgAIAAAAIQC2gziS/gAAAOEBAAATAAAAAAAAAAAAAAAA&#10;AAAAAABbQ29udGVudF9UeXBlc10ueG1sUEsBAi0AFAAGAAgAAAAhADj9If/WAAAAlAEAAAsAAAAA&#10;AAAAAAAAAAAALwEAAF9yZWxzLy5yZWxzUEsBAi0AFAAGAAgAAAAhAN4Z/84CAgAAEgQAAA4AAAAA&#10;AAAAAAAAAAAALgIAAGRycy9lMm9Eb2MueG1sUEsBAi0AFAAGAAgAAAAhAHBKRJ7fAAAACwEAAA8A&#10;AAAAAAAAAAAAAAAAXAQAAGRycy9kb3ducmV2LnhtbFBLBQYAAAAABAAEAPMAAABoBQAAAAA=&#10;" strokecolor="#70ad47 [3209]" strokeweight="1.5pt">
                <v:stroke endarrow="block" joinstyle="miter"/>
              </v:shape>
            </w:pict>
          </mc:Fallback>
        </mc:AlternateContent>
      </w:r>
      <w:r w:rsidR="009D75E6" w:rsidRPr="00482244">
        <w:rPr>
          <w:rFonts w:ascii="Sakkal Majalla" w:hAnsi="Sakkal Majalla" w:cs="Sakkal Majalla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DADAF7" wp14:editId="095089FB">
                <wp:simplePos x="0" y="0"/>
                <wp:positionH relativeFrom="margin">
                  <wp:posOffset>869950</wp:posOffset>
                </wp:positionH>
                <wp:positionV relativeFrom="paragraph">
                  <wp:posOffset>848995</wp:posOffset>
                </wp:positionV>
                <wp:extent cx="3784600" cy="19050"/>
                <wp:effectExtent l="0" t="0" r="2540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4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E90BB" id="رابط مستقيم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8.5pt,66.85pt" to="366.5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f83QEAANQDAAAOAAAAZHJzL2Uyb0RvYy54bWysU02P0zAQvSPtf7B83ybdLcsSNd3DruCC&#10;oOLr7nXGjSV/yTZNekXaC38ExA1x4K+k/4ax0wYECAm0Fytjz3sz781kedVrRbbgg7SmpvNZSQkY&#10;bhtpNjV98/rJ6SUlITLTMGUN1HQHgV6tTh4sO1fBmW2tasATJDGh6lxN2xhdVRSBt6BZmFkHBh+F&#10;9ZpFDP2maDzrkF2r4qwsL4rO+sZ5yyEEvL0ZH+kq8wsBPL4QIkAkqqbYW8ynz+dtOovVklUbz1wr&#10;+aEN9h9daCYNFp2oblhk5J2Xv1Fpyb0NVsQZt7qwQkgOWQOqmZe/qHnVMgdZC5oT3GRTuD9a/ny7&#10;9kQ2NV1QYpjGEQ1fho/Dp+Eb2d8NX4fP+/f7D/s7skhWdS5UiLg2a3+Iglv7pLsXXhOhpHuLW5Cd&#10;QG2kz0bvJqOhj4Tj5fmjy8VFifPg+DZ/XD7MgyhGmkTnfIhPwWqSPmqqpEk+sIptn4WIpTH1mIJB&#10;amtsJH/FnYKUrMxLEKgNC44t5a2Ca+XJluE+MM7BxHkShnw5O8GEVGoClrnsX4GH/ASFvHH/Ap4Q&#10;ubI1cQJraaz/U/XYH1sWY/7RgVF3suDWNrs8omwNrk5WeFjztJs/xxn+42dcfQcAAP//AwBQSwME&#10;FAAGAAgAAAAhACD2tgndAAAACwEAAA8AAABkcnMvZG93bnJldi54bWxMT01Lw0AQvQv+h2UEL2I3&#10;NtBIzKaIqId6alXQ2yQ7JqHZ2ZLdpvHfOznZ27wP3rxXrCfXq5GG0Hk2cLdIQBHX3nbcGPh4f7m9&#10;BxUissXeMxn4pQDr8vKiwNz6E29p3MVGSQiHHA20MR5yrUPdksOw8Adi0X784DAKHBptBzxJuOv1&#10;MklW2mHH8qHFAz21VO93R2fgO/jw/Lmpxtf9djPhzVtcftXWmOur6fEBVKQp/pthri/VoZROlT+y&#10;DaoXnGayJc5HmoESR5amwlQzs8pAl4U+31D+AQAA//8DAFBLAQItABQABgAIAAAAIQC2gziS/gAA&#10;AOEBAAATAAAAAAAAAAAAAAAAAAAAAABbQ29udGVudF9UeXBlc10ueG1sUEsBAi0AFAAGAAgAAAAh&#10;ADj9If/WAAAAlAEAAAsAAAAAAAAAAAAAAAAALwEAAF9yZWxzLy5yZWxzUEsBAi0AFAAGAAgAAAAh&#10;AFg35/zdAQAA1AMAAA4AAAAAAAAAAAAAAAAALgIAAGRycy9lMm9Eb2MueG1sUEsBAi0AFAAGAAgA&#10;AAAhACD2tgndAAAACwEAAA8AAAAAAAAAAAAAAAAANwQAAGRycy9kb3ducmV2LnhtbFBLBQYAAAAA&#10;BAAEAPMAAABB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9D75E6" w:rsidRPr="00482244">
        <w:rPr>
          <w:rFonts w:ascii="Sakkal Majalla" w:hAnsi="Sakkal Majalla" w:cs="Sakkal Majalla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D3277" wp14:editId="2F8E7584">
                <wp:simplePos x="0" y="0"/>
                <wp:positionH relativeFrom="margin">
                  <wp:align>center</wp:align>
                </wp:positionH>
                <wp:positionV relativeFrom="paragraph">
                  <wp:posOffset>594995</wp:posOffset>
                </wp:positionV>
                <wp:extent cx="0" cy="260350"/>
                <wp:effectExtent l="0" t="0" r="38100" b="2540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AF7A3" id="رابط مستقيم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6.85pt" to="0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LJszQEAAMUDAAAOAAAAZHJzL2Uyb0RvYy54bWysU0tu2zAQ3RfIHQjua8k2GhSC5SwStJui&#10;Nfo5AEMNLQL8gWQseRsgm1ykRXdFF72KfJsOKVsp2gJFgm4oDjnvzbzH0eqi14rswAdpTU3ns5IS&#10;MNw20mxr+unjq+cvKQmRmYYpa6Cmewj0Yn32bNW5Cha2taoBT5DEhKpzNW1jdFVRBN6CZmFmHRi8&#10;FNZrFjH026LxrEN2rYpFWZ4XnfWN85ZDCHh6NV7SdeYXAnh8J0SASFRNsbeYV5/X67QW6xWrtp65&#10;VvJjG+wJXWgmDRadqK5YZOTGyz+otOTeBivijFtdWCEkh6wB1czL39R8aJmDrAXNCW6yKfw/Wv52&#10;t/FENjVdUmKYxicavg2fhy/DD3K4G74PXw+3h/vDHVkmqzoXKkRcmo0/RsFtfNLdC6/TFxWRPtu7&#10;n+yFPhI+HnI8XZyXyxfZ+eIB53yIr8FqkjY1VdIk4axiuzchYi1MPaVgkPoYK+dd3CtIycq8B4Fi&#10;sNY8o/MYwaXyZMdwABjnYOI8KUG+nJ1gQio1Act/A4/5CQp5xB4DnhC5sjVxAmtprP9b9difWhZj&#10;/smBUXey4No2+/wm2RqclazwONdpGH+NM/zh71v/BAAA//8DAFBLAwQUAAYACAAAACEAVauj39wA&#10;AAAEAQAADwAAAGRycy9kb3ducmV2LnhtbEyPQWvCQBSE74X+h+UJvdWNWrRNsxERSlUoUhXscc2+&#10;Jmmzb8PuauK/7+upPQ4zzHyTzXvbiAv6UDtSMBomIJAKZ2oqFRz2L/ePIELUZHTjCBVcMcA8v73J&#10;dGpcR+942cVScAmFVCuoYmxTKUNRodVh6Fok9j6dtzqy9KU0Xndcbhs5TpKptLomXqh0i8sKi+/d&#10;2Sp486vVcrG5ftH2w3bH8ea4XfevSt0N+sUziIh9/AvDLz6jQ85MJ3cmE0SjgI9EBU+TGQh2WZ04&#10;M3mYgcwz+R8+/wEAAP//AwBQSwECLQAUAAYACAAAACEAtoM4kv4AAADhAQAAEwAAAAAAAAAAAAAA&#10;AAAAAAAAW0NvbnRlbnRfVHlwZXNdLnhtbFBLAQItABQABgAIAAAAIQA4/SH/1gAAAJQBAAALAAAA&#10;AAAAAAAAAAAAAC8BAABfcmVscy8ucmVsc1BLAQItABQABgAIAAAAIQA+6LJszQEAAMUDAAAOAAAA&#10;AAAAAAAAAAAAAC4CAABkcnMvZTJvRG9jLnhtbFBLAQItABQABgAIAAAAIQBVq6Pf3AAAAAQBAAAP&#10;AAAAAAAAAAAAAAAAACcEAABkcnMvZG93bnJldi54bWxQSwUGAAAAAAQABADzAAAAM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AF2E626" w14:textId="421B6FFD" w:rsidR="00E32496" w:rsidRPr="00482244" w:rsidRDefault="00EE0F89" w:rsidP="00E32496">
      <w:pPr>
        <w:rPr>
          <w:rFonts w:ascii="Sakkal Majalla" w:hAnsi="Sakkal Majalla" w:cs="Sakkal Majalla"/>
          <w:sz w:val="36"/>
          <w:szCs w:val="36"/>
          <w:rtl/>
        </w:rPr>
      </w:pPr>
      <w:r w:rsidRPr="00482244">
        <w:rPr>
          <w:rFonts w:ascii="Sakkal Majalla" w:hAnsi="Sakkal Majalla" w:cs="Sakkal Majalla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A305C4" wp14:editId="27C7AB1D">
                <wp:simplePos x="0" y="0"/>
                <wp:positionH relativeFrom="column">
                  <wp:posOffset>4657271</wp:posOffset>
                </wp:positionH>
                <wp:positionV relativeFrom="paragraph">
                  <wp:posOffset>410482</wp:posOffset>
                </wp:positionV>
                <wp:extent cx="6350" cy="406400"/>
                <wp:effectExtent l="76200" t="0" r="69850" b="5080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848AB" id="رابط كسهم مستقيم 5" o:spid="_x0000_s1026" type="#_x0000_t32" style="position:absolute;margin-left:366.7pt;margin-top:32.3pt;width:.5pt;height:32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cGx/wEAABIEAAAOAAAAZHJzL2Uyb0RvYy54bWysU0uOEzEQ3SNxB8t70p1hEqEonVlk+CwQ&#10;RHwO4HHbaUv+qWzSyRY0QuIiIHZoFlyl+zZTdic9CBASiI3lT71X9V6Vlxd7o8lOQFDOVnQ6KSkR&#10;lrta2W1F37558uARJSEyWzPtrKjoQQR6sbp/b9n6hThzjdO1AIIkNixaX9EmRr8oisAbYViYOC8s&#10;PkoHhkU8wraogbXIbnRxVpbzonVQe3BchIC3l8MjXWV+KQWPL6UMIhJdUawt5hXyepXWYrVkiy0w&#10;3yh+LIP9QxWGKYtJR6pLFhl5B+oXKqM4uOBknHBnCiel4iJrQDXT8ic1rxvmRdaC5gQ/2hT+Hy1/&#10;sdsAUXVFZ5RYZrBF3bfuc/el+076D91N/7G/Jv11d9N97d/3n/AwS561PiwQurYbOJ6C30AyYC/B&#10;EKmVf4bjkC1BkWSfHT+Mjot9JBwv5w9n2BWOD+fl/LzM/SgGkkTmIcSnwhmSNhUNEZjaNnHtrMXO&#10;OhgSsN3zELEMBJ4ACaxtWiNT+rGtSTx41BZBMbvVImnA8BRSJC1D9XkXD1oM8FdCojNY5ZAmz6RY&#10;ayA7htPEOBc2TkcmjE4wqbQegWU24I/AY3yCijyvfwMeETmzs3EEG2Ud/C573J9KlkP8yYFBd7Lg&#10;ytWH3NdsDQ5e9ur4SdJk/3jO8LuvvLoFAAD//wMAUEsDBBQABgAIAAAAIQAYkGNT4AAAAAoBAAAP&#10;AAAAZHJzL2Rvd25yZXYueG1sTI9NT4NAEIbvJv6HzZh4s4uFUIosjR/lYA8mVmM8LuwIKDtL2G2L&#10;/97xpMeZefLO8xab2Q7iiJPvHSm4XkQgkBpnemoVvL5UVxkIHzQZPThCBd/oYVOenxU6N+5Ez3jc&#10;h1ZwCPlcK+hCGHMpfdOh1X7hRiS+fbjJ6sDj1Eoz6ROH20EuoyiVVvfEHzo94n2Hzdf+YDnlsbpb&#10;bz+f3rPdw86+1ZVtt2ur1OXFfHsDIuAc/mD41Wd1KNmpdgcyXgwKVnGcMKogTVIQDKzihBc1k8ss&#10;BVkW8n+F8gcAAP//AwBQSwECLQAUAAYACAAAACEAtoM4kv4AAADhAQAAEwAAAAAAAAAAAAAAAAAA&#10;AAAAW0NvbnRlbnRfVHlwZXNdLnhtbFBLAQItABQABgAIAAAAIQA4/SH/1gAAAJQBAAALAAAAAAAA&#10;AAAAAAAAAC8BAABfcmVscy8ucmVsc1BLAQItABQABgAIAAAAIQDTocGx/wEAABIEAAAOAAAAAAAA&#10;AAAAAAAAAC4CAABkcnMvZTJvRG9jLnhtbFBLAQItABQABgAIAAAAIQAYkGNT4AAAAAoBAAAPAAAA&#10;AAAAAAAAAAAAAFkEAABkcnMvZG93bnJldi54bWxQSwUGAAAAAAQABADzAAAAZgUAAAAA&#10;" strokecolor="#4472c4 [3204]" strokeweight=".5pt">
                <v:stroke endarrow="block" joinstyle="miter"/>
              </v:shape>
            </w:pict>
          </mc:Fallback>
        </mc:AlternateContent>
      </w:r>
    </w:p>
    <w:p w14:paraId="302C7B25" w14:textId="4E40060D" w:rsidR="00E32496" w:rsidRPr="00482244" w:rsidRDefault="00495A8E" w:rsidP="00E32496">
      <w:pPr>
        <w:rPr>
          <w:rFonts w:ascii="Sakkal Majalla" w:hAnsi="Sakkal Majalla" w:cs="Sakkal Majalla"/>
          <w:sz w:val="36"/>
          <w:szCs w:val="36"/>
          <w:rtl/>
        </w:rPr>
      </w:pPr>
      <w:r w:rsidRPr="00482244">
        <w:rPr>
          <w:rFonts w:ascii="Sakkal Majalla" w:hAnsi="Sakkal Majalla" w:cs="Sakkal Majalla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E7389C" wp14:editId="3A119EF6">
                <wp:simplePos x="0" y="0"/>
                <wp:positionH relativeFrom="column">
                  <wp:posOffset>219075</wp:posOffset>
                </wp:positionH>
                <wp:positionV relativeFrom="paragraph">
                  <wp:posOffset>404495</wp:posOffset>
                </wp:positionV>
                <wp:extent cx="2990850" cy="374650"/>
                <wp:effectExtent l="0" t="0" r="19050" b="2540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74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63904" w14:textId="555C935F" w:rsidR="009D75E6" w:rsidRPr="00495A8E" w:rsidRDefault="009D75E6" w:rsidP="00495A8E">
                            <w:pPr>
                              <w:jc w:val="center"/>
                              <w:rPr>
                                <w:rFonts w:ascii="Sakkal Majalla" w:hAnsi="Sakkal Majalla" w:cs="Sakkal Majalla"/>
                              </w:rPr>
                            </w:pPr>
                            <w:r w:rsidRPr="00681EC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مرحلة التحكيم</w:t>
                            </w:r>
                            <w:r w:rsidR="00495A8E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495A8E" w:rsidRPr="00495A8E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"هل ممكن أن يوضع مؤقت لعدد أيام </w:t>
                            </w:r>
                            <w:r w:rsidR="00495A8E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التحكيم</w:t>
                            </w:r>
                            <w:r w:rsidR="00495A8E" w:rsidRPr="00495A8E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 التي تمنح للمحكم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E7389C" id="مستطيل: زوايا مستديرة 7" o:spid="_x0000_s1033" style="position:absolute;left:0;text-align:left;margin-left:17.25pt;margin-top:31.85pt;width:235.5pt;height:2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AUqgIAAG4FAAAOAAAAZHJzL2Uyb0RvYy54bWysVMFu2zAMvQ/YPwi6r3aytGmNOEXQosOA&#10;oi3aDj0rslQbkCVNUmJn5w0o+iPFdhm2HfYrzt+Mkh03aIsdhuXgkCL5RFKPnBzWpUBLZmyhZIoH&#10;OzFGTFKVFfI2xR+uT97sY2QdkRkRSrIUr5jFh9PXryaVTthQ5UpkzCAAkTapdIpz53QSRZbmrCR2&#10;R2kmwciVKYkD1dxGmSEVoJciGsbxXlQpk2mjKLMWTo9bI54GfM4ZdeecW+aQSDHk5sLXhO/cf6Pp&#10;hCS3hui8oF0a5B+yKEkh4dIe6pg4ghameAZVFtQoq7jboaqMFOcFZaEGqGYQP6nmKieahVqgOVb3&#10;bbL/D5aeLS8MKrIUjzGSpIQnWn9pfjXfmt/r+/XnBDU/13fNw/q+eUCd4TsoP5qvaOybV2mbAMaV&#10;vjCdZkH0nai5Kf0/1Ijq0PBV33BWO0ThcHhwEO/vwrtQsL0dj/ZABpjoMVob694xVSIvpNiohcwu&#10;4VVDs8ny1LrWf+MHwT6lNokguZVgPg8hLxmHSv21ITpwjB0Jg5YE2EEoZdINWlNOMtYe78bw65Lq&#10;I0KKAdAj80KIHrsD8Px9jt3m2vn7UBYo2gfHf0usDe4jws1Kuj64LKQyLwEIqKq7ufXfNKltje+S&#10;q+d1xwLw9Cdzla2AGUa1I2M1PSngCU6JdRfEwIzAq8Hcu3P4cKGqFKtOwihX5tNL594fqAtWjCqY&#10;uRTbjwtiGEbivQRSHwxGIz+kQRntjoegmG3LfNsiF+WRgocbwIbRNIje34mNyI0qb2A9zPytYCKS&#10;wt0pps5slCPX7gJYMJTNZsENBlMTdyqvNPXgvs+eXdf1DTG646EDBp+pzXyS5AkTW18fKdVs4RQv&#10;Ak0f+9q9AAx1oFK3gPzW2NaD1+OanP4BAAD//wMAUEsDBBQABgAIAAAAIQCtoBWw3QAAAAkBAAAP&#10;AAAAZHJzL2Rvd25yZXYueG1sTI+xTsMwEIZ3JN7BOiQ26pCQtkrjVIWqExOBpZsTH3FKbEe225q3&#10;55hgvPs//fddvU1mYhf0YXRWwOMiA4a2d2q0g4CP98PDGliI0io5OYsCvjHAtrm9qWWl3NW+4aWN&#10;A6MSGyopQMc4V5yHXqORYeFmtJR9Om9kpNEPXHl5pXIz8TzLltzI0dIFLWd80dh/tWcjwKgi7U9y&#10;d8TDun0+lul173UnxP1d2m2ARUzxD4ZffVKHhpw6d7YqsElA8VQSKWBZrIBRXmYlLToC83wFvKn5&#10;/w+aHwAAAP//AwBQSwECLQAUAAYACAAAACEAtoM4kv4AAADhAQAAEwAAAAAAAAAAAAAAAAAAAAAA&#10;W0NvbnRlbnRfVHlwZXNdLnhtbFBLAQItABQABgAIAAAAIQA4/SH/1gAAAJQBAAALAAAAAAAAAAAA&#10;AAAAAC8BAABfcmVscy8ucmVsc1BLAQItABQABgAIAAAAIQBuCcAUqgIAAG4FAAAOAAAAAAAAAAAA&#10;AAAAAC4CAABkcnMvZTJvRG9jLnhtbFBLAQItABQABgAIAAAAIQCtoBWw3QAAAAkBAAAPAAAAAAAA&#10;AAAAAAAAAAQFAABkcnMvZG93bnJldi54bWxQSwUGAAAAAAQABADzAAAADgYAAAAA&#10;" fillcolor="#4472c4 [3204]" strokecolor="#1f3763 [1604]" strokeweight="1pt">
                <v:stroke joinstyle="miter"/>
                <v:textbox>
                  <w:txbxContent>
                    <w:p w14:paraId="63A63904" w14:textId="555C935F" w:rsidR="009D75E6" w:rsidRPr="00495A8E" w:rsidRDefault="009D75E6" w:rsidP="00495A8E">
                      <w:pPr>
                        <w:jc w:val="center"/>
                        <w:rPr>
                          <w:rFonts w:ascii="Sakkal Majalla" w:hAnsi="Sakkal Majalla" w:cs="Sakkal Majalla"/>
                        </w:rPr>
                      </w:pPr>
                      <w:r w:rsidRPr="00681EC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>مرحلة التحكيم</w:t>
                      </w:r>
                      <w:r w:rsidR="00495A8E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495A8E" w:rsidRPr="00495A8E">
                        <w:rPr>
                          <w:rFonts w:ascii="Sakkal Majalla" w:hAnsi="Sakkal Majalla" w:cs="Sakkal Majalla" w:hint="cs"/>
                          <w:rtl/>
                        </w:rPr>
                        <w:t xml:space="preserve">"هل ممكن أن يوضع مؤقت لعدد أيام </w:t>
                      </w:r>
                      <w:r w:rsidR="00495A8E">
                        <w:rPr>
                          <w:rFonts w:ascii="Sakkal Majalla" w:hAnsi="Sakkal Majalla" w:cs="Sakkal Majalla" w:hint="cs"/>
                          <w:rtl/>
                        </w:rPr>
                        <w:t>التحكيم</w:t>
                      </w:r>
                      <w:r w:rsidR="00495A8E" w:rsidRPr="00495A8E">
                        <w:rPr>
                          <w:rFonts w:ascii="Sakkal Majalla" w:hAnsi="Sakkal Majalla" w:cs="Sakkal Majalla" w:hint="cs"/>
                          <w:rtl/>
                        </w:rPr>
                        <w:t xml:space="preserve"> التي تمنح للمحكم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CE55E4" w14:textId="22A140CD" w:rsidR="00E32496" w:rsidRPr="00482244" w:rsidRDefault="001B0426" w:rsidP="00E32496">
      <w:pPr>
        <w:rPr>
          <w:rFonts w:ascii="Sakkal Majalla" w:hAnsi="Sakkal Majalla" w:cs="Sakkal Majalla"/>
          <w:sz w:val="36"/>
          <w:szCs w:val="36"/>
          <w:rtl/>
        </w:rPr>
      </w:pPr>
      <w:r w:rsidRPr="00482244">
        <w:rPr>
          <w:rFonts w:ascii="Sakkal Majalla" w:hAnsi="Sakkal Majalla" w:cs="Sakkal Majalla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62A8E4" wp14:editId="6CCAABDF">
                <wp:simplePos x="0" y="0"/>
                <wp:positionH relativeFrom="column">
                  <wp:posOffset>5864224</wp:posOffset>
                </wp:positionH>
                <wp:positionV relativeFrom="paragraph">
                  <wp:posOffset>386715</wp:posOffset>
                </wp:positionV>
                <wp:extent cx="45719" cy="3562350"/>
                <wp:effectExtent l="38100" t="0" r="69215" b="57150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562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2447E" id="رابط كسهم مستقيم 23" o:spid="_x0000_s1026" type="#_x0000_t32" style="position:absolute;left:0;text-align:left;margin-left:461.75pt;margin-top:30.45pt;width:3.6pt;height:28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Hg/gEAAAwEAAAOAAAAZHJzL2Uyb0RvYy54bWysU82O0zAQviPxDpbvNG1KF6ia7qELXBBU&#10;/DyA17EbS/7T2DTpFbRC4kVA3NAeeJXkbRi73SwCpJUQl0nGnu+bmW/Gq/POaLIXEJSzFZ1NppQI&#10;y12t7K6i794+e/CYkhCZrZl2VlT0IAI9X9+/t2r9UpSucboWQJDEhmXrK9rE6JdFEXgjDAsT54XF&#10;S+nAsIgu7IoaWIvsRhfldHpWtA5qD46LEPD04nhJ15lfSsHjKymDiERXFGuL2UK2l8kW6xVb7oD5&#10;RvFTGewfqjBMWUw6Ul2wyMh7UH9QGcXBBSfjhDtTOCkVF7kH7GY2/a2bNw3zIveC4gQ/yhT+Hy1/&#10;ud8CUXVFyzkllhmcUf+9/9J/7X+Q4WN/PXwarshw1V/334YPw2d0MBBVa31YInhjt3Dygt9CkqCT&#10;YNIXmyNdVvowKi26SDgePlw8mj2hhOPNfHFWzhd5EsUt2EOIz4UzJP1UNERgatfEjbMWZ+pgltVm&#10;+xchYnoE3gBSZm2TjUzpp7Ym8eCxqQiK2Z0WqXYMTyFF6uFYdf6LBy2O8NdCoiZY5zynydsoNhrI&#10;nuEeMc6FjeXIhNEJJpXWI3B6N/AUn6Aib+oILu8Gj4ic2dk4go2yDv5GELvZqWR5jL9R4Nh3kuDS&#10;1Yc8zywNrlzW6vQ80k7/6mf47SNe/wQAAP//AwBQSwMEFAAGAAgAAAAhADI80hbgAAAACgEAAA8A&#10;AABkcnMvZG93bnJldi54bWxMj8FOwzAMhu9IvENkJC4VS9dpg5amEyAhTUg7UHiArDFttcbpknQr&#10;b485wdH2p9/fX25nO4gz+tA7UrBcpCCQGmd6ahV8frzePYAIUZPRgyNU8I0BttX1VakL4y70juc6&#10;toJDKBRaQRfjWEgZmg6tDgs3IvHty3mrI4++lcbrC4fbQWZpupFW98QfOj3iS4fNsZ6sgmR39Ml+&#10;7aZwOtWZfxuTnX2elLq9mZ8eQUSc4x8Mv/qsDhU7HdxEJohBQZ6t1owq2KQ5CAbyVXoP4sCLbJmD&#10;rEr5v0L1AwAA//8DAFBLAQItABQABgAIAAAAIQC2gziS/gAAAOEBAAATAAAAAAAAAAAAAAAAAAAA&#10;AABbQ29udGVudF9UeXBlc10ueG1sUEsBAi0AFAAGAAgAAAAhADj9If/WAAAAlAEAAAsAAAAAAAAA&#10;AAAAAAAALwEAAF9yZWxzLy5yZWxzUEsBAi0AFAAGAAgAAAAhAIZY4eD+AQAADAQAAA4AAAAAAAAA&#10;AAAAAAAALgIAAGRycy9lMm9Eb2MueG1sUEsBAi0AFAAGAAgAAAAhADI80hbgAAAACgEAAA8AAAAA&#10;AAAAAAAAAAAAWAQAAGRycy9kb3ducmV2LnhtbFBLBQYAAAAABAAEAPMAAABlBQAAAAA=&#10;" strokecolor="#ed7d31 [3205]" strokeweight="1.5pt">
                <v:stroke endarrow="block" joinstyle="miter"/>
              </v:shape>
            </w:pict>
          </mc:Fallback>
        </mc:AlternateContent>
      </w:r>
      <w:r w:rsidR="00EE0F89" w:rsidRPr="00482244">
        <w:rPr>
          <w:rFonts w:ascii="Sakkal Majalla" w:hAnsi="Sakkal Majalla" w:cs="Sakkal Majall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6759E58" wp14:editId="6030ED53">
                <wp:simplePos x="0" y="0"/>
                <wp:positionH relativeFrom="page">
                  <wp:posOffset>429260</wp:posOffset>
                </wp:positionH>
                <wp:positionV relativeFrom="paragraph">
                  <wp:posOffset>342900</wp:posOffset>
                </wp:positionV>
                <wp:extent cx="1246505" cy="261620"/>
                <wp:effectExtent l="0" t="0" r="0" b="508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505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F7552" w14:textId="6B33297D" w:rsidR="003B4684" w:rsidRPr="00E32496" w:rsidRDefault="003B4684" w:rsidP="009D75E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szCs w:val="20"/>
                                <w:rtl/>
                              </w:rPr>
                              <w:t xml:space="preserve">يرجى قراءة معايير التحكيم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59E58" id="_x0000_s1035" type="#_x0000_t202" style="position:absolute;left:0;text-align:left;margin-left:33.8pt;margin-top:27pt;width:98.15pt;height:20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d7NDgIAAPoDAAAOAAAAZHJzL2Uyb0RvYy54bWysU9tu2zAMfR+wfxD0vviyJGuMKEXXrsOA&#10;7gK0+wBFlmNhkqhJSuzu60vJSRZsb8P8IFAmechzSK2vR6PJQfqgwDJazUpKpBXQKrtj9PvT/Zsr&#10;SkLktuUarGT0WQZ6vXn9aj24RtbQg26lJwhiQzM4RvsYXVMUQfTS8DADJy06O/CGR7z6XdF6PiC6&#10;0UVdlstiAN86D0KGgH/vJifdZPyukyJ+7bogI9GMYm8xnz6f23QWmzVvdp67XoljG/wfujBcWSx6&#10;hrrjkZO9V39BGSU8BOjiTIApoOuUkJkDsqnKP9g89tzJzAXFCe4sU/h/sOLL4ZsnqmX0bUWJ5QZn&#10;9CTHSN7DSOokz+BCg1GPDuPiiL9xzJlqcA8gfgRi4bbndidvvIehl7zF9qqUWVykTjghgWyHz9Bi&#10;Gb6PkIHGzpukHapBEB3H9HweTWpFpJL1fLkoF5QI9NXLalnn2RW8OWU7H+JHCYYkg1GPo8/o/PAQ&#10;YuqGN6eQVMzCvdI6j19bMjC6WtSLnHDhMSridmplGL0q0zftSyL5wbY5OXKlJxsLaHtknYhOlOO4&#10;HbO+q5OYW2ifUQYP0zLi40GjB/+LkgEXkdHwc8+9pER/sijlqprP0+bmy3zxDokTf+nZXnq4FQjF&#10;aKRkMm9j3vaJ8g1K3qmsRprN1MmxZVywLNLxMaQNvrznqN9PdvMCAAD//wMAUEsDBBQABgAIAAAA&#10;IQD+5xM73QAAAAgBAAAPAAAAZHJzL2Rvd25yZXYueG1sTI/NToRAEITvJr7DpE28uTPigoI0G6Px&#10;qnH9SbzNQi8QmR7CzC749rYnPVaqUvVVuVncoI40hd4zwuXKgCKufdNzi/D2+nhxAypEy40dPBPC&#10;NwXYVKcnpS0aP/MLHbexVVLCobAIXYxjoXWoO3I2rPxILN7eT85GkVOrm8nOUu4GnRiTaWd7loXO&#10;jnTfUf21PTiE96f958faPLcPLh1nvxjNLteI52fL3S2oSEv8C8MvvqBDJUw7f+AmqAEhu84kiZCu&#10;5ZL4SXaVg9oh5GkCuir1/wPVDwAAAP//AwBQSwECLQAUAAYACAAAACEAtoM4kv4AAADhAQAAEwAA&#10;AAAAAAAAAAAAAAAAAAAAW0NvbnRlbnRfVHlwZXNdLnhtbFBLAQItABQABgAIAAAAIQA4/SH/1gAA&#10;AJQBAAALAAAAAAAAAAAAAAAAAC8BAABfcmVscy8ucmVsc1BLAQItABQABgAIAAAAIQDicd7NDgIA&#10;APoDAAAOAAAAAAAAAAAAAAAAAC4CAABkcnMvZTJvRG9jLnhtbFBLAQItABQABgAIAAAAIQD+5xM7&#10;3QAAAAgBAAAPAAAAAAAAAAAAAAAAAGgEAABkcnMvZG93bnJldi54bWxQSwUGAAAAAAQABADzAAAA&#10;cgUAAAAA&#10;" filled="f" stroked="f">
                <v:textbox>
                  <w:txbxContent>
                    <w:p w14:paraId="2FDF7552" w14:textId="6B33297D" w:rsidR="003B4684" w:rsidRPr="00E32496" w:rsidRDefault="003B4684" w:rsidP="009D75E6">
                      <w:pPr>
                        <w:jc w:val="center"/>
                        <w:rPr>
                          <w:rFonts w:ascii="Sakkal Majalla" w:hAnsi="Sakkal Majalla" w:cs="Sakkal Majalla"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0"/>
                          <w:szCs w:val="20"/>
                          <w:rtl/>
                        </w:rPr>
                        <w:t xml:space="preserve">يرجى قراءة معايير التحكيم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B4684" w:rsidRPr="00482244">
        <w:rPr>
          <w:rFonts w:ascii="Sakkal Majalla" w:hAnsi="Sakkal Majalla" w:cs="Sakkal Majalla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AEB149" wp14:editId="3D59097B">
                <wp:simplePos x="0" y="0"/>
                <wp:positionH relativeFrom="margin">
                  <wp:posOffset>851647</wp:posOffset>
                </wp:positionH>
                <wp:positionV relativeFrom="paragraph">
                  <wp:posOffset>376630</wp:posOffset>
                </wp:positionV>
                <wp:extent cx="4482" cy="365311"/>
                <wp:effectExtent l="0" t="0" r="33655" b="34925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2" cy="36531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5C938" id="رابط مستقيم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7.05pt,29.65pt" to="67.4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XB0wEAAMoDAAAOAAAAZHJzL2Uyb0RvYy54bWysU82O0zAQviPxDpbvNOkP1SpquoddwQVB&#10;BewDeJ1xa8l/sk2bXpH2wouAuCEOvEr6NoydNIt2kVZCXBzbM983832erC5brcgefJDW1HQ6KSkB&#10;w20jzbamNx9fvbigJERmGqasgZoeIdDL9fNnq4OrYGZ3VjXgCZKYUB1cTXcxuqooAt+BZmFiHRgM&#10;Cus1i3j026Lx7IDsWhWzslwWB+sb5y2HEPD2ug/SdeYXAnh8J0SASFRNsbeYV5/X27QW6xWrtp65&#10;neRDG+wfutBMGiw6Ul2zyMgnLx9Racm9DVbECbe6sEJIDlkDqpmWD9R82DEHWQuaE9xoU/h/tPzt&#10;fuOJbPDtFpQYpvGNuh/d1+5b94uc7rqf3ffT59OX0x3BOJp1cKFCzJXZ+OEU3MYn5a3wOn1RE2mz&#10;wcfRYGgj4Xi5WFzMKOEYmC9fzqfTxFjcQ50P8TVYTdKmpkqapJ5VbP8mxD71nIK41EpfPO/iUUFK&#10;VuY9CFSE5eYZnWcJrpQne4ZTwDgHE5dD6ZydYEIqNQLLp4FDfoJCnrMRPHsaPCJyZWviCNbSWP83&#10;gtie3RJ9/tmBXney4NY2x/ws2RocmGzuMNxpIv88Z/j9L7j+DQAA//8DAFBLAwQUAAYACAAAACEA&#10;Fd6QIN4AAAAKAQAADwAAAGRycy9kb3ducmV2LnhtbEyPTUvDQBCG74L/YRnBi9hNTK01ZlNE8CjF&#10;aMHjNjtNQrOzcXebpv/e6ane5mUe3o9iNdlejOhD50hBOktAINXOdNQo+P56v1+CCFGT0b0jVHDC&#10;AKvy+qrQuXFH+sSxio1gEwq5VtDGOORShrpFq8PMDUj82zlvdWTpG2m8PrK57eVDkiyk1R1xQqsH&#10;fGux3lcHq2D6He1mf0p29OTHdVPduY37+FHq9mZ6fQERcYoXGM71uTqU3GnrDmSC6Fln85RRBY/P&#10;GYgzkM15y5aPdLEEWRby/4TyDwAA//8DAFBLAQItABQABgAIAAAAIQC2gziS/gAAAOEBAAATAAAA&#10;AAAAAAAAAAAAAAAAAABbQ29udGVudF9UeXBlc10ueG1sUEsBAi0AFAAGAAgAAAAhADj9If/WAAAA&#10;lAEAAAsAAAAAAAAAAAAAAAAALwEAAF9yZWxzLy5yZWxzUEsBAi0AFAAGAAgAAAAhAPXudcHTAQAA&#10;ygMAAA4AAAAAAAAAAAAAAAAALgIAAGRycy9lMm9Eb2MueG1sUEsBAi0AFAAGAAgAAAAhABXekCDe&#10;AAAACgEAAA8AAAAAAAAAAAAAAAAALQQAAGRycy9kb3ducmV2LnhtbFBLBQYAAAAABAAEAPMAAAA4&#10;BQAAAAA=&#10;" strokecolor="#70ad47 [3209]" strokeweight="1.5pt">
                <v:stroke joinstyle="miter"/>
                <w10:wrap anchorx="margin"/>
              </v:line>
            </w:pict>
          </mc:Fallback>
        </mc:AlternateContent>
      </w:r>
      <w:r w:rsidR="00E0469A" w:rsidRPr="00482244">
        <w:rPr>
          <w:rFonts w:ascii="Sakkal Majalla" w:hAnsi="Sakkal Majalla" w:cs="Sakkal Majall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BF44CF6" wp14:editId="272FAB4B">
                <wp:simplePos x="0" y="0"/>
                <wp:positionH relativeFrom="margin">
                  <wp:align>right</wp:align>
                </wp:positionH>
                <wp:positionV relativeFrom="paragraph">
                  <wp:posOffset>321945</wp:posOffset>
                </wp:positionV>
                <wp:extent cx="2089785" cy="23749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78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C38C3" w14:textId="41D58B21" w:rsidR="00E32496" w:rsidRPr="00E0469A" w:rsidRDefault="00E0469A" w:rsidP="00E0469A">
                            <w:pPr>
                              <w:rPr>
                                <w:rFonts w:ascii="Sakkal Majalla" w:hAnsi="Sakkal Majalla" w:cs="Sakkal Majalla"/>
                                <w:sz w:val="14"/>
                                <w:szCs w:val="14"/>
                              </w:rPr>
                            </w:pPr>
                            <w:r w:rsidRPr="00E0469A">
                              <w:rPr>
                                <w:rFonts w:ascii="Sakkal Majalla" w:hAnsi="Sakkal Majalla" w:cs="Sakkal Majalla" w:hint="cs"/>
                                <w:sz w:val="14"/>
                                <w:szCs w:val="14"/>
                                <w:rtl/>
                              </w:rPr>
                              <w:t xml:space="preserve">في حال اكتمال الملفات ينتقل لمرحلة </w:t>
                            </w:r>
                            <w:r w:rsidR="00EE0F89" w:rsidRPr="00E0469A">
                              <w:rPr>
                                <w:rFonts w:ascii="Sakkal Majalla" w:hAnsi="Sakkal Majalla" w:cs="Sakkal Majalla" w:hint="cs"/>
                                <w:sz w:val="14"/>
                                <w:szCs w:val="14"/>
                                <w:rtl/>
                              </w:rPr>
                              <w:t>التحكيم</w:t>
                            </w:r>
                            <w:r w:rsidRPr="00E0469A">
                              <w:rPr>
                                <w:rFonts w:ascii="Sakkal Majalla" w:hAnsi="Sakkal Majalla" w:cs="Sakkal Majalla" w:hint="cs"/>
                                <w:sz w:val="14"/>
                                <w:szCs w:val="14"/>
                                <w:rtl/>
                              </w:rPr>
                              <w:t xml:space="preserve"> مع ضرورة </w:t>
                            </w:r>
                            <w:r w:rsidR="00EE0F89">
                              <w:rPr>
                                <w:rFonts w:ascii="Sakkal Majalla" w:hAnsi="Sakkal Majalla" w:cs="Sakkal Majalla" w:hint="cs"/>
                                <w:sz w:val="14"/>
                                <w:szCs w:val="14"/>
                                <w:rtl/>
                              </w:rPr>
                              <w:t>إ</w:t>
                            </w:r>
                            <w:r w:rsidRPr="00E0469A">
                              <w:rPr>
                                <w:rFonts w:ascii="Sakkal Majalla" w:hAnsi="Sakkal Majalla" w:cs="Sakkal Majalla" w:hint="cs"/>
                                <w:sz w:val="14"/>
                                <w:szCs w:val="14"/>
                                <w:rtl/>
                              </w:rPr>
                              <w:t>شعار مسؤول الفرز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44CF6" id="_x0000_s1036" type="#_x0000_t202" style="position:absolute;left:0;text-align:left;margin-left:113.35pt;margin-top:25.35pt;width:164.55pt;height:18.7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17DgIAAPsDAAAOAAAAZHJzL2Uyb0RvYy54bWysU9tuGyEQfa/Uf0C817ve2rW9Mo7SpKkq&#10;pRcp6QdglvWiAkMBe9f9+g6s41jNW1Qe0MDMHOacGdZXg9HkIH1QYBmdTkpKpBXQKLtj9Ofj3bsl&#10;JSFy23ANVjJ6lIFebd6+WfeulhV0oBvpCYLYUPeO0S5GVxdFEJ00PEzASYvOFrzhEY9+VzSe94hu&#10;dFGV5YeiB984D0KGgLe3o5NuMn7bShG/t22QkWhGsbaYd5/3bdqLzZrXO89dp8SpDP6KKgxXFh89&#10;Q93yyMneqxdQRgkPAdo4EWAKaFslZOaAbKblP2weOu5k5oLiBHeWKfw/WPHt8MMT1TBaYacsN9ij&#10;RzlE8hEGUiV5ehdqjHpwGBcHvMY2Z6rB3YP4FYiFm47bnbz2HvpO8gbLm6bM4iJ1xAkJZNt/hQaf&#10;4fsIGWhovUnaoRoE0bFNx3NrUikCL6tyuVos55QI9FXvF7NV7l3B66ds50P8LMGQZDDqsfUZnR/u&#10;Q0zV8PopJD1m4U5pnduvLekZXc2reU648BgVcTq1Mowuy7TGeUkkP9kmJ0eu9GjjA9qeWCeiI+U4&#10;bIes7zQnJ0m20BxRBw/jNOLvQaMD/4eSHieR0fB7z72kRH+xqOVqOpul0c2H2XxR4cFferaXHm4F&#10;QjEaKRnNm5jHfeR8jZq3KsvxXMmpZpywrNLpN6QRvjznqOc/u/kLAAD//wMAUEsDBBQABgAIAAAA&#10;IQDVnr3b2wAAAAYBAAAPAAAAZHJzL2Rvd25yZXYueG1sTI/NTsMwEITvSLyDtUjcqJ1CIQ3ZVAjE&#10;FUT5kbi58TaJiNdR7Dbh7VlOcBzNaOabcjP7Xh1pjF1ghGxhQBHXwXXcILy9Pl7koGKy7GwfmBC+&#10;KcKmOj0pbeHCxC903KZGSQnHwiK0KQ2F1rFuydu4CAOxePsweptEjo12o52k3Pd6acy19rZjWWjt&#10;QPct1V/bg0d4f9p/flyZ5+bBr4YpzEazX2vE87P57hZUojn9heEXX9ChEqZdOLCLqkeQIwlhZW5A&#10;iXu5XGegdgh5noGuSv0fv/oBAAD//wMAUEsBAi0AFAAGAAgAAAAhALaDOJL+AAAA4QEAABMAAAAA&#10;AAAAAAAAAAAAAAAAAFtDb250ZW50X1R5cGVzXS54bWxQSwECLQAUAAYACAAAACEAOP0h/9YAAACU&#10;AQAACwAAAAAAAAAAAAAAAAAvAQAAX3JlbHMvLnJlbHNQSwECLQAUAAYACAAAACEA8DANew4CAAD7&#10;AwAADgAAAAAAAAAAAAAAAAAuAgAAZHJzL2Uyb0RvYy54bWxQSwECLQAUAAYACAAAACEA1Z6929sA&#10;AAAGAQAADwAAAAAAAAAAAAAAAABoBAAAZHJzL2Rvd25yZXYueG1sUEsFBgAAAAAEAAQA8wAAAHAF&#10;AAAAAA==&#10;" filled="f" stroked="f">
                <v:textbox>
                  <w:txbxContent>
                    <w:p w14:paraId="39FC38C3" w14:textId="41D58B21" w:rsidR="00E32496" w:rsidRPr="00E0469A" w:rsidRDefault="00E0469A" w:rsidP="00E0469A">
                      <w:pPr>
                        <w:rPr>
                          <w:rFonts w:ascii="Sakkal Majalla" w:hAnsi="Sakkal Majalla" w:cs="Sakkal Majalla"/>
                          <w:sz w:val="14"/>
                          <w:szCs w:val="14"/>
                        </w:rPr>
                      </w:pPr>
                      <w:r w:rsidRPr="00E0469A">
                        <w:rPr>
                          <w:rFonts w:ascii="Sakkal Majalla" w:hAnsi="Sakkal Majalla" w:cs="Sakkal Majalla" w:hint="cs"/>
                          <w:sz w:val="14"/>
                          <w:szCs w:val="14"/>
                          <w:rtl/>
                        </w:rPr>
                        <w:t xml:space="preserve">في حال اكتمال الملفات ينتقل لمرحلة </w:t>
                      </w:r>
                      <w:r w:rsidR="00EE0F89" w:rsidRPr="00E0469A">
                        <w:rPr>
                          <w:rFonts w:ascii="Sakkal Majalla" w:hAnsi="Sakkal Majalla" w:cs="Sakkal Majalla" w:hint="cs"/>
                          <w:sz w:val="14"/>
                          <w:szCs w:val="14"/>
                          <w:rtl/>
                        </w:rPr>
                        <w:t>التحكيم</w:t>
                      </w:r>
                      <w:r w:rsidRPr="00E0469A">
                        <w:rPr>
                          <w:rFonts w:ascii="Sakkal Majalla" w:hAnsi="Sakkal Majalla" w:cs="Sakkal Majalla" w:hint="cs"/>
                          <w:sz w:val="14"/>
                          <w:szCs w:val="14"/>
                          <w:rtl/>
                        </w:rPr>
                        <w:t xml:space="preserve"> مع ضرورة </w:t>
                      </w:r>
                      <w:r w:rsidR="00EE0F89">
                        <w:rPr>
                          <w:rFonts w:ascii="Sakkal Majalla" w:hAnsi="Sakkal Majalla" w:cs="Sakkal Majalla" w:hint="cs"/>
                          <w:sz w:val="14"/>
                          <w:szCs w:val="14"/>
                          <w:rtl/>
                        </w:rPr>
                        <w:t>إ</w:t>
                      </w:r>
                      <w:r w:rsidRPr="00E0469A">
                        <w:rPr>
                          <w:rFonts w:ascii="Sakkal Majalla" w:hAnsi="Sakkal Majalla" w:cs="Sakkal Majalla" w:hint="cs"/>
                          <w:sz w:val="14"/>
                          <w:szCs w:val="14"/>
                          <w:rtl/>
                        </w:rPr>
                        <w:t>شعار مسؤول الفرز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33EC40" w14:textId="1963763C" w:rsidR="00E32496" w:rsidRPr="00482244" w:rsidRDefault="00E32496" w:rsidP="00E32496">
      <w:pPr>
        <w:rPr>
          <w:rFonts w:ascii="Sakkal Majalla" w:hAnsi="Sakkal Majalla" w:cs="Sakkal Majalla"/>
          <w:sz w:val="36"/>
          <w:szCs w:val="36"/>
          <w:rtl/>
        </w:rPr>
      </w:pPr>
    </w:p>
    <w:p w14:paraId="17035CC5" w14:textId="288DBF07" w:rsidR="00E32496" w:rsidRPr="00482244" w:rsidRDefault="0059332B" w:rsidP="00E32496">
      <w:pPr>
        <w:rPr>
          <w:rFonts w:ascii="Sakkal Majalla" w:hAnsi="Sakkal Majalla" w:cs="Sakkal Majalla"/>
          <w:sz w:val="36"/>
          <w:szCs w:val="36"/>
          <w:rtl/>
        </w:rPr>
      </w:pPr>
      <w:commentRangeStart w:id="2"/>
      <w:commentRangeEnd w:id="2"/>
      <w:r>
        <w:rPr>
          <w:rStyle w:val="a7"/>
          <w:rtl/>
        </w:rPr>
        <w:commentReference w:id="2"/>
      </w:r>
    </w:p>
    <w:p w14:paraId="72DCB574" w14:textId="79C57AE6" w:rsidR="00E32496" w:rsidRPr="00482244" w:rsidRDefault="00E0469A" w:rsidP="00E32496">
      <w:pPr>
        <w:rPr>
          <w:rFonts w:ascii="Sakkal Majalla" w:hAnsi="Sakkal Majalla" w:cs="Sakkal Majalla"/>
          <w:sz w:val="36"/>
          <w:szCs w:val="36"/>
          <w:rtl/>
        </w:rPr>
      </w:pPr>
      <w:r w:rsidRPr="00482244">
        <w:rPr>
          <w:rFonts w:ascii="Sakkal Majalla" w:hAnsi="Sakkal Majalla" w:cs="Sakkal Majall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303E203" wp14:editId="74DA81AA">
                <wp:simplePos x="0" y="0"/>
                <wp:positionH relativeFrom="margin">
                  <wp:posOffset>4958080</wp:posOffset>
                </wp:positionH>
                <wp:positionV relativeFrom="paragraph">
                  <wp:posOffset>108585</wp:posOffset>
                </wp:positionV>
                <wp:extent cx="2089785" cy="23749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8978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342AD" w14:textId="2CC0C462" w:rsidR="00E0469A" w:rsidRPr="00E0469A" w:rsidRDefault="00E0469A" w:rsidP="00E0469A">
                            <w:pPr>
                              <w:rPr>
                                <w:rFonts w:ascii="Sakkal Majalla" w:hAnsi="Sakkal Majalla" w:cs="Sakkal Majall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14"/>
                                <w:szCs w:val="14"/>
                                <w:rtl/>
                              </w:rPr>
                              <w:t>في حال لم تكتمل البيانات ينتقل الى المستبعدين آليا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3E203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390.4pt;margin-top:8.55pt;width:164.55pt;height:18.7pt;rotation:-90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vvFgIAAAoEAAAOAAAAZHJzL2Uyb0RvYy54bWysU9uO2yAQfa/Uf0C8N47dZJNYIavtbreq&#10;tL1Iu/0AgnGMCgwFEjv9+h1wlETtW1UeEDDD4cw5w/p2MJocpA8KLKPlZEqJtAIaZXeM/nh5fLek&#10;JERuG67BSkaPMtDbzds3697VsoIOdCM9QRAb6t4x2sXo6qIIopOGhwk4aTHYgjc84tbvisbzHtGN&#10;Lqrp9KbowTfOg5Ah4OnDGKSbjN+2UsRvbRtkJJpR5Bbz7PO8TXOxWfN657nrlDjR4P/AwnBl8dEz&#10;1AOPnOy9+gvKKOEhQBsnAkwBbauEzDVgNeX0j2qeO+5krgXFCe4sU/h/sOLr4bsnqmG0WlFiuUGP&#10;XuQQyQcYSJXk6V2oMevZYV4c8BhtzqUG9wTiZyAW7jtud/LOe+g7yRukV6abxdXVESckkG3/BRp8&#10;hu8jZKCh9YZ4QG/KG/QURz5GcQg+hq4dz04lZgIPq+lytVjOKREYq94vZqtsZcHrBJaMcD7ETxIM&#10;SQtGPXZCRuWHpxATuUtKSrfwqLTO3aAt6Rldzat5vnAVMSpis2plGF2OPPOFVPNH2+R15EqPa3xA&#10;25MIqe5RgThshyx3mQknhbbQHFGWLAAWi58J+Xbgf1PSY2MyGn7tuZeU6M8WpV2Vs1nq5LyZzRcV&#10;bvx1ZHsd4VYgFKORknF5H3P3jzXfoQWtynJcmJw4Y8NllU6fI3X09T5nXb7w5hUAAP//AwBQSwME&#10;FAAGAAgAAAAhADozk2DfAAAADAEAAA8AAABkcnMvZG93bnJldi54bWxMj8tugzAQRfeV8g/WROqm&#10;Sgy0pQlliPpQpW5D0r2DHUDFY4SdAH/f6apdjubo3nPz3WQ7cTWDbx0hxOsIhKHK6ZZqhOPhY7UB&#10;4YMirTpHBmE2HnbF4iZXmXYj7c21DLXgEPKZQmhC6DMpfdUYq/za9Yb4d3aDVYHPoZZ6UCOH204m&#10;UZRKq1rihkb15q0x1Xd5sQjhPbROf91FZ7cfH1/nz9JLOyPeLqeXZxDBTOEPhl99VoeCnU7uQtqL&#10;DmGbpE+MIqziZMMjGNmmDzGIEwI334Mscvl/RPEDAAD//wMAUEsBAi0AFAAGAAgAAAAhALaDOJL+&#10;AAAA4QEAABMAAAAAAAAAAAAAAAAAAAAAAFtDb250ZW50X1R5cGVzXS54bWxQSwECLQAUAAYACAAA&#10;ACEAOP0h/9YAAACUAQAACwAAAAAAAAAAAAAAAAAvAQAAX3JlbHMvLnJlbHNQSwECLQAUAAYACAAA&#10;ACEAWQRr7xYCAAAKBAAADgAAAAAAAAAAAAAAAAAuAgAAZHJzL2Uyb0RvYy54bWxQSwECLQAUAAYA&#10;CAAAACEAOjOTYN8AAAAMAQAADwAAAAAAAAAAAAAAAABwBAAAZHJzL2Rvd25yZXYueG1sUEsFBgAA&#10;AAAEAAQA8wAAAHwFAAAAAA==&#10;" filled="f" stroked="f">
                <v:textbox>
                  <w:txbxContent>
                    <w:p w14:paraId="11D342AD" w14:textId="2CC0C462" w:rsidR="00E0469A" w:rsidRPr="00E0469A" w:rsidRDefault="00E0469A" w:rsidP="00E0469A">
                      <w:pPr>
                        <w:rPr>
                          <w:rFonts w:ascii="Sakkal Majalla" w:hAnsi="Sakkal Majalla" w:cs="Sakkal Majalla"/>
                          <w:sz w:val="14"/>
                          <w:szCs w:val="1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14"/>
                          <w:szCs w:val="14"/>
                          <w:rtl/>
                        </w:rPr>
                        <w:t>في حال لم تكتمل البيانات ينتقل الى المستبعدين آليا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75DCEE" w14:textId="24598AAB" w:rsidR="00E32496" w:rsidRPr="00482244" w:rsidRDefault="00E32496" w:rsidP="0059332B">
      <w:pPr>
        <w:tabs>
          <w:tab w:val="left" w:pos="2070"/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  <w:r w:rsidRPr="00482244">
        <w:rPr>
          <w:rFonts w:ascii="Sakkal Majalla" w:hAnsi="Sakkal Majalla" w:cs="Sakkal Majalla"/>
          <w:sz w:val="36"/>
          <w:szCs w:val="36"/>
          <w:rtl/>
        </w:rPr>
        <w:tab/>
      </w:r>
      <w:commentRangeStart w:id="3"/>
      <w:commentRangeEnd w:id="3"/>
      <w:r w:rsidR="0059332B">
        <w:rPr>
          <w:rStyle w:val="a7"/>
          <w:rtl/>
        </w:rPr>
        <w:commentReference w:id="3"/>
      </w:r>
      <w:r w:rsidR="0059332B">
        <w:rPr>
          <w:rFonts w:ascii="Sakkal Majalla" w:hAnsi="Sakkal Majalla" w:cs="Sakkal Majalla"/>
          <w:sz w:val="36"/>
          <w:szCs w:val="36"/>
          <w:rtl/>
        </w:rPr>
        <w:tab/>
      </w:r>
    </w:p>
    <w:p w14:paraId="6954526C" w14:textId="6F35F375" w:rsidR="00E32496" w:rsidRPr="00482244" w:rsidRDefault="00E32496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</w:p>
    <w:p w14:paraId="6B14137F" w14:textId="40D168D0" w:rsidR="00E32496" w:rsidRPr="00482244" w:rsidRDefault="00E32496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</w:p>
    <w:p w14:paraId="45699460" w14:textId="3CAEC828" w:rsidR="00E32496" w:rsidRPr="00482244" w:rsidRDefault="001B0426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  <w:r w:rsidRPr="00482244">
        <w:rPr>
          <w:rFonts w:ascii="Sakkal Majalla" w:hAnsi="Sakkal Majalla" w:cs="Sakkal Majalla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15B382" wp14:editId="0F9F3C5D">
                <wp:simplePos x="0" y="0"/>
                <wp:positionH relativeFrom="column">
                  <wp:posOffset>2750185</wp:posOffset>
                </wp:positionH>
                <wp:positionV relativeFrom="paragraph">
                  <wp:posOffset>169545</wp:posOffset>
                </wp:positionV>
                <wp:extent cx="45719" cy="657225"/>
                <wp:effectExtent l="76200" t="0" r="50165" b="47625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BE641" id="رابط كسهم مستقيم 10" o:spid="_x0000_s1026" type="#_x0000_t32" style="position:absolute;left:0;text-align:left;margin-left:216.55pt;margin-top:13.35pt;width:3.6pt;height:51.7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xyHAQIAABUEAAAOAAAAZHJzL2Uyb0RvYy54bWysU0uOEzEQ3SNxB8t70klDZiBKZxYZPgsE&#10;EQMH8LjttCX/VDb5bEEjJC4CYodmMVfpvg1ld0+DAGkkxMbyp96req/Ky7OD0WQnIChnKzqbTCkR&#10;lrta2W1F37199uAxJSEyWzPtrKjoUQR6trp/b7n3C1G6xulaAEESGxZ7X9EmRr8oisAbYViYOC8s&#10;PkoHhkU8wraoge2R3eiinE5Pir2D2oPjIgS8Pe8f6SrzSyl4fC1lEJHoimJtMa+Q18u0FqslW2yB&#10;+UbxoQz2D1UYpiwmHanOWWTkPag/qIzi4IKTccKdKZyUiousAdXMpr+puWiYF1kLmhP8aFP4f7T8&#10;1W4DRNXYO7THMoM9ar+3X9qv7Q3pPrbX3afuinRX7XX7rfvQfcYDBqJrex8WCF7bDQyn4DeQLDhI&#10;MERq5V8gaTYFZZJD9vw4ei4OkXC8fDQ/nT2hhOPLyfy0LOeJvOhZEpuHEJ8LZ0jaVDREYGrbxLWz&#10;FpvroM/Adi9D7IG3gATWNq2RKf3U1iQePaqLoJjdajHkSSFFEtOXn3fxqEUPfyMkmoNlPsxC8liK&#10;tQayYzhQjHNhYzkyYXSCSaX1CJzeDRziE1TkkR3B5d3gEZEzOxtHsFHWwd8I4mE2lCz7+FsHet3J&#10;gktXH3NjszU4e7knwz9Jw/3rOcN//ubVDwAAAP//AwBQSwMEFAAGAAgAAAAhAF+gcPveAAAACgEA&#10;AA8AAABkcnMvZG93bnJldi54bWxMj0FLxDAQhe+C/yGM4M1Nti1VatNFFEEQQXfFc9rMNsVmUpts&#10;U/+98aTH4X289029W+3IFpz94EjCdiOAIXVOD9RLeD88Xt0A80GRVqMjlPCNHnbN+VmtKu0iveGy&#10;Dz1LJeQrJcGEMFWc+86gVX7jJqSUHd1sVUjn3HM9q5jK7cgzIUpu1UBpwagJ7w12n/uTldDGcfiK&#10;eKCX16V/fohP5qM8GikvL9a7W2AB1/AHw69+UocmObXuRNqzUUKR59uESsjKa2AJKAqRA2sTmYsM&#10;eFPz/y80PwAAAP//AwBQSwECLQAUAAYACAAAACEAtoM4kv4AAADhAQAAEwAAAAAAAAAAAAAAAAAA&#10;AAAAW0NvbnRlbnRfVHlwZXNdLnhtbFBLAQItABQABgAIAAAAIQA4/SH/1gAAAJQBAAALAAAAAAAA&#10;AAAAAAAAAC8BAABfcmVscy8ucmVsc1BLAQItABQABgAIAAAAIQD7OxyHAQIAABUEAAAOAAAAAAAA&#10;AAAAAAAAAC4CAABkcnMvZTJvRG9jLnhtbFBLAQItABQABgAIAAAAIQBfoHD73gAAAAoBAAAPAAAA&#10;AAAAAAAAAAAAAFsEAABkcnMvZG93bnJldi54bWxQSwUGAAAAAAQABADzAAAAZgUAAAAA&#10;" strokecolor="#ed7d31 [3205]" strokeweight="1.5pt">
                <v:stroke endarrow="block" joinstyle="miter"/>
              </v:shape>
            </w:pict>
          </mc:Fallback>
        </mc:AlternateContent>
      </w:r>
    </w:p>
    <w:p w14:paraId="5BB40E72" w14:textId="366FB363" w:rsidR="00E32496" w:rsidRPr="00482244" w:rsidRDefault="001B0426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  <w:r w:rsidRPr="00482244">
        <w:rPr>
          <w:rFonts w:ascii="Sakkal Majalla" w:hAnsi="Sakkal Majalla" w:cs="Sakkal Majalla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630CEE" wp14:editId="006201EF">
                <wp:simplePos x="0" y="0"/>
                <wp:positionH relativeFrom="column">
                  <wp:posOffset>323850</wp:posOffset>
                </wp:positionH>
                <wp:positionV relativeFrom="paragraph">
                  <wp:posOffset>437515</wp:posOffset>
                </wp:positionV>
                <wp:extent cx="5802313" cy="368300"/>
                <wp:effectExtent l="0" t="0" r="27305" b="12700"/>
                <wp:wrapNone/>
                <wp:docPr id="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2313" cy="3683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6CE30" w14:textId="77777777" w:rsidR="001B0426" w:rsidRPr="00681EC0" w:rsidRDefault="001B0426" w:rsidP="001B042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قائمة المستبعدين النهائية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630CEE" id="مستطيل: زوايا مستديرة 22" o:spid="_x0000_s1037" style="position:absolute;left:0;text-align:left;margin-left:25.5pt;margin-top:34.45pt;width:456.9pt;height:2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HQxAIAAKQFAAAOAAAAZHJzL2Uyb0RvYy54bWysVM1uEzEQviPxDpbvdH/SlrLqpopaBSFV&#10;bdUW9ex47WQlr21sJ7vhDBLqi1RwQcCBV9m8DWPvZhsVxAGRgzOzM/PNePzNHJ80lUArZmypZI6T&#10;vRgjJqkqSjnP8dvb6YsjjKwjsiBCSZbjNbP4ZPz82XGtM5aqhRIFMwhApM1qneOFczqLIksXrCJ2&#10;T2kmwciVqYgD1cyjwpAa0CsRpXF8GNXKFNooyqyFr2edEY8DPueMukvOLXNI5Bhqc+E04Zz5Mxof&#10;k2xuiF6UtC+D/EMVFSklJB2gzogjaGnK36CqkhplFXd7VFWR4rykLNwBbpPET25zsyCahbtAc6we&#10;2mT/Hyy9WF0ZVBY5TjGSpIIn2nxsf7Rf2p+b+82HDLXfN5/ah819+4B6w1dQvrWfUZr67tXaZgBy&#10;o69Mr1kQfSsabir/D5dETej4eug4axyi8PHgKE5HyQgjCrbR4dEoDk8SPUZrY91rpirkhRwbtZTF&#10;NTxr6DZZnVsHacF/6+czWiXKYloKERQzn50Kg1YEKDCdxvDzdUPIjlvkr9EVHiS3FswHC3nNOLQH&#10;Sk1DxkBMNuARSpl0SWdakIJ1aQ52s3gq+4iQMwB6ZA7lDdg9wNazA9lid8X2/j6UBV4PwfHfCuuC&#10;h4iQWUk3BFelVOZPAAJu1Wfu/KH8ndZ40TWzJlAnCa7+00wVa+CTUd2gWU2nJbzbObHuihiYLJhB&#10;2BbuEg4uVJ1j1UsYLZR5/6fv3h8ID1aMapjUHNt3S2IYRuKNhFF4lezv+9EOyv7ByxQUs2uZ7Vrk&#10;sjpVwIQE9pKmQfT+TmxFblR1B0tl4rOCiUgKuXNMndkqp67bILCWKJtMghuMsybuXN5o6sF9oz0l&#10;b5s7YnRPXge0v1DbqSbZE/p2vj5SqsnSKV4Gbj/2tX8CWAWBS/3a8rtmVw9ej8t1/AsAAP//AwBQ&#10;SwMEFAAGAAgAAAAhAMh0HW7gAAAACQEAAA8AAABkcnMvZG93bnJldi54bWxMj0FLw0AQhe+C/2EZ&#10;wZvdNNjQxGxKEbSCF61S2ts2Oyahu7Mhu03jv3c86XF4jzffV64mZ8WIQ+g8KZjPEhBItTcdNQo+&#10;P57uliBC1GS09YQKvjHAqrq+KnVh/IXecdzGRvAIhUIraGPsCylD3aLTYeZ7JM6+/OB05HNopBn0&#10;hcedlWmSZNLpjvhDq3t8bLE+bc9OwfhC6a5t1t2rPj1vbP22Xxw2e6Vub6b1A4iIU/wrwy8+o0PF&#10;TEd/JhOEVbCYs0pUkC1zEJzn2T2rHLmYZjnIqpT/DaofAAAA//8DAFBLAQItABQABgAIAAAAIQC2&#10;gziS/gAAAOEBAAATAAAAAAAAAAAAAAAAAAAAAABbQ29udGVudF9UeXBlc10ueG1sUEsBAi0AFAAG&#10;AAgAAAAhADj9If/WAAAAlAEAAAsAAAAAAAAAAAAAAAAALwEAAF9yZWxzLy5yZWxzUEsBAi0AFAAG&#10;AAgAAAAhAFAEYdDEAgAApAUAAA4AAAAAAAAAAAAAAAAALgIAAGRycy9lMm9Eb2MueG1sUEsBAi0A&#10;FAAGAAgAAAAhAMh0HW7gAAAACQEAAA8AAAAAAAAAAAAAAAAAHgUAAGRycy9kb3ducmV2LnhtbFBL&#10;BQYAAAAABAAEAPMAAAArBgAAAAA=&#10;" fillcolor="red" strokecolor="#1f3763 [1604]" strokeweight="1pt">
                <v:stroke joinstyle="miter"/>
                <v:textbox>
                  <w:txbxContent>
                    <w:p w14:paraId="4D96CE30" w14:textId="77777777" w:rsidR="001B0426" w:rsidRPr="00681EC0" w:rsidRDefault="001B0426" w:rsidP="001B0426">
                      <w:pPr>
                        <w:jc w:val="center"/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>قائمة المستبعدين النهائية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27BDA0" w14:textId="663D3289" w:rsidR="00E32496" w:rsidRPr="00482244" w:rsidRDefault="00E32496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</w:p>
    <w:p w14:paraId="02C61437" w14:textId="65935F98" w:rsidR="00E32496" w:rsidRPr="00482244" w:rsidRDefault="00E32496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</w:p>
    <w:p w14:paraId="63F7991B" w14:textId="2CB99BFC" w:rsidR="00E32496" w:rsidRPr="00482244" w:rsidRDefault="00E32496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</w:rPr>
      </w:pPr>
    </w:p>
    <w:p w14:paraId="67A1CE6A" w14:textId="112F6EF7" w:rsidR="00E32496" w:rsidRPr="00482244" w:rsidRDefault="00E32496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</w:p>
    <w:p w14:paraId="3E53C957" w14:textId="1F31F091" w:rsidR="00E32496" w:rsidRPr="00482244" w:rsidRDefault="00E32496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</w:p>
    <w:p w14:paraId="0C319CED" w14:textId="6CED3F13" w:rsidR="00E32496" w:rsidRPr="00482244" w:rsidRDefault="00E32496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</w:p>
    <w:p w14:paraId="70FC25FC" w14:textId="15CAF2DF" w:rsidR="00E32496" w:rsidRPr="00482244" w:rsidRDefault="00E32496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</w:p>
    <w:p w14:paraId="797E0D78" w14:textId="0D41D8CE" w:rsidR="00E32496" w:rsidRPr="00482244" w:rsidRDefault="00E0469A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  <w:r w:rsidRPr="00482244">
        <w:rPr>
          <w:rFonts w:ascii="Sakkal Majalla" w:hAnsi="Sakkal Majalla" w:cs="Sakkal Majalla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B76E9C" wp14:editId="089A2B93">
                <wp:simplePos x="0" y="0"/>
                <wp:positionH relativeFrom="margin">
                  <wp:posOffset>2169459</wp:posOffset>
                </wp:positionH>
                <wp:positionV relativeFrom="paragraph">
                  <wp:posOffset>-394447</wp:posOffset>
                </wp:positionV>
                <wp:extent cx="1365250" cy="578223"/>
                <wp:effectExtent l="0" t="0" r="25400" b="12700"/>
                <wp:wrapNone/>
                <wp:docPr id="26" name="مستطيل: زوايا مستديرة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5782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97B565" w14:textId="2FDA3626" w:rsidR="00E32496" w:rsidRPr="003B4684" w:rsidRDefault="00E0469A" w:rsidP="002C669D">
                            <w:pPr>
                              <w:pStyle w:val="1"/>
                              <w:jc w:val="center"/>
                              <w:rPr>
                                <w:rFonts w:ascii="Sakkal Majalla" w:hAnsi="Sakkal Majalla" w:cs="Sakkal Majalla"/>
                                <w:color w:val="FFFFFF" w:themeColor="background1"/>
                              </w:rPr>
                            </w:pPr>
                            <w:bookmarkStart w:id="4" w:name="_معايير_الفرز"/>
                            <w:bookmarkEnd w:id="4"/>
                            <w:r w:rsidRPr="003B4684">
                              <w:rPr>
                                <w:rFonts w:ascii="Sakkal Majalla" w:hAnsi="Sakkal Majalla" w:cs="Sakkal Majalla"/>
                                <w:color w:val="FFFFFF" w:themeColor="background1"/>
                                <w:rtl/>
                              </w:rPr>
                              <w:t>معايير الفرز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76E9C" id="مستطيل: زوايا مستديرة 26" o:spid="_x0000_s1038" style="position:absolute;left:0;text-align:left;margin-left:170.8pt;margin-top:-31.05pt;width:107.5pt;height:45.55pt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4xrQIAAHEFAAAOAAAAZHJzL2Uyb0RvYy54bWysVM1O3DAQvlfqO1i+l2wCCzQii1YgqkoI&#10;VkDF2evYJJJju7Z3k+25lRAvgtpL1fbQV8m+TcdONiBAPVTdQ9bjmfk8P9/MwWFTCbRkxpZKZjje&#10;GmHEJFV5KW8y/OHq5M0+RtYRmROhJMvwill8OHn96qDWKUtUoUTODAIQadNaZ7hwTqdRZGnBKmK3&#10;lGYSlFyZijgQzU2UG1IDeiWiZDTajWplcm0UZdbC7XGnxJOAzzmj7pxzyxwSGYbYXPia8J37bzQ5&#10;IOmNIbooaR8G+YcoKlJKeHSAOiaOoIUpn0FVJTXKKu62qKoixXlJWcgBsolHT7K5LIhmIRcojtVD&#10;mez/g6Vny5lBZZ7hZBcjSSro0fpL+6v91v5e360/p6j9ub5t79d37T3qFd9B+NF+ReAB5au1TQHl&#10;Us9ML1k4+lo03FT+H7JETSj5aig5axyicBlv746TMXSGgm68t58k2x40evDWxrp3TFXIHzJs1ELm&#10;F9DXUG6yPLWus9/YgbMPqQsinNxKMB+HkBeMQ67wbBK8A8vYkTBoSYAfhFImXdypCpKz7no8gl8f&#10;1OARQgyAHpmXQgzYPYBn8HPsLtbe3ruyQNLBefS3wDrnwSO8rKQbnKtSKvMSgICs+pc7+02RutL4&#10;Krlm3gQexIk39Vdzla+AHEZ1U2M1PSmhB6fEuhkxMCbQNhh9dw4fLlSdYdWfMCqU+fTSvbcH9oIW&#10;oxrGLsP244IYhpF4L4HXb+OdHT+nQdgZ7yUgmMea+WONXFRHCjoXw5LRNBy9vRObIzequoYNMfWv&#10;gopICm9nmDqzEY5ctw5gx1A2nQYzmE1N3Km81NSD+0J7el0118TonogOKHymNiNK0idU7Gy9p1TT&#10;hVO8DDx9qGvfApjrwKV+B/nF8VgOVg+bcvIHAAD//wMAUEsDBBQABgAIAAAAIQDUz2hl3wAAAAoB&#10;AAAPAAAAZHJzL2Rvd25yZXYueG1sTI+xTsMwEIZ3JN7BOiS21klKopLmUhWqTkwElm5OfMQpsR3F&#10;bmveHjPR8e4+/ff91TbokV1odoM1COkyAUams3IwPcLnx2GxBua8MFKM1hDCDznY1vd3lSilvZp3&#10;ujS+ZzHEuFIgKO+nknPXKdLCLe1EJt6+7KyFj+PcczmLawzXI8+SpOBaDCZ+UGKiV0Xdd3PWCFqu&#10;wv4kdkc6rJuXYx7e9rNqER8fwm4DzFPw/zD86Ud1qKNTa89GOjYirJ7SIqIIiyJLgUUiz4u4aRGy&#10;5wR4XfHbCvUvAAAA//8DAFBLAQItABQABgAIAAAAIQC2gziS/gAAAOEBAAATAAAAAAAAAAAAAAAA&#10;AAAAAABbQ29udGVudF9UeXBlc10ueG1sUEsBAi0AFAAGAAgAAAAhADj9If/WAAAAlAEAAAsAAAAA&#10;AAAAAAAAAAAALwEAAF9yZWxzLy5yZWxzUEsBAi0AFAAGAAgAAAAhAGvWHjGtAgAAcQUAAA4AAAAA&#10;AAAAAAAAAAAALgIAAGRycy9lMm9Eb2MueG1sUEsBAi0AFAAGAAgAAAAhANTPaGXfAAAACgEAAA8A&#10;AAAAAAAAAAAAAAAABwUAAGRycy9kb3ducmV2LnhtbFBLBQYAAAAABAAEAPMAAAATBgAAAAA=&#10;" fillcolor="#4472c4 [3204]" strokecolor="#1f3763 [1604]" strokeweight="1pt">
                <v:stroke joinstyle="miter"/>
                <v:textbox>
                  <w:txbxContent>
                    <w:p w14:paraId="1397B565" w14:textId="2FDA3626" w:rsidR="00E32496" w:rsidRPr="003B4684" w:rsidRDefault="00E0469A" w:rsidP="002C669D">
                      <w:pPr>
                        <w:pStyle w:val="1"/>
                        <w:jc w:val="center"/>
                        <w:rPr>
                          <w:rFonts w:ascii="Sakkal Majalla" w:hAnsi="Sakkal Majalla" w:cs="Sakkal Majalla"/>
                          <w:color w:val="FFFFFF" w:themeColor="background1"/>
                        </w:rPr>
                      </w:pPr>
                      <w:bookmarkStart w:id="2" w:name="_معايير_الفرز"/>
                      <w:bookmarkEnd w:id="2"/>
                      <w:r w:rsidRPr="003B4684">
                        <w:rPr>
                          <w:rFonts w:ascii="Sakkal Majalla" w:hAnsi="Sakkal Majalla" w:cs="Sakkal Majalla"/>
                          <w:color w:val="FFFFFF" w:themeColor="background1"/>
                          <w:rtl/>
                        </w:rPr>
                        <w:t>معايير الفرز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82244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91"/>
        <w:gridCol w:w="3855"/>
        <w:gridCol w:w="1173"/>
        <w:gridCol w:w="1173"/>
        <w:gridCol w:w="2324"/>
      </w:tblGrid>
      <w:tr w:rsidR="00E0469A" w:rsidRPr="00482244" w14:paraId="1F16013F" w14:textId="77777777" w:rsidTr="00BB51A9">
        <w:trPr>
          <w:trHeight w:val="516"/>
        </w:trPr>
        <w:tc>
          <w:tcPr>
            <w:tcW w:w="491" w:type="dxa"/>
            <w:vMerge w:val="restart"/>
            <w:vAlign w:val="center"/>
          </w:tcPr>
          <w:p w14:paraId="1E05B946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482244"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  <w:t>م</w:t>
            </w:r>
          </w:p>
        </w:tc>
        <w:tc>
          <w:tcPr>
            <w:tcW w:w="3855" w:type="dxa"/>
            <w:vMerge w:val="restart"/>
            <w:vAlign w:val="center"/>
          </w:tcPr>
          <w:p w14:paraId="5CA168E7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482244"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  <w:t>البيانات المتوافرة</w:t>
            </w:r>
          </w:p>
        </w:tc>
        <w:tc>
          <w:tcPr>
            <w:tcW w:w="2346" w:type="dxa"/>
            <w:gridSpan w:val="2"/>
            <w:vAlign w:val="center"/>
          </w:tcPr>
          <w:p w14:paraId="374241C8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482244"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  <w:t>الحالة لكل مكوّن</w:t>
            </w:r>
          </w:p>
        </w:tc>
        <w:tc>
          <w:tcPr>
            <w:tcW w:w="2324" w:type="dxa"/>
            <w:vMerge w:val="restart"/>
            <w:vAlign w:val="center"/>
          </w:tcPr>
          <w:p w14:paraId="03E263A9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482244"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  <w:t>ملاحظات إن وجدت</w:t>
            </w:r>
          </w:p>
        </w:tc>
      </w:tr>
      <w:tr w:rsidR="00E0469A" w:rsidRPr="00482244" w14:paraId="4EBEC9F9" w14:textId="77777777" w:rsidTr="00BB51A9">
        <w:tc>
          <w:tcPr>
            <w:tcW w:w="491" w:type="dxa"/>
            <w:vMerge/>
          </w:tcPr>
          <w:p w14:paraId="2A3A7FDE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  <w:tc>
          <w:tcPr>
            <w:tcW w:w="3855" w:type="dxa"/>
            <w:vMerge/>
          </w:tcPr>
          <w:p w14:paraId="2148210C" w14:textId="77777777" w:rsidR="00E0469A" w:rsidRPr="00482244" w:rsidRDefault="00E0469A" w:rsidP="00CD3DB5">
            <w:pPr>
              <w:rPr>
                <w:rFonts w:ascii="Sakkal Majalla" w:hAnsi="Sakkal Majalla" w:cs="Sakkal Majalla"/>
                <w:color w:val="1F3864" w:themeColor="accent1" w:themeShade="80"/>
                <w:sz w:val="28"/>
                <w:szCs w:val="28"/>
                <w:rtl/>
              </w:rPr>
            </w:pPr>
          </w:p>
        </w:tc>
        <w:tc>
          <w:tcPr>
            <w:tcW w:w="1173" w:type="dxa"/>
          </w:tcPr>
          <w:p w14:paraId="67288214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color w:val="1F3864" w:themeColor="accent1" w:themeShade="80"/>
                <w:sz w:val="32"/>
                <w:szCs w:val="32"/>
                <w:rtl/>
              </w:rPr>
            </w:pPr>
            <w:r w:rsidRPr="00482244">
              <w:rPr>
                <w:rFonts w:ascii="Sakkal Majalla" w:hAnsi="Sakkal Majalla" w:cs="Sakkal Majalla"/>
                <w:color w:val="1F3864" w:themeColor="accent1" w:themeShade="80"/>
                <w:sz w:val="32"/>
                <w:szCs w:val="32"/>
                <w:rtl/>
              </w:rPr>
              <w:t>متوفرة</w:t>
            </w:r>
          </w:p>
        </w:tc>
        <w:tc>
          <w:tcPr>
            <w:tcW w:w="1173" w:type="dxa"/>
          </w:tcPr>
          <w:p w14:paraId="1813265D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color w:val="1F3864" w:themeColor="accent1" w:themeShade="80"/>
                <w:sz w:val="32"/>
                <w:szCs w:val="32"/>
                <w:rtl/>
              </w:rPr>
            </w:pPr>
            <w:r w:rsidRPr="00482244">
              <w:rPr>
                <w:rFonts w:ascii="Sakkal Majalla" w:hAnsi="Sakkal Majalla" w:cs="Sakkal Majalla"/>
                <w:color w:val="1F3864" w:themeColor="accent1" w:themeShade="80"/>
                <w:sz w:val="32"/>
                <w:szCs w:val="32"/>
                <w:rtl/>
              </w:rPr>
              <w:t>غير متوفرة</w:t>
            </w:r>
          </w:p>
        </w:tc>
        <w:tc>
          <w:tcPr>
            <w:tcW w:w="2324" w:type="dxa"/>
            <w:vMerge/>
          </w:tcPr>
          <w:p w14:paraId="31B3833F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  <w:tr w:rsidR="00E0469A" w:rsidRPr="00482244" w14:paraId="08CE4273" w14:textId="77777777" w:rsidTr="00BB51A9">
        <w:tc>
          <w:tcPr>
            <w:tcW w:w="491" w:type="dxa"/>
          </w:tcPr>
          <w:p w14:paraId="0857373E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482244"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  <w:t>1</w:t>
            </w:r>
          </w:p>
        </w:tc>
        <w:tc>
          <w:tcPr>
            <w:tcW w:w="3855" w:type="dxa"/>
          </w:tcPr>
          <w:p w14:paraId="14EEFA93" w14:textId="77777777" w:rsidR="00E0469A" w:rsidRPr="00482244" w:rsidRDefault="00E0469A" w:rsidP="00CD3DB5">
            <w:pPr>
              <w:rPr>
                <w:rFonts w:ascii="Sakkal Majalla" w:hAnsi="Sakkal Majalla" w:cs="Sakkal Majalla"/>
                <w:color w:val="1F3864" w:themeColor="accent1" w:themeShade="80"/>
                <w:sz w:val="28"/>
                <w:szCs w:val="28"/>
                <w:rtl/>
              </w:rPr>
            </w:pPr>
            <w:r w:rsidRPr="00482244">
              <w:rPr>
                <w:rFonts w:ascii="Sakkal Majalla" w:hAnsi="Sakkal Majalla" w:cs="Sakkal Majalla"/>
                <w:color w:val="1F3864" w:themeColor="accent1" w:themeShade="80"/>
                <w:sz w:val="28"/>
                <w:szCs w:val="28"/>
                <w:rtl/>
              </w:rPr>
              <w:t>السيرة الذاتية</w:t>
            </w:r>
          </w:p>
        </w:tc>
        <w:tc>
          <w:tcPr>
            <w:tcW w:w="1173" w:type="dxa"/>
          </w:tcPr>
          <w:p w14:paraId="2F0FA3F5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color w:val="1F3864" w:themeColor="accent1" w:themeShade="80"/>
                <w:sz w:val="32"/>
                <w:szCs w:val="32"/>
                <w:rtl/>
              </w:rPr>
            </w:pPr>
          </w:p>
        </w:tc>
        <w:tc>
          <w:tcPr>
            <w:tcW w:w="1173" w:type="dxa"/>
          </w:tcPr>
          <w:p w14:paraId="0611BD95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color w:val="1F3864" w:themeColor="accent1" w:themeShade="80"/>
                <w:sz w:val="32"/>
                <w:szCs w:val="32"/>
                <w:rtl/>
              </w:rPr>
            </w:pPr>
          </w:p>
        </w:tc>
        <w:tc>
          <w:tcPr>
            <w:tcW w:w="2324" w:type="dxa"/>
          </w:tcPr>
          <w:p w14:paraId="71A2ACDB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  <w:tr w:rsidR="00E0469A" w:rsidRPr="00482244" w14:paraId="5ED7191C" w14:textId="77777777" w:rsidTr="00BB51A9">
        <w:tc>
          <w:tcPr>
            <w:tcW w:w="491" w:type="dxa"/>
          </w:tcPr>
          <w:p w14:paraId="6BD7F70A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482244"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  <w:t>2</w:t>
            </w:r>
          </w:p>
        </w:tc>
        <w:tc>
          <w:tcPr>
            <w:tcW w:w="3855" w:type="dxa"/>
          </w:tcPr>
          <w:p w14:paraId="572D1C7D" w14:textId="5B8E73D5" w:rsidR="00E0469A" w:rsidRPr="00482244" w:rsidRDefault="00E0469A" w:rsidP="00CD3DB5">
            <w:pPr>
              <w:rPr>
                <w:rFonts w:ascii="Sakkal Majalla" w:hAnsi="Sakkal Majalla" w:cs="Sakkal Majalla"/>
                <w:color w:val="1F3864" w:themeColor="accent1" w:themeShade="80"/>
                <w:sz w:val="28"/>
                <w:szCs w:val="28"/>
                <w:rtl/>
              </w:rPr>
            </w:pPr>
            <w:commentRangeStart w:id="5"/>
            <w:r w:rsidRPr="00482244">
              <w:rPr>
                <w:rFonts w:ascii="Sakkal Majalla" w:hAnsi="Sakkal Majalla" w:cs="Sakkal Majalla"/>
                <w:color w:val="1F3864" w:themeColor="accent1" w:themeShade="80"/>
                <w:sz w:val="28"/>
                <w:szCs w:val="28"/>
                <w:rtl/>
              </w:rPr>
              <w:t>صورة جواز السفر</w:t>
            </w:r>
            <w:r w:rsidRPr="00495A8E">
              <w:rPr>
                <w:rFonts w:ascii="Sakkal Majalla" w:hAnsi="Sakkal Majalla" w:cs="Sakkal Majalla"/>
                <w:color w:val="FF0000"/>
                <w:rtl/>
              </w:rPr>
              <w:t>.</w:t>
            </w:r>
            <w:commentRangeEnd w:id="5"/>
            <w:r w:rsidR="0059332B" w:rsidRPr="00495A8E">
              <w:rPr>
                <w:rStyle w:val="a7"/>
                <w:color w:val="FF0000"/>
                <w:sz w:val="12"/>
                <w:szCs w:val="12"/>
                <w:rtl/>
              </w:rPr>
              <w:commentReference w:id="5"/>
            </w:r>
            <w:r w:rsidR="00495A8E" w:rsidRPr="00495A8E">
              <w:rPr>
                <w:rFonts w:ascii="Sakkal Majalla" w:hAnsi="Sakkal Majalla" w:cs="Sakkal Majalla" w:hint="cs"/>
                <w:color w:val="FF0000"/>
                <w:rtl/>
              </w:rPr>
              <w:t xml:space="preserve"> " آمل وضع تحميل صورة الجواز للمؤسسة المرشحة نفسها ، والجهة المرشحة من جهة أخرى </w:t>
            </w:r>
          </w:p>
        </w:tc>
        <w:tc>
          <w:tcPr>
            <w:tcW w:w="1173" w:type="dxa"/>
          </w:tcPr>
          <w:p w14:paraId="78AAC9F0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  <w:tc>
          <w:tcPr>
            <w:tcW w:w="1173" w:type="dxa"/>
          </w:tcPr>
          <w:p w14:paraId="4B11F6EB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  <w:tc>
          <w:tcPr>
            <w:tcW w:w="2324" w:type="dxa"/>
          </w:tcPr>
          <w:p w14:paraId="0B3A8398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  <w:tr w:rsidR="00E0469A" w:rsidRPr="00482244" w14:paraId="61F148C9" w14:textId="77777777" w:rsidTr="00BB51A9">
        <w:tc>
          <w:tcPr>
            <w:tcW w:w="491" w:type="dxa"/>
          </w:tcPr>
          <w:p w14:paraId="621A6E65" w14:textId="33794AB1" w:rsidR="00E0469A" w:rsidRPr="00482244" w:rsidRDefault="00BB51A9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482244"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</w:rPr>
              <w:t>3</w:t>
            </w:r>
          </w:p>
        </w:tc>
        <w:tc>
          <w:tcPr>
            <w:tcW w:w="3855" w:type="dxa"/>
          </w:tcPr>
          <w:p w14:paraId="2B09F35B" w14:textId="0F952167" w:rsidR="00E0469A" w:rsidRPr="00482244" w:rsidRDefault="002606A3" w:rsidP="002606A3">
            <w:pPr>
              <w:rPr>
                <w:rFonts w:ascii="Sakkal Majalla" w:hAnsi="Sakkal Majalla" w:cs="Sakkal Majalla"/>
                <w:color w:val="1F3864" w:themeColor="accent1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1F3864" w:themeColor="accent1" w:themeShade="80"/>
                <w:sz w:val="28"/>
                <w:szCs w:val="28"/>
                <w:rtl/>
              </w:rPr>
              <w:t xml:space="preserve">توفر </w:t>
            </w:r>
            <w:r w:rsidR="00E0469A" w:rsidRPr="00482244">
              <w:rPr>
                <w:rFonts w:ascii="Sakkal Majalla" w:hAnsi="Sakkal Majalla" w:cs="Sakkal Majalla"/>
                <w:color w:val="1F3864" w:themeColor="accent1" w:themeShade="80"/>
                <w:sz w:val="28"/>
                <w:szCs w:val="28"/>
                <w:rtl/>
              </w:rPr>
              <w:t>البيانات الشخصية</w:t>
            </w:r>
            <w:r>
              <w:rPr>
                <w:rFonts w:ascii="Sakkal Majalla" w:hAnsi="Sakkal Majalla" w:cs="Sakkal Majalla" w:hint="cs"/>
                <w:color w:val="1F3864" w:themeColor="accent1" w:themeShade="80"/>
                <w:sz w:val="28"/>
                <w:szCs w:val="28"/>
                <w:rtl/>
              </w:rPr>
              <w:t xml:space="preserve"> للمرشح</w:t>
            </w:r>
            <w:r w:rsidR="00E0469A" w:rsidRPr="00482244">
              <w:rPr>
                <w:rFonts w:ascii="Sakkal Majalla" w:hAnsi="Sakkal Majalla" w:cs="Sakkal Majalla"/>
                <w:color w:val="1F3864" w:themeColor="accent1" w:themeShade="80"/>
                <w:sz w:val="28"/>
                <w:szCs w:val="28"/>
                <w:rtl/>
              </w:rPr>
              <w:t>.</w:t>
            </w:r>
          </w:p>
        </w:tc>
        <w:tc>
          <w:tcPr>
            <w:tcW w:w="1173" w:type="dxa"/>
          </w:tcPr>
          <w:p w14:paraId="37C9BBA8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  <w:tc>
          <w:tcPr>
            <w:tcW w:w="1173" w:type="dxa"/>
          </w:tcPr>
          <w:p w14:paraId="5130EE74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  <w:tc>
          <w:tcPr>
            <w:tcW w:w="2324" w:type="dxa"/>
          </w:tcPr>
          <w:p w14:paraId="5D38AA7C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  <w:tr w:rsidR="00E0469A" w:rsidRPr="00482244" w14:paraId="7C1ABDF7" w14:textId="77777777" w:rsidTr="00BB51A9">
        <w:tc>
          <w:tcPr>
            <w:tcW w:w="491" w:type="dxa"/>
          </w:tcPr>
          <w:p w14:paraId="00823CE3" w14:textId="794155FE" w:rsidR="00E0469A" w:rsidRPr="00482244" w:rsidRDefault="00BB51A9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482244"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</w:rPr>
              <w:t>4</w:t>
            </w:r>
          </w:p>
        </w:tc>
        <w:tc>
          <w:tcPr>
            <w:tcW w:w="3855" w:type="dxa"/>
          </w:tcPr>
          <w:p w14:paraId="1F66793A" w14:textId="16743F87" w:rsidR="00E0469A" w:rsidRPr="00482244" w:rsidRDefault="002606A3" w:rsidP="002606A3">
            <w:pPr>
              <w:rPr>
                <w:rFonts w:ascii="Sakkal Majalla" w:hAnsi="Sakkal Majalla" w:cs="Sakkal Majalla"/>
                <w:color w:val="1F3864" w:themeColor="accent1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1F3864" w:themeColor="accent1" w:themeShade="80"/>
                <w:sz w:val="28"/>
                <w:szCs w:val="28"/>
                <w:rtl/>
              </w:rPr>
              <w:t>توفر كافة أنشطة المرشح وملفاتها .</w:t>
            </w:r>
          </w:p>
        </w:tc>
        <w:tc>
          <w:tcPr>
            <w:tcW w:w="1173" w:type="dxa"/>
          </w:tcPr>
          <w:p w14:paraId="394578B8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  <w:tc>
          <w:tcPr>
            <w:tcW w:w="1173" w:type="dxa"/>
          </w:tcPr>
          <w:p w14:paraId="3934F73C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  <w:tc>
          <w:tcPr>
            <w:tcW w:w="2324" w:type="dxa"/>
          </w:tcPr>
          <w:p w14:paraId="3FFD866C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  <w:tr w:rsidR="00E0469A" w:rsidRPr="00482244" w14:paraId="08C4160E" w14:textId="77777777" w:rsidTr="00BB51A9">
        <w:tc>
          <w:tcPr>
            <w:tcW w:w="491" w:type="dxa"/>
          </w:tcPr>
          <w:p w14:paraId="28F699AE" w14:textId="6BAB6BFB" w:rsidR="00E0469A" w:rsidRPr="00482244" w:rsidRDefault="00BB51A9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482244"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</w:rPr>
              <w:t>5</w:t>
            </w:r>
          </w:p>
        </w:tc>
        <w:tc>
          <w:tcPr>
            <w:tcW w:w="3855" w:type="dxa"/>
          </w:tcPr>
          <w:p w14:paraId="17725FE3" w14:textId="66BDF40F" w:rsidR="00E0469A" w:rsidRPr="00482244" w:rsidRDefault="002606A3" w:rsidP="002606A3">
            <w:pPr>
              <w:rPr>
                <w:rFonts w:ascii="Sakkal Majalla" w:hAnsi="Sakkal Majalla" w:cs="Sakkal Majalla"/>
                <w:color w:val="1F3864" w:themeColor="accent1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1F3864" w:themeColor="accent1" w:themeShade="80"/>
                <w:sz w:val="28"/>
                <w:szCs w:val="28"/>
                <w:rtl/>
              </w:rPr>
              <w:t>توفر مشاركات ومنجزات المرشح</w:t>
            </w:r>
            <w:r w:rsidR="00495A8E">
              <w:rPr>
                <w:rFonts w:ascii="Sakkal Majalla" w:hAnsi="Sakkal Majalla" w:cs="Sakkal Majalla" w:hint="cs"/>
                <w:color w:val="1F3864" w:themeColor="accent1" w:themeShade="80"/>
                <w:sz w:val="28"/>
                <w:szCs w:val="28"/>
                <w:rtl/>
              </w:rPr>
              <w:t>.</w:t>
            </w:r>
          </w:p>
        </w:tc>
        <w:tc>
          <w:tcPr>
            <w:tcW w:w="1173" w:type="dxa"/>
          </w:tcPr>
          <w:p w14:paraId="19D5395F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  <w:tc>
          <w:tcPr>
            <w:tcW w:w="1173" w:type="dxa"/>
          </w:tcPr>
          <w:p w14:paraId="2406A3F1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  <w:tc>
          <w:tcPr>
            <w:tcW w:w="2324" w:type="dxa"/>
          </w:tcPr>
          <w:p w14:paraId="2DCC1165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  <w:tr w:rsidR="00E0469A" w:rsidRPr="00482244" w14:paraId="2BEB20A8" w14:textId="77777777" w:rsidTr="00BB51A9">
        <w:tc>
          <w:tcPr>
            <w:tcW w:w="491" w:type="dxa"/>
          </w:tcPr>
          <w:p w14:paraId="4DC97139" w14:textId="6815C52B" w:rsidR="00E0469A" w:rsidRPr="00482244" w:rsidRDefault="00BB51A9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482244"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</w:rPr>
              <w:t>6</w:t>
            </w:r>
          </w:p>
        </w:tc>
        <w:tc>
          <w:tcPr>
            <w:tcW w:w="3855" w:type="dxa"/>
          </w:tcPr>
          <w:p w14:paraId="440967BB" w14:textId="2048C096" w:rsidR="00E0469A" w:rsidRPr="00482244" w:rsidRDefault="002606A3" w:rsidP="00CD3DB5">
            <w:pPr>
              <w:rPr>
                <w:rFonts w:ascii="Sakkal Majalla" w:hAnsi="Sakkal Majalla" w:cs="Sakkal Majalla"/>
                <w:color w:val="1F3864" w:themeColor="accent1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1F3864" w:themeColor="accent1" w:themeShade="80"/>
                <w:sz w:val="28"/>
                <w:szCs w:val="28"/>
                <w:rtl/>
              </w:rPr>
              <w:t xml:space="preserve">توفر </w:t>
            </w:r>
            <w:r w:rsidR="00E0469A" w:rsidRPr="00482244">
              <w:rPr>
                <w:rFonts w:ascii="Sakkal Majalla" w:hAnsi="Sakkal Majalla" w:cs="Sakkal Majalla"/>
                <w:color w:val="1F3864" w:themeColor="accent1" w:themeShade="80"/>
                <w:sz w:val="28"/>
                <w:szCs w:val="28"/>
                <w:rtl/>
              </w:rPr>
              <w:t>خطاب الترشيح للأفراد</w:t>
            </w:r>
          </w:p>
        </w:tc>
        <w:tc>
          <w:tcPr>
            <w:tcW w:w="1173" w:type="dxa"/>
          </w:tcPr>
          <w:p w14:paraId="37DD4A79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  <w:tc>
          <w:tcPr>
            <w:tcW w:w="1173" w:type="dxa"/>
          </w:tcPr>
          <w:p w14:paraId="3F7EE01F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  <w:tc>
          <w:tcPr>
            <w:tcW w:w="2324" w:type="dxa"/>
          </w:tcPr>
          <w:p w14:paraId="0168C8C7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  <w:tr w:rsidR="00E0469A" w:rsidRPr="00482244" w14:paraId="7A5009FA" w14:textId="77777777" w:rsidTr="00BB51A9">
        <w:tc>
          <w:tcPr>
            <w:tcW w:w="491" w:type="dxa"/>
          </w:tcPr>
          <w:p w14:paraId="09B107DD" w14:textId="158C03E1" w:rsidR="00E0469A" w:rsidRPr="00482244" w:rsidRDefault="00BB51A9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482244"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</w:rPr>
              <w:t>7</w:t>
            </w:r>
          </w:p>
        </w:tc>
        <w:tc>
          <w:tcPr>
            <w:tcW w:w="3855" w:type="dxa"/>
          </w:tcPr>
          <w:p w14:paraId="67876E71" w14:textId="22110BDE" w:rsidR="00E0469A" w:rsidRPr="00482244" w:rsidRDefault="002606A3" w:rsidP="00CD3DB5">
            <w:pPr>
              <w:rPr>
                <w:rFonts w:ascii="Sakkal Majalla" w:hAnsi="Sakkal Majalla" w:cs="Sakkal Majalla"/>
                <w:color w:val="1F3864" w:themeColor="accent1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1F3864" w:themeColor="accent1" w:themeShade="80"/>
                <w:sz w:val="28"/>
                <w:szCs w:val="28"/>
                <w:rtl/>
              </w:rPr>
              <w:t xml:space="preserve">توفر </w:t>
            </w:r>
            <w:commentRangeStart w:id="6"/>
            <w:r w:rsidR="00E0469A" w:rsidRPr="00482244">
              <w:rPr>
                <w:rFonts w:ascii="Sakkal Majalla" w:hAnsi="Sakkal Majalla" w:cs="Sakkal Majalla"/>
                <w:color w:val="1F3864" w:themeColor="accent1" w:themeShade="80"/>
                <w:sz w:val="28"/>
                <w:szCs w:val="28"/>
                <w:rtl/>
              </w:rPr>
              <w:t>بيانات مسؤول المؤسسة</w:t>
            </w:r>
            <w:commentRangeEnd w:id="6"/>
            <w:r w:rsidR="0059332B">
              <w:rPr>
                <w:rStyle w:val="a7"/>
                <w:rtl/>
              </w:rPr>
              <w:commentReference w:id="6"/>
            </w:r>
            <w:r w:rsidR="00495A8E">
              <w:rPr>
                <w:rFonts w:ascii="Sakkal Majalla" w:hAnsi="Sakkal Majalla" w:cs="Sakkal Majalla" w:hint="cs"/>
                <w:color w:val="1F3864" w:themeColor="accent1" w:themeShade="80"/>
                <w:sz w:val="28"/>
                <w:szCs w:val="28"/>
                <w:rtl/>
              </w:rPr>
              <w:t xml:space="preserve"> </w:t>
            </w:r>
            <w:r w:rsidR="00495A8E" w:rsidRPr="00495A8E">
              <w:rPr>
                <w:rFonts w:ascii="Sakkal Majalla" w:hAnsi="Sakkal Majalla" w:cs="Sakkal Majalla" w:hint="cs"/>
                <w:color w:val="FF0000"/>
                <w:sz w:val="24"/>
                <w:szCs w:val="24"/>
                <w:rtl/>
              </w:rPr>
              <w:t>" إضافة بيانات المسؤول للمؤسسة المرشحة، والمترشحة "</w:t>
            </w:r>
          </w:p>
        </w:tc>
        <w:tc>
          <w:tcPr>
            <w:tcW w:w="1173" w:type="dxa"/>
          </w:tcPr>
          <w:p w14:paraId="51A4D7FD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  <w:tc>
          <w:tcPr>
            <w:tcW w:w="1173" w:type="dxa"/>
          </w:tcPr>
          <w:p w14:paraId="3BFEF72D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  <w:tc>
          <w:tcPr>
            <w:tcW w:w="2324" w:type="dxa"/>
          </w:tcPr>
          <w:p w14:paraId="3F5D5343" w14:textId="77777777" w:rsidR="00E0469A" w:rsidRPr="00482244" w:rsidRDefault="00E0469A" w:rsidP="00CD3DB5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</w:tbl>
    <w:p w14:paraId="3227055E" w14:textId="20403A80" w:rsidR="00E0469A" w:rsidRPr="00482244" w:rsidRDefault="00E0469A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</w:p>
    <w:p w14:paraId="5B111132" w14:textId="38CD9D0E" w:rsidR="002C669D" w:rsidRPr="00482244" w:rsidRDefault="002C669D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</w:p>
    <w:p w14:paraId="430EFF86" w14:textId="316D7E90" w:rsidR="002C669D" w:rsidRPr="00482244" w:rsidRDefault="002C669D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</w:p>
    <w:p w14:paraId="509D2DB5" w14:textId="38EF58F6" w:rsidR="002C669D" w:rsidRPr="00482244" w:rsidRDefault="002C669D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</w:p>
    <w:p w14:paraId="5134B7E6" w14:textId="6E7FC6EC" w:rsidR="002C669D" w:rsidRPr="00482244" w:rsidRDefault="002C669D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</w:p>
    <w:p w14:paraId="36FF39CE" w14:textId="7859673A" w:rsidR="002C669D" w:rsidRPr="00482244" w:rsidRDefault="002C669D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</w:p>
    <w:p w14:paraId="18DA22A5" w14:textId="036FD01D" w:rsidR="002C669D" w:rsidRPr="00482244" w:rsidRDefault="002C669D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</w:p>
    <w:p w14:paraId="738F968A" w14:textId="668F1A33" w:rsidR="002C669D" w:rsidRPr="00482244" w:rsidRDefault="002C669D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</w:p>
    <w:p w14:paraId="1AED104A" w14:textId="1396A0BB" w:rsidR="002C669D" w:rsidRPr="00482244" w:rsidRDefault="002C669D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</w:p>
    <w:p w14:paraId="14A0E21B" w14:textId="7B0ED3D0" w:rsidR="002C669D" w:rsidRPr="00482244" w:rsidRDefault="002C669D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</w:p>
    <w:p w14:paraId="02E0C0A3" w14:textId="034ADA40" w:rsidR="002C669D" w:rsidRPr="00482244" w:rsidRDefault="002C669D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</w:p>
    <w:p w14:paraId="2187B320" w14:textId="6DEF99E1" w:rsidR="002C669D" w:rsidRPr="00482244" w:rsidRDefault="002C669D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</w:p>
    <w:p w14:paraId="1BEF42FA" w14:textId="17D35E54" w:rsidR="002C669D" w:rsidRPr="00482244" w:rsidRDefault="002C669D" w:rsidP="002C669D">
      <w:pPr>
        <w:pStyle w:val="1"/>
        <w:rPr>
          <w:rFonts w:ascii="Sakkal Majalla" w:hAnsi="Sakkal Majalla" w:cs="Sakkal Majalla"/>
          <w:rtl/>
        </w:rPr>
      </w:pPr>
      <w:bookmarkStart w:id="7" w:name="_نص_البريد_المرسل"/>
      <w:bookmarkEnd w:id="7"/>
      <w:r w:rsidRPr="00482244">
        <w:rPr>
          <w:rFonts w:ascii="Sakkal Majalla" w:hAnsi="Sakkal Majalla" w:cs="Sakkal Majalla"/>
          <w:rtl/>
        </w:rPr>
        <w:t xml:space="preserve">نص البريد المرسل </w:t>
      </w:r>
      <w:commentRangeStart w:id="8"/>
      <w:r w:rsidRPr="00482244">
        <w:rPr>
          <w:rFonts w:ascii="Sakkal Majalla" w:hAnsi="Sakkal Majalla" w:cs="Sakkal Majalla"/>
          <w:rtl/>
        </w:rPr>
        <w:t>للمرشحين الذين بياناتهم غير مكتملة</w:t>
      </w:r>
      <w:commentRangeEnd w:id="8"/>
      <w:r w:rsidR="003E3AC7">
        <w:rPr>
          <w:rStyle w:val="a7"/>
          <w:rFonts w:asciiTheme="minorHAnsi" w:eastAsiaTheme="minorHAnsi" w:hAnsiTheme="minorHAnsi" w:cstheme="minorBidi"/>
          <w:color w:val="auto"/>
          <w:rtl/>
        </w:rPr>
        <w:commentReference w:id="8"/>
      </w:r>
    </w:p>
    <w:p w14:paraId="0B399D97" w14:textId="10370A3D" w:rsidR="002C669D" w:rsidRPr="00482244" w:rsidRDefault="002C669D" w:rsidP="002C669D">
      <w:pPr>
        <w:rPr>
          <w:rFonts w:ascii="Sakkal Majalla" w:hAnsi="Sakkal Majalla" w:cs="Sakkal Majalla"/>
          <w:rtl/>
        </w:rPr>
      </w:pPr>
      <w:r w:rsidRPr="00482244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906F86" wp14:editId="39137268">
                <wp:simplePos x="0" y="0"/>
                <wp:positionH relativeFrom="column">
                  <wp:posOffset>-430306</wp:posOffset>
                </wp:positionH>
                <wp:positionV relativeFrom="paragraph">
                  <wp:posOffset>70634</wp:posOffset>
                </wp:positionV>
                <wp:extent cx="6122894" cy="753036"/>
                <wp:effectExtent l="0" t="0" r="11430" b="28575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894" cy="7530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8E383" w14:textId="77777777" w:rsidR="002C669D" w:rsidRPr="00F6313F" w:rsidRDefault="002C669D" w:rsidP="002C669D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F6313F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" عزيزي المرشح :</w:t>
                            </w:r>
                          </w:p>
                          <w:p w14:paraId="22F200BF" w14:textId="145EBA68" w:rsidR="002C669D" w:rsidRPr="00F6313F" w:rsidRDefault="002C669D" w:rsidP="002C669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F6313F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نأمل إعادة رفع ملفات الترشح الخاصة بكم ، واستكمال البيانات المطلوبة</w:t>
                            </w:r>
                            <w:r w:rsidR="00495A8E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، وهي : ................</w:t>
                            </w:r>
                            <w:r w:rsidRPr="00F6313F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06F86" id="مستطيل 30" o:spid="_x0000_s1039" style="position:absolute;left:0;text-align:left;margin-left:-33.9pt;margin-top:5.55pt;width:482.1pt;height:59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7i3kgIAAFEFAAAOAAAAZHJzL2Uyb0RvYy54bWysVM1u2zAMvg/YOwi6r7aT9C+IUwQtOgwo&#10;2mLt0LMiS7UBWdIoJXZ23i59lF132Ku0bzNKdtygLXYY5oMsieRH8iOp2UlbK7IW4Cqjc5rtpZQI&#10;zU1R6fucfrk9/3BEifNMF0wZLXK6EY6ezN+/mzV2KkamNKoQQBBEu2ljc1p6b6dJ4ngpaub2jBUa&#10;hdJAzTwe4T4pgDWIXqtklKYHSWOgsGC4cA5vzzohnUd8KQX3V1I64YnKKcbm4wpxXYY1mc/Y9B6Y&#10;LSveh8H+IYqaVRqdDlBnzDOyguoVVF1xMM5Iv8dNnRgpKy5iDphNlr7I5qZkVsRckBxnB5rc/4Pl&#10;l+trIFWR0zHSo1mNNXr68fjr8efj76eHp+8Er5Gjxropqt7Ya+hPDrch4VZCHf6YCmkjr5uBV9F6&#10;wvHyIBuNjo4nlHCUHe6P0/FBAE2erS04/1GYmoRNTgHrFulk6wvnO9WtCtqFaDr/cec3SoQQlP4s&#10;JOaCHkfROnaROFVA1gzrzzgX2medqGSF6K73U/z6eAaLGF0EDMiyUmrA7gFCh77G7mLt9YOpiE04&#10;GKd/C6wzHiyiZ6P9YFxX2sBbAAqz6j13+luSOmoCS75dtrHO2TiohqulKTZYfDDdVDjLzyuk/4I5&#10;f80AxwA7AkfbX+EilWlyavodJaWBb2/dB33sTpRS0uBY5dR9XTEQlKhPGvv2OJtMwhzGw2T/cIQH&#10;2JUsdyV6VZ8arFyGj4jlcRv0vdpuJZj6Dl+ARfCKIqY5+s4p97A9nPpu3PEN4WKxiGo4e5b5C31j&#10;eQAPRIf2um3vGNi+Bz1276XZjiCbvmjFTjdYarNYeSOr2KfPvPYlwLmNvdS/MeFh2D1HreeXcP4H&#10;AAD//wMAUEsDBBQABgAIAAAAIQATTuBL3QAAAAoBAAAPAAAAZHJzL2Rvd25yZXYueG1sTI/BboMw&#10;EETvlfoP1lbqLTFEFSQEE1WReqnUQ9J+wAZvMQm2ETYB/r7bU3vcndHMm/Iw207caQitdwrSdQKC&#10;XO116xoFX59vqy2IENFp7LwjBQsFOFSPDyUW2k/uRPdzbASHuFCgAhNjX0gZakMWw9r35Fj79oPF&#10;yOfQSD3gxOG2k5skyaTF1nGDwZ6OhurbebRcgnRa0nw63j7M/N5St1xpXJR6fppf9yAizfHPDL/4&#10;jA4VM1386HQQnYJVljN6ZCFNQbBhu8teQFz4sdnlIKtS/p9Q/QAAAP//AwBQSwECLQAUAAYACAAA&#10;ACEAtoM4kv4AAADhAQAAEwAAAAAAAAAAAAAAAAAAAAAAW0NvbnRlbnRfVHlwZXNdLnhtbFBLAQIt&#10;ABQABgAIAAAAIQA4/SH/1gAAAJQBAAALAAAAAAAAAAAAAAAAAC8BAABfcmVscy8ucmVsc1BLAQIt&#10;ABQABgAIAAAAIQChh7i3kgIAAFEFAAAOAAAAAAAAAAAAAAAAAC4CAABkcnMvZTJvRG9jLnhtbFBL&#10;AQItABQABgAIAAAAIQATTuBL3QAAAAoBAAAPAAAAAAAAAAAAAAAAAOwEAABkcnMvZG93bnJldi54&#10;bWxQSwUGAAAAAAQABADzAAAA9gUAAAAA&#10;" fillcolor="#4472c4 [3204]" strokecolor="#1f3763 [1604]" strokeweight="1pt">
                <v:textbox>
                  <w:txbxContent>
                    <w:p w14:paraId="3A18E383" w14:textId="77777777" w:rsidR="002C669D" w:rsidRPr="00F6313F" w:rsidRDefault="002C669D" w:rsidP="002C669D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  <w:r w:rsidRPr="00F6313F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" عزيزي </w:t>
                      </w:r>
                      <w:proofErr w:type="gramStart"/>
                      <w:r w:rsidRPr="00F6313F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المرشح :</w:t>
                      </w:r>
                      <w:proofErr w:type="gramEnd"/>
                    </w:p>
                    <w:p w14:paraId="22F200BF" w14:textId="145EBA68" w:rsidR="002C669D" w:rsidRPr="00F6313F" w:rsidRDefault="002C669D" w:rsidP="002C669D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F6313F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نأمل إعادة رفع ملفات الترشح الخاصة </w:t>
                      </w:r>
                      <w:proofErr w:type="gramStart"/>
                      <w:r w:rsidRPr="00F6313F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بكم ،</w:t>
                      </w:r>
                      <w:proofErr w:type="gramEnd"/>
                      <w:r w:rsidRPr="00F6313F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واستكمال البيانات المطلوبة</w:t>
                      </w:r>
                      <w:r w:rsidR="00495A8E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، وهي : ................</w:t>
                      </w:r>
                      <w:r w:rsidRPr="00F6313F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.</w:t>
                      </w:r>
                    </w:p>
                  </w:txbxContent>
                </v:textbox>
              </v:rect>
            </w:pict>
          </mc:Fallback>
        </mc:AlternateContent>
      </w:r>
    </w:p>
    <w:p w14:paraId="17C8968A" w14:textId="20F16749" w:rsidR="002C669D" w:rsidRPr="00482244" w:rsidRDefault="002C669D" w:rsidP="00E32496">
      <w:pPr>
        <w:tabs>
          <w:tab w:val="left" w:pos="3666"/>
        </w:tabs>
        <w:rPr>
          <w:rFonts w:ascii="Sakkal Majalla" w:hAnsi="Sakkal Majalla" w:cs="Sakkal Majalla"/>
          <w:sz w:val="36"/>
          <w:szCs w:val="36"/>
          <w:rtl/>
        </w:rPr>
      </w:pPr>
    </w:p>
    <w:p w14:paraId="0E03E92F" w14:textId="47157A54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1E02C295" w14:textId="6AEF8E57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03349300" w14:textId="12F80FFD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518A1E19" w14:textId="3AB196F9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49F9ABE4" w14:textId="0A443714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7601A74B" w14:textId="387BEED1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0585AA76" w14:textId="73E91EDF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51523F15" w14:textId="5B4ADC06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61E7B263" w14:textId="10B36280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4CD67681" w14:textId="5A8D20EF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73354424" w14:textId="5D8418AE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2FB3B1F0" w14:textId="1BBE1F27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67BDE246" w14:textId="7A9E7FBA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2D96FCC8" w14:textId="146C4207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182DB0F5" w14:textId="2BEA5323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57843F07" w14:textId="0772DD2B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5C9B6421" w14:textId="505D37F4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2338700C" w14:textId="472F3F1F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7A955C07" w14:textId="4EF87B98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2DAA4438" w14:textId="7807F58D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646420ED" w14:textId="705003EE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48B3A783" w14:textId="2F2E35B7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1ACF8141" w14:textId="259E50F0" w:rsidR="00C9684E" w:rsidRPr="00482244" w:rsidRDefault="00C9684E" w:rsidP="00E47FBF">
      <w:pPr>
        <w:rPr>
          <w:rFonts w:ascii="Sakkal Majalla" w:hAnsi="Sakkal Majalla" w:cs="Sakkal Majalla"/>
          <w:rtl/>
        </w:rPr>
      </w:pPr>
    </w:p>
    <w:p w14:paraId="5B8C317C" w14:textId="77777777" w:rsidR="00E47FBF" w:rsidRPr="00482244" w:rsidRDefault="00E47FBF" w:rsidP="003B4684">
      <w:pPr>
        <w:rPr>
          <w:rFonts w:ascii="Sakkal Majalla" w:hAnsi="Sakkal Majalla" w:cs="Sakkal Majalla"/>
          <w:rtl/>
        </w:rPr>
      </w:pPr>
    </w:p>
    <w:sectPr w:rsidR="00E47FBF" w:rsidRPr="00482244" w:rsidSect="0040621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Dr. Ibraheem Abanamee" w:date="2022-03-22T08:57:00Z" w:initials="DIA">
    <w:p w14:paraId="0C698FAD" w14:textId="77777777" w:rsidR="0059332B" w:rsidRDefault="0059332B">
      <w:pPr>
        <w:pStyle w:val="a8"/>
        <w:rPr>
          <w:rtl/>
        </w:rPr>
      </w:pPr>
      <w:r>
        <w:rPr>
          <w:rStyle w:val="a7"/>
        </w:rPr>
        <w:annotationRef/>
      </w:r>
      <w:r>
        <w:rPr>
          <w:rFonts w:hint="cs"/>
          <w:rtl/>
        </w:rPr>
        <w:t>من حيث المبدأ جيد</w:t>
      </w:r>
    </w:p>
    <w:p w14:paraId="2411DF76" w14:textId="78C635A1" w:rsidR="0059332B" w:rsidRDefault="0059332B">
      <w:pPr>
        <w:pStyle w:val="a8"/>
      </w:pPr>
      <w:r>
        <w:rPr>
          <w:rFonts w:hint="cs"/>
          <w:rtl/>
        </w:rPr>
        <w:t>ولكنه غير مرتبط بالخطة الزمنية</w:t>
      </w:r>
    </w:p>
  </w:comment>
  <w:comment w:id="2" w:author="Dr. Ibraheem Abanamee" w:date="2022-03-22T08:59:00Z" w:initials="DIA">
    <w:p w14:paraId="4383E084" w14:textId="77777777" w:rsidR="0059332B" w:rsidRDefault="0059332B">
      <w:pPr>
        <w:pStyle w:val="a8"/>
        <w:rPr>
          <w:rtl/>
        </w:rPr>
      </w:pPr>
      <w:r>
        <w:rPr>
          <w:rStyle w:val="a7"/>
        </w:rPr>
        <w:annotationRef/>
      </w:r>
      <w:r>
        <w:rPr>
          <w:rFonts w:hint="cs"/>
          <w:rtl/>
        </w:rPr>
        <w:t>قائمة المستبعدين النهائية المفترض أن تكون هي النهاية لمن أخفق في مرحلة الفرز</w:t>
      </w:r>
    </w:p>
    <w:p w14:paraId="02675A4A" w14:textId="77777777" w:rsidR="0059332B" w:rsidRDefault="0059332B">
      <w:pPr>
        <w:pStyle w:val="a8"/>
        <w:rPr>
          <w:rtl/>
        </w:rPr>
      </w:pPr>
      <w:r>
        <w:rPr>
          <w:rFonts w:hint="cs"/>
          <w:rtl/>
        </w:rPr>
        <w:t>ثم لمن أخفق في مرحلة التحكيم الاولي</w:t>
      </w:r>
    </w:p>
    <w:p w14:paraId="577469A6" w14:textId="77777777" w:rsidR="0059332B" w:rsidRDefault="0059332B">
      <w:pPr>
        <w:pStyle w:val="a8"/>
        <w:rPr>
          <w:rtl/>
        </w:rPr>
      </w:pPr>
      <w:r>
        <w:rPr>
          <w:rFonts w:hint="cs"/>
          <w:rtl/>
        </w:rPr>
        <w:t>ثم لمن أخفق في مرحلة التحكيم النهائي</w:t>
      </w:r>
    </w:p>
    <w:p w14:paraId="6704697B" w14:textId="2E56EAA4" w:rsidR="0059332B" w:rsidRDefault="0059332B">
      <w:pPr>
        <w:pStyle w:val="a8"/>
      </w:pPr>
    </w:p>
  </w:comment>
  <w:comment w:id="3" w:author="Dr. Ibraheem Abanamee" w:date="2022-03-22T09:00:00Z" w:initials="DIA">
    <w:p w14:paraId="413BB58A" w14:textId="77777777" w:rsidR="0059332B" w:rsidRDefault="0059332B">
      <w:pPr>
        <w:pStyle w:val="a8"/>
        <w:rPr>
          <w:rtl/>
        </w:rPr>
      </w:pPr>
      <w:r>
        <w:rPr>
          <w:rStyle w:val="a7"/>
        </w:rPr>
        <w:annotationRef/>
      </w:r>
      <w:r>
        <w:rPr>
          <w:rFonts w:hint="cs"/>
          <w:rtl/>
        </w:rPr>
        <w:t xml:space="preserve">هل المقصود أفضل 10 في كل فرع </w:t>
      </w:r>
    </w:p>
    <w:p w14:paraId="03292D4F" w14:textId="70899C6E" w:rsidR="0059332B" w:rsidRDefault="0059332B">
      <w:pPr>
        <w:pStyle w:val="a8"/>
      </w:pPr>
      <w:r>
        <w:rPr>
          <w:rFonts w:hint="cs"/>
          <w:rtl/>
        </w:rPr>
        <w:t xml:space="preserve">ليته يحدد </w:t>
      </w:r>
    </w:p>
  </w:comment>
  <w:comment w:id="5" w:author="Dr. Ibraheem Abanamee" w:date="2022-03-22T09:01:00Z" w:initials="DIA">
    <w:p w14:paraId="6A430FCF" w14:textId="271E2CA6" w:rsidR="0059332B" w:rsidRDefault="0059332B">
      <w:pPr>
        <w:pStyle w:val="a8"/>
      </w:pPr>
      <w:r>
        <w:rPr>
          <w:rStyle w:val="a7"/>
        </w:rPr>
        <w:annotationRef/>
      </w:r>
      <w:r>
        <w:rPr>
          <w:rFonts w:hint="cs"/>
          <w:rtl/>
        </w:rPr>
        <w:t>لم تكن مطلوبة في الموقع</w:t>
      </w:r>
    </w:p>
  </w:comment>
  <w:comment w:id="6" w:author="Dr. Ibraheem Abanamee" w:date="2022-03-22T09:02:00Z" w:initials="DIA">
    <w:p w14:paraId="74ED230D" w14:textId="77777777" w:rsidR="0059332B" w:rsidRDefault="0059332B">
      <w:pPr>
        <w:pStyle w:val="a8"/>
        <w:rPr>
          <w:rtl/>
        </w:rPr>
      </w:pPr>
      <w:r>
        <w:rPr>
          <w:rStyle w:val="a7"/>
        </w:rPr>
        <w:annotationRef/>
      </w:r>
      <w:r>
        <w:rPr>
          <w:rFonts w:hint="cs"/>
          <w:rtl/>
        </w:rPr>
        <w:t>لإجراءات المسح الأمني</w:t>
      </w:r>
    </w:p>
    <w:p w14:paraId="25C57885" w14:textId="77777777" w:rsidR="0059332B" w:rsidRDefault="0059332B">
      <w:pPr>
        <w:pStyle w:val="a8"/>
        <w:rPr>
          <w:rtl/>
        </w:rPr>
      </w:pPr>
    </w:p>
    <w:p w14:paraId="05986CCC" w14:textId="77777777" w:rsidR="0059332B" w:rsidRDefault="003E3AC7">
      <w:pPr>
        <w:pStyle w:val="a8"/>
        <w:rPr>
          <w:rtl/>
        </w:rPr>
      </w:pPr>
      <w:r>
        <w:rPr>
          <w:rFonts w:hint="cs"/>
          <w:rtl/>
        </w:rPr>
        <w:t>الموقع لا يطلب بيانات المسؤول الأول الذي سوف يدعى لاستلام الجائزة</w:t>
      </w:r>
      <w:r w:rsidR="0059332B">
        <w:rPr>
          <w:rFonts w:hint="cs"/>
          <w:rtl/>
        </w:rPr>
        <w:t xml:space="preserve"> </w:t>
      </w:r>
    </w:p>
    <w:p w14:paraId="652938AE" w14:textId="77777777" w:rsidR="003E3AC7" w:rsidRDefault="003E3AC7">
      <w:pPr>
        <w:pStyle w:val="a8"/>
        <w:rPr>
          <w:rtl/>
        </w:rPr>
      </w:pPr>
    </w:p>
    <w:p w14:paraId="7D43EDC5" w14:textId="77777777" w:rsidR="003E3AC7" w:rsidRDefault="003E3AC7">
      <w:pPr>
        <w:pStyle w:val="a8"/>
        <w:rPr>
          <w:rtl/>
        </w:rPr>
      </w:pPr>
      <w:r>
        <w:rPr>
          <w:rFonts w:hint="cs"/>
          <w:rtl/>
        </w:rPr>
        <w:t>إذا رشحت المؤسسة نفسها فإن البيانات ستكون للمسجل فقط</w:t>
      </w:r>
    </w:p>
    <w:p w14:paraId="1D49B613" w14:textId="77777777" w:rsidR="003E3AC7" w:rsidRDefault="003E3AC7">
      <w:pPr>
        <w:pStyle w:val="a8"/>
        <w:rPr>
          <w:rtl/>
        </w:rPr>
      </w:pPr>
    </w:p>
    <w:p w14:paraId="3BCC1007" w14:textId="77777777" w:rsidR="003E3AC7" w:rsidRDefault="003E3AC7">
      <w:pPr>
        <w:pStyle w:val="a8"/>
        <w:rPr>
          <w:rtl/>
        </w:rPr>
      </w:pPr>
      <w:r>
        <w:rPr>
          <w:rFonts w:hint="cs"/>
          <w:rtl/>
        </w:rPr>
        <w:t>وإذا رشحت غيرها فإنه لا توجد بيانات</w:t>
      </w:r>
    </w:p>
    <w:p w14:paraId="0A96BC4D" w14:textId="77777777" w:rsidR="003E3AC7" w:rsidRDefault="003E3AC7">
      <w:pPr>
        <w:pStyle w:val="a8"/>
        <w:rPr>
          <w:rtl/>
        </w:rPr>
      </w:pPr>
    </w:p>
    <w:p w14:paraId="4CEAA956" w14:textId="24C7B639" w:rsidR="003E3AC7" w:rsidRDefault="003E3AC7">
      <w:pPr>
        <w:pStyle w:val="a8"/>
      </w:pPr>
      <w:r>
        <w:rPr>
          <w:rFonts w:hint="cs"/>
          <w:rtl/>
        </w:rPr>
        <w:t>هل يمكن إضافتها؟</w:t>
      </w:r>
    </w:p>
  </w:comment>
  <w:comment w:id="8" w:author="Dr. Ibraheem Abanamee" w:date="2022-03-22T09:05:00Z" w:initials="DIA">
    <w:p w14:paraId="37AF07ED" w14:textId="77777777" w:rsidR="003E3AC7" w:rsidRDefault="003E3AC7">
      <w:pPr>
        <w:pStyle w:val="a8"/>
        <w:rPr>
          <w:rtl/>
        </w:rPr>
      </w:pPr>
      <w:r>
        <w:rPr>
          <w:rStyle w:val="a7"/>
        </w:rPr>
        <w:annotationRef/>
      </w:r>
      <w:r>
        <w:rPr>
          <w:rFonts w:hint="cs"/>
          <w:rtl/>
        </w:rPr>
        <w:t>الذي سترسلون له هذه الرسالة سيسألكم:</w:t>
      </w:r>
    </w:p>
    <w:p w14:paraId="52FFD2AB" w14:textId="77777777" w:rsidR="003E3AC7" w:rsidRDefault="003E3AC7">
      <w:pPr>
        <w:pStyle w:val="a8"/>
        <w:rPr>
          <w:rtl/>
        </w:rPr>
      </w:pPr>
    </w:p>
    <w:p w14:paraId="1CA66A46" w14:textId="0E4AC57E" w:rsidR="003E3AC7" w:rsidRDefault="003E3AC7">
      <w:pPr>
        <w:pStyle w:val="a8"/>
      </w:pPr>
      <w:r>
        <w:rPr>
          <w:rFonts w:hint="cs"/>
          <w:rtl/>
        </w:rPr>
        <w:t>ما الناقص؟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411DF76" w15:done="0"/>
  <w15:commentEx w15:paraId="6704697B" w15:done="0"/>
  <w15:commentEx w15:paraId="03292D4F" w15:done="0"/>
  <w15:commentEx w15:paraId="6A430FCF" w15:done="0"/>
  <w15:commentEx w15:paraId="4CEAA956" w15:done="0"/>
  <w15:commentEx w15:paraId="1CA66A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40DFF" w16cex:dateUtc="2022-03-22T05:57:00Z"/>
  <w16cex:commentExtensible w16cex:durableId="25E40E54" w16cex:dateUtc="2022-03-22T05:59:00Z"/>
  <w16cex:commentExtensible w16cex:durableId="25E40E97" w16cex:dateUtc="2022-03-22T06:00:00Z"/>
  <w16cex:commentExtensible w16cex:durableId="25E40EE5" w16cex:dateUtc="2022-03-22T06:01:00Z"/>
  <w16cex:commentExtensible w16cex:durableId="25E40F25" w16cex:dateUtc="2022-03-22T06:02:00Z"/>
  <w16cex:commentExtensible w16cex:durableId="25E40FC0" w16cex:dateUtc="2022-03-22T06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11DF76" w16cid:durableId="25E40DFF"/>
  <w16cid:commentId w16cid:paraId="6704697B" w16cid:durableId="25E40E54"/>
  <w16cid:commentId w16cid:paraId="03292D4F" w16cid:durableId="25E40E97"/>
  <w16cid:commentId w16cid:paraId="6A430FCF" w16cid:durableId="25E40EE5"/>
  <w16cid:commentId w16cid:paraId="4CEAA956" w16cid:durableId="25E40F25"/>
  <w16cid:commentId w16cid:paraId="1CA66A46" w16cid:durableId="25E40FC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251F"/>
    <w:multiLevelType w:val="hybridMultilevel"/>
    <w:tmpl w:val="5C9AD2EE"/>
    <w:lvl w:ilvl="0" w:tplc="A9EC5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04F23"/>
    <w:multiLevelType w:val="hybridMultilevel"/>
    <w:tmpl w:val="6CD8FFF4"/>
    <w:lvl w:ilvl="0" w:tplc="68E20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. Ibraheem Abanamee">
    <w15:presenceInfo w15:providerId="AD" w15:userId="S::iabanamee@moc.gov.sa::c906ed88-a970-456e-93aa-33b1deb8f9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E6"/>
    <w:rsid w:val="000C2F2F"/>
    <w:rsid w:val="001B0426"/>
    <w:rsid w:val="002606A3"/>
    <w:rsid w:val="002C669D"/>
    <w:rsid w:val="003B4684"/>
    <w:rsid w:val="003E3AC7"/>
    <w:rsid w:val="0040621C"/>
    <w:rsid w:val="00482244"/>
    <w:rsid w:val="00495A8E"/>
    <w:rsid w:val="0059332B"/>
    <w:rsid w:val="00681EC0"/>
    <w:rsid w:val="006A11FA"/>
    <w:rsid w:val="008B79C7"/>
    <w:rsid w:val="009901EF"/>
    <w:rsid w:val="009D75E6"/>
    <w:rsid w:val="00BB51A9"/>
    <w:rsid w:val="00C9684E"/>
    <w:rsid w:val="00D55786"/>
    <w:rsid w:val="00E0469A"/>
    <w:rsid w:val="00E32496"/>
    <w:rsid w:val="00E47FBF"/>
    <w:rsid w:val="00EA793D"/>
    <w:rsid w:val="00EE0F89"/>
    <w:rsid w:val="00F6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AB690"/>
  <w15:chartTrackingRefBased/>
  <w15:docId w15:val="{3BD543FB-80A2-48BF-B81D-3AC587E3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C66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B51A9"/>
    <w:rPr>
      <w:color w:val="0563C1" w:themeColor="hyperlink"/>
      <w:u w:val="single"/>
    </w:rPr>
  </w:style>
  <w:style w:type="character" w:customStyle="1" w:styleId="10">
    <w:name w:val="إشارة لم يتم حلها1"/>
    <w:basedOn w:val="a0"/>
    <w:uiPriority w:val="99"/>
    <w:semiHidden/>
    <w:unhideWhenUsed/>
    <w:rsid w:val="00BB51A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BB51A9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2C669D"/>
    <w:pPr>
      <w:bidi/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2C6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2C669D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59332B"/>
    <w:rPr>
      <w:sz w:val="16"/>
      <w:szCs w:val="16"/>
    </w:rPr>
  </w:style>
  <w:style w:type="paragraph" w:styleId="a8">
    <w:name w:val="annotation text"/>
    <w:basedOn w:val="a"/>
    <w:link w:val="Char"/>
    <w:uiPriority w:val="99"/>
    <w:semiHidden/>
    <w:unhideWhenUsed/>
    <w:rsid w:val="0059332B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8"/>
    <w:uiPriority w:val="99"/>
    <w:semiHidden/>
    <w:rsid w:val="0059332B"/>
    <w:rPr>
      <w:sz w:val="20"/>
      <w:szCs w:val="20"/>
    </w:rPr>
  </w:style>
  <w:style w:type="paragraph" w:styleId="a9">
    <w:name w:val="annotation subject"/>
    <w:basedOn w:val="a8"/>
    <w:next w:val="a8"/>
    <w:link w:val="Char0"/>
    <w:uiPriority w:val="99"/>
    <w:semiHidden/>
    <w:unhideWhenUsed/>
    <w:rsid w:val="0059332B"/>
    <w:rPr>
      <w:b/>
      <w:bCs/>
    </w:rPr>
  </w:style>
  <w:style w:type="character" w:customStyle="1" w:styleId="Char0">
    <w:name w:val="موضوع تعليق Char"/>
    <w:basedOn w:val="Char"/>
    <w:link w:val="a9"/>
    <w:uiPriority w:val="99"/>
    <w:semiHidden/>
    <w:rsid w:val="0059332B"/>
    <w:rPr>
      <w:b/>
      <w:bCs/>
      <w:sz w:val="20"/>
      <w:szCs w:val="20"/>
    </w:rPr>
  </w:style>
  <w:style w:type="paragraph" w:styleId="aa">
    <w:name w:val="Balloon Text"/>
    <w:basedOn w:val="a"/>
    <w:link w:val="Char1"/>
    <w:uiPriority w:val="99"/>
    <w:semiHidden/>
    <w:unhideWhenUsed/>
    <w:rsid w:val="001B042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a"/>
    <w:uiPriority w:val="99"/>
    <w:semiHidden/>
    <w:rsid w:val="001B042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 /><Relationship Id="rId3" Type="http://schemas.openxmlformats.org/officeDocument/2006/relationships/settings" Target="settings.xml" /><Relationship Id="rId7" Type="http://schemas.microsoft.com/office/2016/09/relationships/commentsIds" Target="commentsIds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microsoft.com/office/2011/relationships/commentsExtended" Target="commentsExtended.xml" /><Relationship Id="rId11" Type="http://schemas.microsoft.com/office/2011/relationships/people" Target="people.xml" /><Relationship Id="rId5" Type="http://schemas.openxmlformats.org/officeDocument/2006/relationships/comments" Target="comment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#_top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aBu-NaWaF 07</dc:creator>
  <cp:keywords/>
  <dc:description/>
  <cp:lastModifiedBy>Ahmed Qeran</cp:lastModifiedBy>
  <cp:revision>2</cp:revision>
  <dcterms:created xsi:type="dcterms:W3CDTF">2022-03-25T19:25:00Z</dcterms:created>
  <dcterms:modified xsi:type="dcterms:W3CDTF">2022-03-25T19:25:00Z</dcterms:modified>
</cp:coreProperties>
</file>