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D300" w14:textId="4B2A2CA8" w:rsidR="00F151A6" w:rsidRDefault="00F151A6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3A8FE6" wp14:editId="43AF4FC8">
            <wp:simplePos x="0" y="0"/>
            <wp:positionH relativeFrom="column">
              <wp:posOffset>245110</wp:posOffset>
            </wp:positionH>
            <wp:positionV relativeFrom="paragraph">
              <wp:posOffset>564515</wp:posOffset>
            </wp:positionV>
            <wp:extent cx="5274310" cy="8640445"/>
            <wp:effectExtent l="0" t="0" r="2540" b="825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5" w:history="1">
        <w:r w:rsidR="00047E22" w:rsidRPr="00125EED">
          <w:rPr>
            <w:rStyle w:val="Hyperlink"/>
          </w:rPr>
          <w:t>https://twitter.com/imarat_almadina/status/1366144898592874499?t=tyRxrfALrvI5nBdWJaGijw&amp;s=19</w:t>
        </w:r>
      </w:hyperlink>
      <w:r w:rsidR="00047E22">
        <w:rPr>
          <w:rFonts w:hint="cs"/>
        </w:rPr>
        <w:t xml:space="preserve">  </w:t>
      </w:r>
    </w:p>
    <w:p w14:paraId="2C000E43" w14:textId="455432A8" w:rsidR="00047E22" w:rsidRDefault="00047E22">
      <w:r>
        <w:rPr>
          <w:rFonts w:hint="cs"/>
          <w:rtl/>
        </w:rPr>
        <w:t xml:space="preserve">رابط </w:t>
      </w:r>
      <w:proofErr w:type="spellStart"/>
      <w:r>
        <w:rPr>
          <w:rFonts w:hint="cs"/>
          <w:rtl/>
        </w:rPr>
        <w:t>التغريدة</w:t>
      </w:r>
      <w:proofErr w:type="spellEnd"/>
      <w:r>
        <w:rPr>
          <w:rFonts w:hint="cs"/>
          <w:rtl/>
        </w:rPr>
        <w:t xml:space="preserve"> </w:t>
      </w:r>
    </w:p>
    <w:sectPr w:rsidR="00047E22" w:rsidSect="00BE4A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6"/>
    <w:rsid w:val="00047E22"/>
    <w:rsid w:val="00BE4AE3"/>
    <w:rsid w:val="00EA7554"/>
    <w:rsid w:val="00F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971865"/>
  <w15:chartTrackingRefBased/>
  <w15:docId w15:val="{DBB63A87-D067-B441-9AC6-632672B7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47E2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4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twitter.com/imarat_almadina/status/1366144898592874499?t=tyRxrfALrvI5nBdWJaGijw&amp;s=19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Shukri</dc:creator>
  <cp:keywords/>
  <dc:description/>
  <cp:lastModifiedBy>Wael Shukri</cp:lastModifiedBy>
  <cp:revision>2</cp:revision>
  <dcterms:created xsi:type="dcterms:W3CDTF">2022-06-14T16:27:00Z</dcterms:created>
  <dcterms:modified xsi:type="dcterms:W3CDTF">2022-06-14T16:27:00Z</dcterms:modified>
</cp:coreProperties>
</file>