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A744" w14:textId="77777777" w:rsidR="00B556C5" w:rsidRPr="00402E70" w:rsidRDefault="00B556C5" w:rsidP="00B556C5">
      <w:pPr>
        <w:jc w:val="center"/>
        <w:rPr>
          <w:sz w:val="28"/>
          <w:szCs w:val="28"/>
        </w:rPr>
      </w:pPr>
    </w:p>
    <w:p w14:paraId="575A9E77" w14:textId="77777777" w:rsidR="00B556C5" w:rsidRPr="00402E70" w:rsidRDefault="00B556C5" w:rsidP="00B556C5">
      <w:pPr>
        <w:jc w:val="center"/>
        <w:rPr>
          <w:rFonts w:cs="Arial"/>
          <w:b/>
          <w:bCs/>
          <w:sz w:val="28"/>
          <w:szCs w:val="28"/>
          <w:rtl/>
        </w:rPr>
      </w:pPr>
      <w:r w:rsidRPr="00402E70">
        <w:rPr>
          <w:rFonts w:cs="Arial"/>
          <w:b/>
          <w:bCs/>
          <w:sz w:val="28"/>
          <w:szCs w:val="28"/>
          <w:rtl/>
        </w:rPr>
        <w:t xml:space="preserve">البرنامج الفائز بـجائزة الشيخ مـحمد بن راشد آل مكتوم لـخدمة اللغة العربيةكأفضل مبادرة لتعليم اللغة العربية للسنوات الـمبكرة والابتدائية </w:t>
      </w:r>
    </w:p>
    <w:p w14:paraId="2CE713E4" w14:textId="7CBB8A6B" w:rsidR="00B556C5" w:rsidRPr="00402E70" w:rsidRDefault="00B556C5" w:rsidP="00B556C5">
      <w:pPr>
        <w:jc w:val="center"/>
        <w:rPr>
          <w:sz w:val="28"/>
          <w:szCs w:val="28"/>
          <w:rtl/>
        </w:rPr>
      </w:pPr>
      <w:r w:rsidRPr="00402E70">
        <w:rPr>
          <w:rFonts w:cs="Arial"/>
          <w:noProof/>
          <w:sz w:val="28"/>
          <w:szCs w:val="28"/>
        </w:rPr>
        <w:drawing>
          <wp:inline distT="0" distB="0" distL="0" distR="0" wp14:anchorId="38086863" wp14:editId="459EEB74">
            <wp:extent cx="1581150" cy="22364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214" cy="224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A1D70" w14:textId="1C082130" w:rsidR="00B556C5" w:rsidRPr="00402E70" w:rsidRDefault="00B556C5" w:rsidP="00B556C5">
      <w:pPr>
        <w:jc w:val="center"/>
        <w:rPr>
          <w:sz w:val="28"/>
          <w:szCs w:val="28"/>
          <w:rtl/>
        </w:rPr>
      </w:pPr>
    </w:p>
    <w:p w14:paraId="47805331" w14:textId="77777777" w:rsidR="00402E70" w:rsidRPr="00402E70" w:rsidRDefault="00B556C5" w:rsidP="00B556C5">
      <w:pPr>
        <w:jc w:val="center"/>
        <w:rPr>
          <w:sz w:val="28"/>
          <w:szCs w:val="28"/>
          <w:rtl/>
        </w:rPr>
      </w:pPr>
      <w:r w:rsidRPr="00402E70">
        <w:rPr>
          <w:rFonts w:hint="cs"/>
          <w:sz w:val="28"/>
          <w:szCs w:val="28"/>
          <w:rtl/>
        </w:rPr>
        <w:t xml:space="preserve">الرابط : </w:t>
      </w:r>
    </w:p>
    <w:p w14:paraId="7EEDFD8F" w14:textId="3CBDB0B9" w:rsidR="00B556C5" w:rsidRPr="00402E70" w:rsidRDefault="00402E70" w:rsidP="00B556C5">
      <w:pPr>
        <w:jc w:val="center"/>
        <w:rPr>
          <w:b/>
          <w:bCs/>
          <w:sz w:val="28"/>
          <w:szCs w:val="28"/>
        </w:rPr>
      </w:pPr>
      <w:r w:rsidRPr="00402E70">
        <w:rPr>
          <w:b/>
          <w:bCs/>
          <w:sz w:val="28"/>
          <w:szCs w:val="28"/>
        </w:rPr>
        <w:t>https://youtu.be/oR4KoslB-3g</w:t>
      </w:r>
      <w:r w:rsidR="00B556C5" w:rsidRPr="00402E70">
        <w:rPr>
          <w:b/>
          <w:bCs/>
          <w:sz w:val="28"/>
          <w:szCs w:val="28"/>
          <w:rtl/>
        </w:rPr>
        <w:br/>
      </w:r>
    </w:p>
    <w:sectPr w:rsidR="00B556C5" w:rsidRPr="00402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AB"/>
    <w:rsid w:val="00217D32"/>
    <w:rsid w:val="00402E70"/>
    <w:rsid w:val="0091443F"/>
    <w:rsid w:val="00B556C5"/>
    <w:rsid w:val="00E464AB"/>
    <w:rsid w:val="00F2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17470"/>
  <w15:chartTrackingRefBased/>
  <w15:docId w15:val="{CFE4F2F8-3B68-4B47-AED5-F5893724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rasheed albasha</dc:creator>
  <cp:keywords/>
  <dc:description/>
  <cp:lastModifiedBy>rasheed albasha</cp:lastModifiedBy>
  <cp:revision>4</cp:revision>
  <dcterms:created xsi:type="dcterms:W3CDTF">2022-06-04T15:59:00Z</dcterms:created>
  <dcterms:modified xsi:type="dcterms:W3CDTF">2022-06-04T16:09:00Z</dcterms:modified>
</cp:coreProperties>
</file>