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006" w:rsidRDefault="00DB7501">
      <w:hyperlink r:id="rId4" w:history="1">
        <w:r w:rsidRPr="005B38DD">
          <w:rPr>
            <w:rStyle w:val="Hyperlink"/>
          </w:rPr>
          <w:t>https://www.instagram.com/p/BvtZmhFBRd-/?hl=en</w:t>
        </w:r>
      </w:hyperlink>
      <w:r>
        <w:t xml:space="preserve"> </w:t>
      </w:r>
    </w:p>
    <w:sectPr w:rsidR="0012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1"/>
    <w:rsid w:val="00121006"/>
    <w:rsid w:val="009039DC"/>
    <w:rsid w:val="00DB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9271"/>
  <w15:chartTrackingRefBased/>
  <w15:docId w15:val="{CD715698-2D34-4C4C-8F3F-7DA52490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5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BvtZmhFBRd-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Waleed</dc:creator>
  <cp:keywords/>
  <dc:description/>
  <cp:lastModifiedBy>Habiba Waleed</cp:lastModifiedBy>
  <cp:revision>1</cp:revision>
  <dcterms:created xsi:type="dcterms:W3CDTF">2023-05-31T01:08:00Z</dcterms:created>
  <dcterms:modified xsi:type="dcterms:W3CDTF">2023-05-31T01:09:00Z</dcterms:modified>
</cp:coreProperties>
</file>