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238B8" w14:textId="4ABA4B26" w:rsidR="005F70F9" w:rsidRPr="00911C1F" w:rsidRDefault="005F70F9" w:rsidP="005F70F9">
      <w:pPr>
        <w:pStyle w:val="a3"/>
        <w:spacing w:line="360" w:lineRule="auto"/>
        <w:jc w:val="center"/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نشاط بيت الشعر لعام 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2021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</w:t>
      </w:r>
    </w:p>
    <w:p w14:paraId="46E6958E" w14:textId="77777777" w:rsidR="005F70F9" w:rsidRPr="00911C1F" w:rsidRDefault="005F70F9" w:rsidP="005F70F9">
      <w:pPr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</w:p>
    <w:p w14:paraId="756C991C" w14:textId="56FE2060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ال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سبت 9/1/2021 الأمسية الشعرية للشعراء : الضوي محمد الضوي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جعفر أحمد حمدي</w:t>
      </w:r>
    </w:p>
    <w:p w14:paraId="6E2CF450" w14:textId="68DD1211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16/1/2021 الحلقة الأولى من برنامج شموس مضيئة في الشعر العربي المعاصر الأستاذ الدكتور عايدي علي جمعة شعر محمد الفيتوري الرؤية والتشكيل </w:t>
      </w:r>
    </w:p>
    <w:p w14:paraId="040B06DF" w14:textId="35818F34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23/1/2021 الأمسية الشعرية للشعراء : رشا الفوال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سامية سلوم</w:t>
      </w:r>
    </w:p>
    <w:p w14:paraId="465F91F6" w14:textId="7502BC60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30/1/2021 الأمسية الشعرية لشعراء اليمن للشعراء : زاهر حبيب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عبد العزيز الزراعي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الغيثي</w:t>
      </w:r>
    </w:p>
    <w:p w14:paraId="05019442" w14:textId="2FAA4F2E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6/2/2021 الأمسية الشعرية للشعراء: أحمد عبد القادر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محمود بلال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وليد ثابت</w:t>
      </w:r>
    </w:p>
    <w:p w14:paraId="33AC5F7E" w14:textId="7FE5B04D" w:rsidR="005F70F9" w:rsidRPr="00911C1F" w:rsidRDefault="005F70F9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13/2/2021 الحلقة الأولى من برنامج " تراثنا الشعري" الناقد الأستاذ الدكتور محمد عبد الباسط عيد : العقل النقدي حول شعر المعلقات </w:t>
      </w:r>
    </w:p>
    <w:p w14:paraId="29A9809F" w14:textId="21801DEA" w:rsidR="00A61133" w:rsidRPr="00911C1F" w:rsidRDefault="00A61133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20/2/2021 الأمسية الشعرية للشعراء: بهاء الدين رمضان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محمد عيسى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محمود فرغلي في مقر مؤسسة الفن من الناس وللناس بقرية حسن فتحي بالبر الغربي مصاحبة لمعرضها الافتتاحي بجاليري " باكا "</w:t>
      </w:r>
    </w:p>
    <w:p w14:paraId="4B08592C" w14:textId="10E32B8F" w:rsidR="00A61133" w:rsidRPr="00911C1F" w:rsidRDefault="00A61133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27/2/2021 برنامج شاعر وتجربة مع الشاعر الفلسطيني محمود مفلح </w:t>
      </w:r>
    </w:p>
    <w:p w14:paraId="760AB5DB" w14:textId="759F25CE" w:rsidR="00A61133" w:rsidRPr="00911C1F" w:rsidRDefault="00A61133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السبت 6/3/2021 سيرة ومسيرة للأديب الروائي أشرف الخمايسي يقدمه الشاعر بكري عبد الحميد</w:t>
      </w:r>
    </w:p>
    <w:p w14:paraId="757A34C3" w14:textId="7E5B4822" w:rsidR="00A61133" w:rsidRPr="00911C1F" w:rsidRDefault="00A61133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من الأربعاء 17/3/2021 إلى الجمعة 19/3/2021 ملتقى الأقصر الثاني للشعر العربي بمناسبة الاحتفال باليوم العالمي للشعر .. اطلاق الموقع الإلكتروني لبيت الشعر بالأقصر </w:t>
      </w:r>
      <w:hyperlink r:id="rId6" w:history="1">
        <w:r w:rsidRPr="00911C1F">
          <w:rPr>
            <w:rStyle w:val="Hyperlink"/>
            <w:rFonts w:ascii="Simplified Arabic" w:hAnsi="Simplified Arabic" w:cs="Simplified Arabic"/>
            <w:color w:val="000000" w:themeColor="text1"/>
            <w:sz w:val="32"/>
            <w:szCs w:val="32"/>
            <w:lang w:bidi="ar-EG"/>
          </w:rPr>
          <w:t>www.luxorph.com</w:t>
        </w:r>
      </w:hyperlink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... افتتاح الملتقى الخامس لفنون الخط العربي (15) فنانًا و (25) لوحة خطية....أمسيات شعرية للشعراء : أحمد الجميلي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أحمد جمال مدني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جعفر أحمد حمدي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علاء جانب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حسن شهاب الدين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رشا زقيزق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شعبان البوقي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عبيد عباس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منصور الكلحي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عبد الله عبد الصبور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عبد النبي عبادي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محمود مرعي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المتيم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جاد المولى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هناء المشرقي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أحمد حسن عبد الفضيل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الضوي 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 xml:space="preserve">محمد الضوي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بكري عبد الحميد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عمرو العزالي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علي حسان...شهادات حول جائزة الشارقة للإبداع العربي ( الإصدار الأول ) بمشاركة : أحمد أبو دياب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الضوي محمد الضوي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جعفر أحمد حمدي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رشا عطا </w:t>
      </w:r>
      <w:r w:rsidR="002E4D1B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E4D1B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عمرو العزالي...الفقرات الفنية</w:t>
      </w:r>
    </w:p>
    <w:p w14:paraId="0EEB37F1" w14:textId="708F9CDA" w:rsidR="002E4D1B" w:rsidRPr="00911C1F" w:rsidRDefault="002E4D1B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27/3/2021 الأمسية الشعرية للشعراء: حبيبة الزين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سماح ناجح 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شمس المولى</w:t>
      </w:r>
    </w:p>
    <w:p w14:paraId="35DCE3F7" w14:textId="0C73D862" w:rsidR="002E4D1B" w:rsidRPr="00911C1F" w:rsidRDefault="002E4D1B" w:rsidP="005F70F9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الخميس 8/4/2021 ندوة حول </w:t>
      </w:r>
      <w:r w:rsidR="00281C8A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" العلاقات الثقافية المصرية الإماراتية " بحضور سعادة الدكتور : حمد سعيد الشامسي سفير دولة الإمارات العربية المتحدة لدى مصر والمندوب الدائم لدى جامعة الدول العربية والأمسية لأربعة من شباب الشعراء الفائزين بجائزة الشارقة للإبداع العربي للإصدار الأول وهم : أحمد الجميلي </w:t>
      </w:r>
      <w:r w:rsidR="00281C8A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81C8A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الضوي محمد الضوي </w:t>
      </w:r>
      <w:r w:rsidR="00281C8A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81C8A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جعفر أحمد حمدي </w:t>
      </w:r>
      <w:r w:rsidR="00281C8A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–</w:t>
      </w:r>
      <w:r w:rsidR="00281C8A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عرب صالح</w:t>
      </w:r>
    </w:p>
    <w:p w14:paraId="5340EA96" w14:textId="6F149E5D" w:rsidR="00281C8A" w:rsidRPr="00911C1F" w:rsidRDefault="00281C8A" w:rsidP="00281C8A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10/4/2021 الحلقة الثانية من برنامج شموس مضيئة في الشعر العربي المعاصر الشاعر محمد عفيفي مطر </w:t>
      </w:r>
      <w:r w:rsidRPr="00911C1F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قراءات ودراسات </w:t>
      </w:r>
      <w:r w:rsidRPr="00911C1F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911C1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يقدمها الدكتور شوكت المصري والدكتورة ناهد راحيل والأستاذة رحمة محمد عفيفي مطر</w:t>
      </w:r>
    </w:p>
    <w:p w14:paraId="050C400A" w14:textId="48F0752A" w:rsidR="0033501F" w:rsidRPr="00911C1F" w:rsidRDefault="0033501F" w:rsidP="00281C8A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24/4/2021 الأمسية الشعرية لشعراء الواو والموال والنميم شعراء مدينة إسنا</w:t>
      </w:r>
    </w:p>
    <w:p w14:paraId="4BCB9DA1" w14:textId="0D13DAC7" w:rsidR="0033501F" w:rsidRPr="00911C1F" w:rsidRDefault="0033501F" w:rsidP="00281C8A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1/5/2021 الأمسية الشعرية للشعراء : أحمد عابدين و حمدي حسين</w:t>
      </w:r>
    </w:p>
    <w:p w14:paraId="4DBCCE3F" w14:textId="48AAEA46" w:rsidR="0033501F" w:rsidRPr="00911C1F" w:rsidRDefault="0033501F" w:rsidP="0033501F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17/5/2021 الأمسية الشعرية للشعراء : أحمد المريخي و سعد القليعي و سيد العديسي</w:t>
      </w:r>
    </w:p>
    <w:p w14:paraId="3C01B97E" w14:textId="77777777" w:rsidR="0033501F" w:rsidRPr="00911C1F" w:rsidRDefault="0033501F" w:rsidP="0033501F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22/5/2021 الأمسية الشعرية للشعراء : أحمد محمد مصلح و ياسين البكالي</w:t>
      </w:r>
    </w:p>
    <w:p w14:paraId="5FEA487C" w14:textId="4D0613E6" w:rsidR="0033501F" w:rsidRPr="00911C1F" w:rsidRDefault="0033501F" w:rsidP="0033501F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29/5/2021 برنامج كاتب وكتاب مع الأديب الصحفي : سيد محمود ومناقشة كتابه : محمود درويش في مصر : المتن المجهول</w:t>
      </w:r>
    </w:p>
    <w:p w14:paraId="3999C5DB" w14:textId="77777777" w:rsidR="00503FA4" w:rsidRPr="00911C1F" w:rsidRDefault="0033501F" w:rsidP="0033501F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 w:rsidR="00503FA4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5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/</w:t>
      </w:r>
      <w:r w:rsidR="00503FA4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6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/2021 الأمسية الشعرية للشعراء : </w:t>
      </w:r>
      <w:r w:rsidR="00503FA4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إسراء النمر و مسعودة جاد الله و مها الغنام و هاجر عمر</w:t>
      </w:r>
    </w:p>
    <w:p w14:paraId="7B964BEF" w14:textId="77777777" w:rsidR="00503FA4" w:rsidRPr="00911C1F" w:rsidRDefault="00503FA4" w:rsidP="00503FA4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12/6/2021 الأمسية الشعرية للشعراء : حسن العتماني و كريم النحاس و علاء شكر</w:t>
      </w:r>
    </w:p>
    <w:p w14:paraId="7D362FD9" w14:textId="5FAF8783" w:rsidR="0033501F" w:rsidRPr="00911C1F" w:rsidRDefault="00503FA4" w:rsidP="00503FA4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>السبت 19/6/2021 الأمسية النقدية الأستاذ الدكتور : محمد هندي ندوة عن فاعلية الوسيط الرقمي في الأدب التفاعلي</w:t>
      </w:r>
    </w:p>
    <w:p w14:paraId="03DE7379" w14:textId="77777777" w:rsidR="0006656F" w:rsidRPr="00911C1F" w:rsidRDefault="00503FA4" w:rsidP="00503FA4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26/6/2021 حفل تكريم الأديب محمد إمام صالح بمناسبة حصوله على درجة الدكتوراه في موضوع : </w:t>
      </w:r>
      <w:r w:rsidR="0006656F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العبادة الشعبية في طيبة في العصر المتأخر وندوة يقدمها بعنوان : قصائد و نصوص من الأدب المصري القديم </w:t>
      </w:r>
    </w:p>
    <w:p w14:paraId="12595634" w14:textId="77777777" w:rsidR="003E3E90" w:rsidRPr="00911C1F" w:rsidRDefault="0006656F" w:rsidP="0006656F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 w:rsidR="003E3E90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/</w:t>
      </w:r>
      <w:r w:rsidR="003E3E90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7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/2021 </w:t>
      </w:r>
      <w:r w:rsidR="003E3E90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المؤثرات العربية في شعر دانتي يحاضر فيها : الأستاذ الدكتور : ربيع محمد سلامة أستاذ الأدب الإيطالي وعميد كلية الألسن جامعة الأقصر والأستاذ الدكتور : ماجد مصطفى الصعيدي أستاذ الاستشراق بجامعة عين شمس</w:t>
      </w:r>
    </w:p>
    <w:p w14:paraId="1BDDC879" w14:textId="77777777" w:rsidR="003E3E90" w:rsidRPr="00911C1F" w:rsidRDefault="003E3E90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9/7/2021 الأمسية الشعرية للشعراء : الشربيني محمد شريدة و حازم مصطفى و علي الشيمي</w:t>
      </w:r>
    </w:p>
    <w:p w14:paraId="4C65259C" w14:textId="17E4A3A6" w:rsidR="00C5525A" w:rsidRPr="00911C1F" w:rsidRDefault="003E3E90" w:rsidP="00C5525A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17/7/2021 الأمسية الشعرية للشعراء : حماده الفارسي و عبد الناصر أبو بكر </w:t>
      </w:r>
    </w:p>
    <w:p w14:paraId="3966CB9B" w14:textId="55AC1567" w:rsidR="00C5525A" w:rsidRPr="00911C1F" w:rsidRDefault="00C5525A" w:rsidP="00C5525A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31/7/2021 برنامج كاتب وكتاب الشاعر سعد عبد الرحمن مع توقيع كتابيه : قليلًا من الأدب _ تأملات في الجهل _ عرض وإضاءات من الناقد الدكتور/ أيمن تعيلب</w:t>
      </w:r>
    </w:p>
    <w:p w14:paraId="45BDFBA4" w14:textId="7CCACC32" w:rsidR="00C5525A" w:rsidRPr="00911C1F" w:rsidRDefault="00C5525A" w:rsidP="00611BD3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7/8/2021 الأمسية الشعرية للشعراء : أحمد خطاب _ محمد المصري _  محمود البنا _ وائل فتحي</w:t>
      </w:r>
    </w:p>
    <w:p w14:paraId="3E7FFA26" w14:textId="77777777" w:rsidR="00763B09" w:rsidRPr="00911C1F" w:rsidRDefault="00C5525A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من الأحد 8 أغسطس 2021 إلى الخميس 12 أغسطس 2021 دورة في فنون الخط العربي حاضر فيها الدكتور/ خالد البعو _ الدكتور/ رمضان الحادي _ الدكتور/ محمد عبادي </w:t>
      </w:r>
      <w:r w:rsidR="0006656F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14:paraId="6BEE89E0" w14:textId="2C2DD42C" w:rsidR="00503FA4" w:rsidRPr="00911C1F" w:rsidRDefault="00763B09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14/8/2021 الأستاذة الدكتورة/ هدى عطية ندوة بعنوان الصورة الجوهر</w:t>
      </w:r>
      <w:r w:rsidR="00503FA4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</w:p>
    <w:p w14:paraId="7531615D" w14:textId="20B702D1" w:rsidR="00C16980" w:rsidRPr="00911C1F" w:rsidRDefault="00C16980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من الأحد 15 أغسطس 2021 إلى الثلاثاء 17 أغسطس 2021 ورشة التأليف المسرحي قدمها المخرج المسرحي/ كريم الشاوري</w:t>
      </w:r>
    </w:p>
    <w:p w14:paraId="27F3D6B5" w14:textId="73E45B7D" w:rsidR="008A171B" w:rsidRPr="00911C1F" w:rsidRDefault="008A171B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21/8/2021 الأمسية الشعرية للشعراء: إيهاب عبد السلام _ عبد البر علواني _ علي أبو سالم</w:t>
      </w:r>
    </w:p>
    <w:p w14:paraId="1A96ADD8" w14:textId="79EB82C2" w:rsidR="008A171B" w:rsidRPr="00911C1F" w:rsidRDefault="008A171B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28/8/2021 برنامج شاعر وتجربة مع الشاعر/ صلاح اللقاني وتوقيع ديوانه " رنين الرمل "</w:t>
      </w:r>
    </w:p>
    <w:p w14:paraId="5B043FF1" w14:textId="6ABAC28F" w:rsidR="008A171B" w:rsidRPr="00911C1F" w:rsidRDefault="008A171B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 xml:space="preserve">من الأحد 5/9/2021 إلى الخميس 16/9/2021 دورة أساسات علم النحو وقواعد اللغة العربية </w:t>
      </w:r>
      <w:r w:rsidRPr="00911C1F">
        <w:rPr>
          <w:rFonts w:ascii="Segoe UI Historic" w:hAnsi="Segoe UI Historic" w:cs="Times New Roman"/>
          <w:color w:val="000000" w:themeColor="text1"/>
          <w:sz w:val="32"/>
          <w:szCs w:val="32"/>
          <w:shd w:val="clear" w:color="auto" w:fill="FFFFFF"/>
          <w:rtl/>
        </w:rPr>
        <w:t>التي يدي</w:t>
      </w:r>
      <w:r w:rsidRPr="00911C1F">
        <w:rPr>
          <w:rFonts w:ascii="Segoe UI Historic" w:hAnsi="Segoe UI Historic" w:cs="Times New Roman" w:hint="cs"/>
          <w:color w:val="000000" w:themeColor="text1"/>
          <w:sz w:val="32"/>
          <w:szCs w:val="32"/>
          <w:shd w:val="clear" w:color="auto" w:fill="FFFFFF"/>
          <w:rtl/>
        </w:rPr>
        <w:t>ر</w:t>
      </w:r>
      <w:r w:rsidRPr="00911C1F">
        <w:rPr>
          <w:rFonts w:ascii="Segoe UI Historic" w:hAnsi="Segoe UI Historic" w:cs="Times New Roman"/>
          <w:color w:val="000000" w:themeColor="text1"/>
          <w:sz w:val="32"/>
          <w:szCs w:val="32"/>
          <w:shd w:val="clear" w:color="auto" w:fill="FFFFFF"/>
          <w:rtl/>
        </w:rPr>
        <w:t>ها ويحاضر فيها الشاعر الدكتور/ النوبي عبد الراضي</w:t>
      </w:r>
    </w:p>
    <w:p w14:paraId="19C6CADB" w14:textId="1E59D46E" w:rsidR="008A171B" w:rsidRPr="00911C1F" w:rsidRDefault="008A171B" w:rsidP="003E3E90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egoe UI Historic" w:hAnsi="Segoe UI Historic" w:cs="Times New Roman" w:hint="cs"/>
          <w:color w:val="000000" w:themeColor="text1"/>
          <w:sz w:val="32"/>
          <w:szCs w:val="32"/>
          <w:shd w:val="clear" w:color="auto" w:fill="FFFFFF"/>
          <w:rtl/>
        </w:rPr>
        <w:t>السبت  11/9/2021 الأمسية الشعرية للشعراء: أحمد إمام _ حمزة العزوني _ محمود حشيش وفقرة فنية للفنان/ عبد الله جوهر</w:t>
      </w:r>
    </w:p>
    <w:p w14:paraId="50A4641A" w14:textId="77777777" w:rsidR="008A171B" w:rsidRPr="00911C1F" w:rsidRDefault="008A171B" w:rsidP="00492646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18/9/2021 برنامج شاعر وتجربة مع الشاعر/ محمد الشحات عرض وإضاءات من الناقد الأستاذ الدكتور/ محمد زيدان </w:t>
      </w:r>
      <w:r w:rsidRPr="00911C1F">
        <w:rPr>
          <w:rFonts w:ascii="Segoe UI Historic" w:hAnsi="Segoe UI Historic" w:cs="Times New Roman" w:hint="cs"/>
          <w:color w:val="000000" w:themeColor="text1"/>
          <w:sz w:val="32"/>
          <w:szCs w:val="32"/>
          <w:shd w:val="clear" w:color="auto" w:fill="FFFFFF"/>
          <w:rtl/>
        </w:rPr>
        <w:t>وفقرة فنية للفنان/ عبد الله جوهر</w:t>
      </w:r>
    </w:p>
    <w:p w14:paraId="179B3F39" w14:textId="493F5D34" w:rsidR="00236B17" w:rsidRPr="00911C1F" w:rsidRDefault="008A171B" w:rsidP="00492646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25/9/2021 أمسية نقدية بعنوان : ( وحي الحرف والحركة في الصورة الأدبية بين القدامى والمحدثين) </w:t>
      </w:r>
      <w:r w:rsidR="00236B17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للناقد الأستاذ الدكتور/ غانم السعيد 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مع فقرة فنية للفنان/ عبد الله جوهر</w:t>
      </w:r>
    </w:p>
    <w:p w14:paraId="3D8CD82A" w14:textId="0D4CC4DF" w:rsidR="005F70F9" w:rsidRPr="00911C1F" w:rsidRDefault="008A171B" w:rsidP="00492646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236B17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السبت 2/10/2021 الأمسية الشعرية للشعراء: عماد النابي _ محمد القاضي _ محمد توفيق</w:t>
      </w:r>
    </w:p>
    <w:p w14:paraId="55295FC0" w14:textId="042B1DA6" w:rsidR="00572412" w:rsidRPr="00911C1F" w:rsidRDefault="00572412" w:rsidP="00492646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 w:rsidR="00C36EAF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9/10/2021 الأمسية الشعرية بالتعاون مع مكتبة مصر العامة بمناسبة ذكرى انتصارات أكتوبر المجيدة بمشاركة الشعراء أبطال أكتوبر في مكتبة مصر العامة: أحمد سويلم _ أحمد عنتر مصطفى _ عبد العزيز موافي</w:t>
      </w:r>
    </w:p>
    <w:p w14:paraId="051D20C1" w14:textId="2273FDE4" w:rsidR="00565C44" w:rsidRPr="00911C1F" w:rsidRDefault="00565C44" w:rsidP="00565C44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10/10/2021 الأمسية الشعرية بالتعاون مع إقليم جنوب الصعيد الثقافي بمناسبة ذكرى انتصارات أكتوبر المجيدة بمشاركة الشعراء أبطال أكتوبر في قصر ثقافة حاجر العديسات: أحمد سويلم _ أحمد عنتر مصطفى _ عبد العزيز </w:t>
      </w:r>
      <w:proofErr w:type="spellStart"/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موافي</w:t>
      </w:r>
      <w:proofErr w:type="spellEnd"/>
    </w:p>
    <w:p w14:paraId="76462CAA" w14:textId="689CDA6D" w:rsidR="00E82E69" w:rsidRPr="00911C1F" w:rsidRDefault="00E82E69" w:rsidP="00C05DED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 w:rsidR="00C05DED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١٦ من أكتوبر ٢٠٢١</w:t>
      </w:r>
      <w:r w:rsidR="00C05DED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C05DED" w:rsidRPr="00911C1F">
        <w:rPr>
          <w:color w:val="000000" w:themeColor="text1"/>
          <w:sz w:val="32"/>
          <w:szCs w:val="32"/>
          <w:rtl/>
        </w:rPr>
        <w:t>الأمسية النقدية (  قصائد المديح النبوي _ نبويات أمير الشعراء / أحمد شوقي)</w:t>
      </w:r>
      <w:r w:rsidR="00C05DED" w:rsidRPr="00911C1F">
        <w:rPr>
          <w:rFonts w:hint="cs"/>
          <w:color w:val="000000" w:themeColor="text1"/>
          <w:sz w:val="32"/>
          <w:szCs w:val="32"/>
          <w:rtl/>
        </w:rPr>
        <w:t xml:space="preserve">  </w:t>
      </w:r>
      <w:r w:rsidR="00C05DED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>قراءات و تأويلات</w:t>
      </w:r>
      <w:r w:rsidR="00C05DED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C05DED" w:rsidRPr="00911C1F">
        <w:rPr>
          <w:color w:val="000000" w:themeColor="text1"/>
          <w:sz w:val="32"/>
          <w:szCs w:val="32"/>
          <w:rtl/>
        </w:rPr>
        <w:t>يقدمها الأستاذ الدكتور / حمد الله عبد الحكيم</w:t>
      </w:r>
      <w:r w:rsidR="00C05DED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أستاذ مساعد البلاعة والنقد الأدبي بجامعة جنوب الوادي</w:t>
      </w:r>
    </w:p>
    <w:p w14:paraId="67920A2A" w14:textId="1D2CB661" w:rsidR="00C05DED" w:rsidRDefault="00D825BA" w:rsidP="00D825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23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أكتوبر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2021  الأمسية الشعرية للشعراء: طه الصياد _ محمود شريف _ يونس أبو سبع</w:t>
      </w:r>
    </w:p>
    <w:p w14:paraId="2CAC6573" w14:textId="54500716" w:rsidR="00D825BA" w:rsidRDefault="00D825BA" w:rsidP="00D825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23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أكتوبر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2021  الأمسية الشعرية للشعراء: محمد الجابري _ محمد هشام _ محمد هلال</w:t>
      </w:r>
    </w:p>
    <w:p w14:paraId="446BFCD0" w14:textId="7411421E" w:rsidR="00D825BA" w:rsidRDefault="00D825BA" w:rsidP="00D825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مهرجان الأقصر للشعر العربي (تحولات القصيدة العربية) من 15 نوفمبر 2021 إلى 18 نوفمبر 2021</w:t>
      </w:r>
    </w:p>
    <w:p w14:paraId="0466BA99" w14:textId="0AB21BDC" w:rsidR="00D825BA" w:rsidRDefault="00D825BA" w:rsidP="00D825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4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ديسمبر 2021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الأمسية الشعرية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للشاعر: حسن طلب</w:t>
      </w:r>
    </w:p>
    <w:p w14:paraId="46A6DE7C" w14:textId="4910045C" w:rsidR="00D825BA" w:rsidRDefault="00D825BA" w:rsidP="00D825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11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ديسمبر 2021 الأمسية الشعرية للشعراء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: محمد السيد _ محمد العارف_ محمود عقاب</w:t>
      </w:r>
    </w:p>
    <w:p w14:paraId="3B81A6B3" w14:textId="77777777" w:rsidR="00246851" w:rsidRDefault="00D825BA" w:rsidP="00246851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18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ديسمبر 2021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اليوم العالمي للغة العربية </w:t>
      </w:r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(اللغة العربية في المحيط المعرفي) الأستاذ الدكتور/ أحمد درويش</w:t>
      </w:r>
    </w:p>
    <w:p w14:paraId="22FF11D8" w14:textId="77777777" w:rsidR="00246851" w:rsidRDefault="00246851" w:rsidP="00246851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25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ديسمبر 2021 الأمسية الشعرية للشعراء: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السيد خلف أبو ديوان _ شريف أمين</w:t>
      </w:r>
    </w:p>
    <w:p w14:paraId="18601C02" w14:textId="3D49EFEE" w:rsidR="005F70F9" w:rsidRDefault="00A84A7B" w:rsidP="00A84A7B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الأربعاء</w:t>
      </w:r>
      <w:r w:rsidR="00246851"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29</w:t>
      </w:r>
      <w:r w:rsidR="00246851"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ديسمبر 2021 الأمسية الشعرية </w:t>
      </w:r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للموهوبين من أبناء الجنوب من </w:t>
      </w:r>
      <w:proofErr w:type="spellStart"/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الأقصر،بالتعاون</w:t>
      </w:r>
      <w:proofErr w:type="spellEnd"/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مع المجلس الأعلى للثقافة  بمشاركة مواهب في الشعر من أبناء الجنوب للشعراء: أحمد الجميلي _ عبد النبي عبادي _ عبيد أبو الري _ محمد رفعت _ هشام الصعيدي</w:t>
      </w:r>
      <w:r w:rsidR="00246851" w:rsidRPr="00246851"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</w:t>
      </w:r>
      <w:r w:rsidR="00246851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و</w:t>
      </w:r>
      <w:r w:rsidR="00246851" w:rsidRPr="00246851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محاضرة حول حرية الأشكال الشعرية</w:t>
      </w:r>
      <w:r w:rsidR="00246851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</w:t>
      </w:r>
      <w:r w:rsidR="00246851" w:rsidRPr="00246851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قدمها الناقد الأستاذ الدكتور</w:t>
      </w:r>
      <w:r w:rsidR="00246851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:</w:t>
      </w:r>
      <w:r w:rsidR="00246851" w:rsidRPr="00246851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عايدي جمعة (أستاذ الأدب العربي في جامعة أكتوبر للعلوم الحديثة والآداب</w:t>
      </w:r>
      <w:r w:rsidR="00246851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)</w:t>
      </w:r>
    </w:p>
    <w:p w14:paraId="03E29B0D" w14:textId="642DE5F4" w:rsidR="00A84A7B" w:rsidRDefault="00A84A7B" w:rsidP="00A84A7B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الخميس 30 من ديسمبر 2021 اليوم المفتوح للرسم والتلوين بمعبد الأقصر للتلاميذ أصحاب الهمم ( قادرون باختلاف) بحضور الأستاذ الدكتور محمد محجوب عزوز رئيس جامعة الأقصر والأستاذ الدكتور/ أحمد محيي حمزة عميد كلية فنون جميلة والفنان الدكتور/ أحمد سمير مدرس الجرافيك بالكلية وعدد من طلبة وطالبات الكلية</w:t>
      </w:r>
    </w:p>
    <w:p w14:paraId="57043BA6" w14:textId="783AD3F7" w:rsidR="00246851" w:rsidRDefault="00A84A7B" w:rsidP="00A84A7B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يناير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الأمسية الشعرية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للشاعرتين: حوراء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الهميلي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من السعودية _ مشاعل عبد الله من السعودية</w:t>
      </w:r>
    </w:p>
    <w:p w14:paraId="7BBC0C8F" w14:textId="703CAE1D" w:rsidR="00A84A7B" w:rsidRDefault="00A84A7B" w:rsidP="00A84A7B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8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يناير 2022 الأمسية الشعرية للش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اعرة: كوثر مصطفى</w:t>
      </w:r>
    </w:p>
    <w:p w14:paraId="56B807F9" w14:textId="77777777" w:rsidR="00A84A7B" w:rsidRDefault="00A84A7B" w:rsidP="00A84A7B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15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يناير 2022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الأمسية النقدية  للشاعر الناقد: أحمد حسن عوض وندوة بعنوان ( الشعر والعصر )</w:t>
      </w:r>
    </w:p>
    <w:p w14:paraId="02450BCB" w14:textId="77777777" w:rsidR="007E7BBA" w:rsidRDefault="00A84A7B" w:rsidP="007E7B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 w:rsidR="007E7B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22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يناير 2022 الأمسية الشعرية للشعراء</w:t>
      </w:r>
      <w:r w:rsidR="007E7B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: حمدي حسين _ عبد الله صبري _ مراد محمد حسن</w:t>
      </w:r>
    </w:p>
    <w:p w14:paraId="62F084D8" w14:textId="4534D737" w:rsidR="00A84A7B" w:rsidRDefault="007E7BBA" w:rsidP="007E7B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دورة فنون الرسم والخط العربي من الأحد 6 فبراير إلى الخميس</w:t>
      </w:r>
      <w:r w:rsidR="00A84A7B" w:rsidRPr="00A84A7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10 فبراير 2022 </w:t>
      </w:r>
    </w:p>
    <w:p w14:paraId="31252D11" w14:textId="77777777" w:rsidR="007E7BBA" w:rsidRDefault="007E7BBA" w:rsidP="007E7B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lastRenderedPageBreak/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7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فبراير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2022 الأمسية النقدية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: ( بشارات الإبداع بين الشعر والفن التشكيلي) مع الفنان الأستاذ الدكتور/ أحمد محيي حمزة عميد كلية فنون جميلة بالأقصر والفنان الدكتور / أحمد محمد سمير مدرس الجرافيك بالكلية</w:t>
      </w:r>
    </w:p>
    <w:p w14:paraId="0D739096" w14:textId="77777777" w:rsidR="007E7BBA" w:rsidRDefault="007E7BBA" w:rsidP="007E7B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12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فبراير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2022 الأمسية الشعرية للشعراء: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الضوي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الضوي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_ عبد النبي عبادي _ عبيد عباس _ محمد المتيم</w:t>
      </w:r>
    </w:p>
    <w:p w14:paraId="4CCAA396" w14:textId="77777777" w:rsidR="007E7BBA" w:rsidRDefault="007E7BBA" w:rsidP="007E7BBA">
      <w:pPr>
        <w:pStyle w:val="a4"/>
        <w:numPr>
          <w:ilvl w:val="0"/>
          <w:numId w:val="1"/>
        </w:numPr>
        <w:rPr>
          <w:rFonts w:ascii="Simplified Arabic" w:hAnsi="Simplified Arabic" w:cs="Simplified Arabic" w:hint="cs"/>
          <w:color w:val="000000" w:themeColor="text1"/>
          <w:sz w:val="32"/>
          <w:szCs w:val="32"/>
          <w:lang w:bidi="ar-EG"/>
        </w:rPr>
      </w:pP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السبت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19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فبراير 2022 الأمسية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النقدية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للأستاذ الدكتور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: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محمد عبد الله حسين وندوة بعنوان / (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ماوراء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الفكاهة عند شعراء العصر المملوكي)</w:t>
      </w:r>
    </w:p>
    <w:p w14:paraId="1731373E" w14:textId="726B199E" w:rsidR="007E7BBA" w:rsidRPr="007E7BBA" w:rsidRDefault="007E7BBA" w:rsidP="003F10D3">
      <w:pPr>
        <w:pStyle w:val="a4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الأربعاء</w:t>
      </w:r>
      <w:r w:rsidRPr="00911C1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23</w:t>
      </w:r>
      <w:r w:rsidRPr="00911C1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  <w:t xml:space="preserve"> من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فبراير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2021 الأمسية الشعرية </w:t>
      </w:r>
      <w:r w:rsidR="003F10D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لمجموعة من شعراء محافظة قنا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بالتعاون مع المجلس الأعلى للثقافة  بمشاركة </w:t>
      </w:r>
      <w:r w:rsidR="003F10D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ا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لشعراء: </w:t>
      </w:r>
      <w:r w:rsidR="003F10D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عماد مهران _ عمر شمروخ _ حسن العتماني _ وليد ثابت _ محمد إبراهيم _ سناء مصطفى </w:t>
      </w:r>
      <w:bookmarkStart w:id="0" w:name="_GoBack"/>
      <w:bookmarkEnd w:id="0"/>
    </w:p>
    <w:sectPr w:rsidR="007E7BBA" w:rsidRPr="007E7BBA" w:rsidSect="00D70F06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E90"/>
    <w:multiLevelType w:val="hybridMultilevel"/>
    <w:tmpl w:val="4F280CDE"/>
    <w:lvl w:ilvl="0" w:tplc="6B5E8DEE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86F74"/>
    <w:rsid w:val="0006656F"/>
    <w:rsid w:val="00130C41"/>
    <w:rsid w:val="00236B17"/>
    <w:rsid w:val="00246851"/>
    <w:rsid w:val="00281C8A"/>
    <w:rsid w:val="002E4D1B"/>
    <w:rsid w:val="0033501F"/>
    <w:rsid w:val="00386F74"/>
    <w:rsid w:val="003E3E90"/>
    <w:rsid w:val="003F10D3"/>
    <w:rsid w:val="00492646"/>
    <w:rsid w:val="00503FA4"/>
    <w:rsid w:val="005128C4"/>
    <w:rsid w:val="00565C44"/>
    <w:rsid w:val="00572412"/>
    <w:rsid w:val="005F70F9"/>
    <w:rsid w:val="00611BD3"/>
    <w:rsid w:val="00763B09"/>
    <w:rsid w:val="007E7BBA"/>
    <w:rsid w:val="008A171B"/>
    <w:rsid w:val="00911C1F"/>
    <w:rsid w:val="00A61133"/>
    <w:rsid w:val="00A84A7B"/>
    <w:rsid w:val="00AB688A"/>
    <w:rsid w:val="00C05DED"/>
    <w:rsid w:val="00C16980"/>
    <w:rsid w:val="00C36EAF"/>
    <w:rsid w:val="00C5525A"/>
    <w:rsid w:val="00C834A3"/>
    <w:rsid w:val="00D70F06"/>
    <w:rsid w:val="00D825BA"/>
    <w:rsid w:val="00DF7242"/>
    <w:rsid w:val="00E82E69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8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F9"/>
    <w:pPr>
      <w:bidi/>
      <w:spacing w:after="200" w:line="276" w:lineRule="auto"/>
    </w:pPr>
    <w:rPr>
      <w:rFonts w:ascii="Calibri" w:eastAsia="Calibri" w:hAnsi="Calibri" w:cs="Arial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F70F9"/>
    <w:pPr>
      <w:bidi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70F9"/>
    <w:rPr>
      <w:rFonts w:ascii="Calibri Light" w:eastAsia="Times New Roman" w:hAnsi="Calibri Light" w:cs="Times New Roman"/>
      <w:bCs w:val="0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5F70F9"/>
    <w:pPr>
      <w:ind w:left="720"/>
      <w:contextualSpacing/>
    </w:pPr>
  </w:style>
  <w:style w:type="table" w:styleId="a5">
    <w:name w:val="Table Grid"/>
    <w:basedOn w:val="a1"/>
    <w:uiPriority w:val="59"/>
    <w:rsid w:val="005F70F9"/>
    <w:pPr>
      <w:spacing w:after="0" w:line="240" w:lineRule="auto"/>
    </w:pPr>
    <w:rPr>
      <w:rFonts w:ascii="Calibri" w:eastAsia="Calibri" w:hAnsi="Calibri" w:cs="Arial"/>
      <w:bCs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611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11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1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8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xorp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emam</dc:creator>
  <cp:keywords/>
  <dc:description/>
  <cp:lastModifiedBy>tamer gaber</cp:lastModifiedBy>
  <cp:revision>4</cp:revision>
  <dcterms:created xsi:type="dcterms:W3CDTF">2021-04-16T22:11:00Z</dcterms:created>
  <dcterms:modified xsi:type="dcterms:W3CDTF">2022-02-23T09:54:00Z</dcterms:modified>
</cp:coreProperties>
</file>