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A86A" w14:textId="522D5B3F" w:rsidR="00EE02FC" w:rsidRDefault="00BD076C">
      <w:pPr>
        <w:rPr>
          <w:rtl/>
        </w:rPr>
      </w:pPr>
      <w:hyperlink r:id="rId4" w:history="1">
        <w:r w:rsidRPr="001C065D">
          <w:rPr>
            <w:rStyle w:val="Hyperlink"/>
          </w:rPr>
          <w:t>https://units.imamu.edu.sa/colleg</w:t>
        </w:r>
        <w:r w:rsidRPr="001C065D">
          <w:rPr>
            <w:rStyle w:val="Hyperlink"/>
          </w:rPr>
          <w:t>e</w:t>
        </w:r>
        <w:r w:rsidRPr="001C065D">
          <w:rPr>
            <w:rStyle w:val="Hyperlink"/>
          </w:rPr>
          <w:t>s/ArabicLanguage/Pages/BT11-9-2014.aspx</w:t>
        </w:r>
      </w:hyperlink>
    </w:p>
    <w:p w14:paraId="39BB6BA3" w14:textId="77777777" w:rsidR="00BD076C" w:rsidRDefault="00BD076C">
      <w:pPr>
        <w:rPr>
          <w:rtl/>
        </w:rPr>
      </w:pPr>
    </w:p>
    <w:p w14:paraId="71AF21C7" w14:textId="77777777" w:rsidR="00BD076C" w:rsidRDefault="00BD076C">
      <w:pPr>
        <w:rPr>
          <w:rFonts w:hint="cs"/>
        </w:rPr>
      </w:pPr>
    </w:p>
    <w:sectPr w:rsidR="00BD076C" w:rsidSect="00470C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4"/>
    <w:rsid w:val="00275B14"/>
    <w:rsid w:val="00327C88"/>
    <w:rsid w:val="00470C78"/>
    <w:rsid w:val="0074599B"/>
    <w:rsid w:val="007E09FF"/>
    <w:rsid w:val="009113B3"/>
    <w:rsid w:val="00A00699"/>
    <w:rsid w:val="00BD076C"/>
    <w:rsid w:val="00BD7824"/>
    <w:rsid w:val="00E26287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EE67C"/>
  <w15:chartTrackingRefBased/>
  <w15:docId w15:val="{657E41D9-8A1B-42D2-BCAC-D63CA921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D076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D076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D0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ts.imamu.edu.sa/colleges/ArabicLanguage/Pages/BT11-9-2014.asp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Abdullah</dc:creator>
  <cp:keywords/>
  <dc:description/>
  <cp:lastModifiedBy>Abo Abdullah</cp:lastModifiedBy>
  <cp:revision>2</cp:revision>
  <dcterms:created xsi:type="dcterms:W3CDTF">2023-06-10T14:21:00Z</dcterms:created>
  <dcterms:modified xsi:type="dcterms:W3CDTF">2023-06-10T14:22:00Z</dcterms:modified>
</cp:coreProperties>
</file>